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0AA2" w14:textId="77777777" w:rsidR="00DA0E63" w:rsidRDefault="00DA0E63" w:rsidP="00DA0E63">
      <w:pPr>
        <w:autoSpaceDE w:val="0"/>
        <w:autoSpaceDN w:val="0"/>
        <w:adjustRightInd w:val="0"/>
        <w:spacing w:before="120" w:after="120"/>
        <w:ind w:left="-993" w:firstLine="993"/>
        <w:jc w:val="center"/>
        <w:rPr>
          <w:rFonts w:ascii="Arial" w:hAnsi="Arial" w:cs="Arial"/>
          <w:b/>
          <w:bCs/>
          <w:sz w:val="24"/>
          <w:szCs w:val="24"/>
        </w:rPr>
      </w:pPr>
      <w:r w:rsidRPr="007E3E6D">
        <w:rPr>
          <w:rFonts w:ascii="Arial" w:hAnsi="Arial" w:cs="Arial"/>
          <w:b/>
          <w:bCs/>
          <w:sz w:val="24"/>
          <w:szCs w:val="24"/>
        </w:rPr>
        <w:t xml:space="preserve">Modelo de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7E3E6D">
        <w:rPr>
          <w:rFonts w:ascii="Arial" w:hAnsi="Arial" w:cs="Arial"/>
          <w:b/>
          <w:bCs/>
          <w:sz w:val="24"/>
          <w:szCs w:val="24"/>
        </w:rPr>
        <w:t xml:space="preserve">ormulário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7E3E6D">
        <w:rPr>
          <w:rFonts w:ascii="Arial" w:hAnsi="Arial" w:cs="Arial"/>
          <w:b/>
          <w:bCs/>
          <w:sz w:val="24"/>
          <w:szCs w:val="24"/>
        </w:rPr>
        <w:t>adastral</w:t>
      </w:r>
    </w:p>
    <w:p w14:paraId="0CE1AEB0" w14:textId="77777777" w:rsidR="00DA0E63" w:rsidRPr="007E3E6D" w:rsidRDefault="00DA0E63" w:rsidP="00DA0E63">
      <w:pPr>
        <w:autoSpaceDE w:val="0"/>
        <w:autoSpaceDN w:val="0"/>
        <w:adjustRightInd w:val="0"/>
        <w:spacing w:before="120" w:after="120"/>
        <w:ind w:left="-709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4"/>
      </w:tblGrid>
      <w:tr w:rsidR="00DA0E63" w:rsidRPr="007E3E6D" w14:paraId="427E18F4" w14:textId="77777777" w:rsidTr="00C37F26">
        <w:trPr>
          <w:trHeight w:val="8959"/>
        </w:trPr>
        <w:tc>
          <w:tcPr>
            <w:tcW w:w="8764" w:type="dxa"/>
          </w:tcPr>
          <w:p w14:paraId="48F75481" w14:textId="77777777" w:rsidR="00DA0E63" w:rsidRPr="007E3E6D" w:rsidRDefault="00DA0E63" w:rsidP="00C37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FORMULÁRIO CADASTRAL PARA ELEIÇÃO</w:t>
            </w:r>
          </w:p>
          <w:p w14:paraId="5371A60A" w14:textId="77777777" w:rsidR="00DA0E63" w:rsidRPr="007E3E6D" w:rsidRDefault="00DA0E63" w:rsidP="00C37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da Singular de Origem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9"/>
            </w:tblGrid>
            <w:tr w:rsidR="00DA0E63" w:rsidRPr="007E3E6D" w14:paraId="57FD66D9" w14:textId="77777777" w:rsidTr="00C37F26">
              <w:trPr>
                <w:trHeight w:val="1091"/>
              </w:trPr>
              <w:tc>
                <w:tcPr>
                  <w:tcW w:w="8509" w:type="dxa"/>
                </w:tcPr>
                <w:p w14:paraId="49FBAAEB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Denominação</w:t>
                  </w:r>
                </w:p>
                <w:p w14:paraId="56D8D8A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39F0E1B9" w14:textId="77777777" w:rsidTr="00C37F26">
              <w:trPr>
                <w:trHeight w:val="695"/>
              </w:trPr>
              <w:tc>
                <w:tcPr>
                  <w:tcW w:w="8509" w:type="dxa"/>
                </w:tcPr>
                <w:p w14:paraId="2F5F724B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Órgão Estatutário e Cargo</w:t>
                  </w:r>
                </w:p>
                <w:p w14:paraId="7BB06A74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103A2A" w14:textId="77777777" w:rsidR="00DA0E63" w:rsidRPr="007E3E6D" w:rsidRDefault="00DA0E63" w:rsidP="00C37F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453CC" w14:textId="77777777" w:rsidR="00DA0E63" w:rsidRPr="007E3E6D" w:rsidRDefault="00DA0E63" w:rsidP="00C37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do candidato</w:t>
            </w:r>
          </w:p>
          <w:tbl>
            <w:tblPr>
              <w:tblW w:w="8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738"/>
              <w:gridCol w:w="1589"/>
              <w:gridCol w:w="231"/>
              <w:gridCol w:w="699"/>
              <w:gridCol w:w="862"/>
              <w:gridCol w:w="167"/>
              <w:gridCol w:w="2547"/>
            </w:tblGrid>
            <w:tr w:rsidR="00DA0E63" w:rsidRPr="007E3E6D" w14:paraId="0EE4D4C0" w14:textId="77777777" w:rsidTr="00C37F26">
              <w:trPr>
                <w:trHeight w:val="830"/>
              </w:trPr>
              <w:tc>
                <w:tcPr>
                  <w:tcW w:w="8537" w:type="dxa"/>
                  <w:gridSpan w:val="8"/>
                </w:tcPr>
                <w:p w14:paraId="0B5F7A3A" w14:textId="77777777" w:rsidR="00DA0E63" w:rsidRPr="007E3E6D" w:rsidRDefault="00DA0E63" w:rsidP="00C37F26">
                  <w:pPr>
                    <w:ind w:left="3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Completo</w:t>
                  </w:r>
                </w:p>
                <w:p w14:paraId="68E0B0A0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551934EB" w14:textId="77777777" w:rsidTr="00C37F26">
              <w:trPr>
                <w:trHeight w:val="727"/>
              </w:trPr>
              <w:tc>
                <w:tcPr>
                  <w:tcW w:w="8537" w:type="dxa"/>
                  <w:gridSpan w:val="8"/>
                </w:tcPr>
                <w:p w14:paraId="7BC28F6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Filiação (apenas o nome da mãe)</w:t>
                  </w:r>
                </w:p>
                <w:p w14:paraId="72056C50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7B7197C0" w14:textId="77777777" w:rsidTr="00C37F26">
              <w:trPr>
                <w:trHeight w:val="809"/>
              </w:trPr>
              <w:tc>
                <w:tcPr>
                  <w:tcW w:w="2442" w:type="dxa"/>
                  <w:gridSpan w:val="2"/>
                </w:tcPr>
                <w:p w14:paraId="430FFEF3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Nacionalidade</w:t>
                  </w:r>
                </w:p>
                <w:p w14:paraId="57B4997A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8" w:type="dxa"/>
                  <w:gridSpan w:val="5"/>
                </w:tcPr>
                <w:p w14:paraId="4670B80F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Local de nascimento</w:t>
                  </w:r>
                </w:p>
              </w:tc>
              <w:tc>
                <w:tcPr>
                  <w:tcW w:w="2545" w:type="dxa"/>
                </w:tcPr>
                <w:p w14:paraId="6D51F003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Sexo</w:t>
                  </w:r>
                </w:p>
              </w:tc>
            </w:tr>
            <w:tr w:rsidR="00DA0E63" w:rsidRPr="007E3E6D" w14:paraId="2C7EF733" w14:textId="77777777" w:rsidTr="00C37F26">
              <w:trPr>
                <w:trHeight w:val="692"/>
              </w:trPr>
              <w:tc>
                <w:tcPr>
                  <w:tcW w:w="4031" w:type="dxa"/>
                  <w:gridSpan w:val="3"/>
                </w:tcPr>
                <w:p w14:paraId="4FD799E9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Profissão</w:t>
                  </w:r>
                </w:p>
                <w:p w14:paraId="1D384E8C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05" w:type="dxa"/>
                  <w:gridSpan w:val="5"/>
                </w:tcPr>
                <w:p w14:paraId="142A0E9A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Estado civil e regime de casamento</w:t>
                  </w:r>
                </w:p>
              </w:tc>
            </w:tr>
            <w:tr w:rsidR="00DA0E63" w:rsidRPr="007E3E6D" w14:paraId="5033B476" w14:textId="77777777" w:rsidTr="00C37F26">
              <w:trPr>
                <w:trHeight w:val="832"/>
              </w:trPr>
              <w:tc>
                <w:tcPr>
                  <w:tcW w:w="8537" w:type="dxa"/>
                  <w:gridSpan w:val="8"/>
                </w:tcPr>
                <w:p w14:paraId="1DDE1D6C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do cônjuge ou companheira</w:t>
                  </w:r>
                </w:p>
                <w:p w14:paraId="6D1B6D0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05BD08E4" w14:textId="77777777" w:rsidTr="00C37F26">
              <w:trPr>
                <w:trHeight w:val="1207"/>
              </w:trPr>
              <w:tc>
                <w:tcPr>
                  <w:tcW w:w="2442" w:type="dxa"/>
                  <w:gridSpan w:val="2"/>
                </w:tcPr>
                <w:p w14:paraId="6A9EEECD" w14:textId="77777777" w:rsidR="00DA0E63" w:rsidRPr="007E3E6D" w:rsidRDefault="00DA0E63" w:rsidP="00C37F26">
                  <w:pPr>
                    <w:ind w:left="0" w:firstLine="63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Carteira de identidade (nº/data de emissão/órgão)</w:t>
                  </w:r>
                </w:p>
              </w:tc>
              <w:tc>
                <w:tcPr>
                  <w:tcW w:w="2519" w:type="dxa"/>
                  <w:gridSpan w:val="3"/>
                </w:tcPr>
                <w:p w14:paraId="6E3C29CD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CPF (nº base/controle)</w:t>
                  </w:r>
                </w:p>
              </w:tc>
              <w:tc>
                <w:tcPr>
                  <w:tcW w:w="3575" w:type="dxa"/>
                  <w:gridSpan w:val="3"/>
                </w:tcPr>
                <w:p w14:paraId="151C9CE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Título de eleitor Nº/Zona</w:t>
                  </w:r>
                </w:p>
              </w:tc>
            </w:tr>
            <w:tr w:rsidR="00DA0E63" w:rsidRPr="007E3E6D" w14:paraId="7C403992" w14:textId="77777777" w:rsidTr="00C37F26">
              <w:trPr>
                <w:trHeight w:val="1004"/>
              </w:trPr>
              <w:tc>
                <w:tcPr>
                  <w:tcW w:w="4961" w:type="dxa"/>
                  <w:gridSpan w:val="5"/>
                </w:tcPr>
                <w:p w14:paraId="400ACFAC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Endereço residencial completo</w:t>
                  </w:r>
                </w:p>
                <w:p w14:paraId="79CDBFD7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458A72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7DD349F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  <w:gridSpan w:val="3"/>
                </w:tcPr>
                <w:p w14:paraId="3C387F3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Bairro ou distrito</w:t>
                  </w:r>
                </w:p>
                <w:p w14:paraId="5E76524D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02BE110D" w14:textId="77777777" w:rsidTr="00C37F26">
              <w:trPr>
                <w:trHeight w:val="783"/>
              </w:trPr>
              <w:tc>
                <w:tcPr>
                  <w:tcW w:w="1704" w:type="dxa"/>
                </w:tcPr>
                <w:p w14:paraId="46EDA1E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256A0619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57" w:type="dxa"/>
                  <w:gridSpan w:val="4"/>
                </w:tcPr>
                <w:p w14:paraId="6F78B05D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862" w:type="dxa"/>
                </w:tcPr>
                <w:p w14:paraId="0412E456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713" w:type="dxa"/>
                  <w:gridSpan w:val="2"/>
                </w:tcPr>
                <w:p w14:paraId="63CE7727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DA0E63" w:rsidRPr="007E3E6D" w14:paraId="412E8A4A" w14:textId="77777777" w:rsidTr="00C37F26">
              <w:trPr>
                <w:trHeight w:val="749"/>
              </w:trPr>
              <w:tc>
                <w:tcPr>
                  <w:tcW w:w="2442" w:type="dxa"/>
                  <w:gridSpan w:val="2"/>
                </w:tcPr>
                <w:p w14:paraId="50A0D931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gridSpan w:val="3"/>
                </w:tcPr>
                <w:p w14:paraId="45B912DB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Endereço comercial completo</w:t>
                  </w:r>
                </w:p>
              </w:tc>
              <w:tc>
                <w:tcPr>
                  <w:tcW w:w="3575" w:type="dxa"/>
                  <w:gridSpan w:val="3"/>
                </w:tcPr>
                <w:p w14:paraId="6815352C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Bairro ou distrito</w:t>
                  </w:r>
                </w:p>
                <w:p w14:paraId="10A5BC1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3DC8E242" w14:textId="77777777" w:rsidTr="00C37F26">
              <w:trPr>
                <w:trHeight w:val="741"/>
              </w:trPr>
              <w:tc>
                <w:tcPr>
                  <w:tcW w:w="2442" w:type="dxa"/>
                  <w:gridSpan w:val="2"/>
                </w:tcPr>
                <w:p w14:paraId="317C05FC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7DFE6ADC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5683B8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gridSpan w:val="3"/>
                </w:tcPr>
                <w:p w14:paraId="2607DED2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862" w:type="dxa"/>
                </w:tcPr>
                <w:p w14:paraId="16FBE1E1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713" w:type="dxa"/>
                  <w:gridSpan w:val="2"/>
                </w:tcPr>
                <w:p w14:paraId="58152212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DA0E63" w:rsidRPr="007E3E6D" w14:paraId="37A34858" w14:textId="77777777" w:rsidTr="00DA0E63">
              <w:trPr>
                <w:trHeight w:val="1178"/>
              </w:trPr>
              <w:tc>
                <w:tcPr>
                  <w:tcW w:w="4262" w:type="dxa"/>
                  <w:gridSpan w:val="4"/>
                </w:tcPr>
                <w:p w14:paraId="5E9CD006" w14:textId="77777777" w:rsidR="00DA0E63" w:rsidRPr="007E3E6D" w:rsidRDefault="00DA0E63" w:rsidP="00C37F2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Local e data</w:t>
                  </w:r>
                </w:p>
              </w:tc>
              <w:tc>
                <w:tcPr>
                  <w:tcW w:w="4275" w:type="dxa"/>
                  <w:gridSpan w:val="4"/>
                </w:tcPr>
                <w:p w14:paraId="40E54C0C" w14:textId="77777777" w:rsidR="00DA0E63" w:rsidRPr="007E3E6D" w:rsidRDefault="00DA0E63" w:rsidP="00C37F2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Assinatura*</w:t>
                  </w:r>
                </w:p>
              </w:tc>
            </w:tr>
          </w:tbl>
          <w:p w14:paraId="0E1B2599" w14:textId="77777777" w:rsidR="00DA0E63" w:rsidRPr="007E3E6D" w:rsidRDefault="00DA0E63" w:rsidP="00C37F26">
            <w:pPr>
              <w:spacing w:line="320" w:lineRule="exact"/>
            </w:pPr>
            <w:r w:rsidRPr="007E3E6D">
              <w:rPr>
                <w:rFonts w:ascii="Arial" w:hAnsi="Arial" w:cs="Arial"/>
                <w:sz w:val="20"/>
                <w:szCs w:val="20"/>
              </w:rPr>
              <w:t>* Não há necessidade de reconhecer firma da assinatura em cartório</w:t>
            </w:r>
          </w:p>
        </w:tc>
      </w:tr>
    </w:tbl>
    <w:p w14:paraId="54BDFE7B" w14:textId="77777777" w:rsidR="00BF5CD7" w:rsidRPr="00BF5CD7" w:rsidRDefault="00BF5CD7" w:rsidP="00DA0E63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BF5CD7" w:rsidRPr="00BF5C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AC5B" w14:textId="77777777" w:rsidR="00E56F68" w:rsidRDefault="00E56F68" w:rsidP="00EE4CE5">
      <w:r>
        <w:separator/>
      </w:r>
    </w:p>
  </w:endnote>
  <w:endnote w:type="continuationSeparator" w:id="0">
    <w:p w14:paraId="58A32A66" w14:textId="77777777" w:rsidR="00E56F68" w:rsidRDefault="00E56F68" w:rsidP="00E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E5D9" w14:textId="77777777" w:rsidR="00E56F68" w:rsidRDefault="00E56F68" w:rsidP="00EE4CE5">
      <w:r>
        <w:separator/>
      </w:r>
    </w:p>
  </w:footnote>
  <w:footnote w:type="continuationSeparator" w:id="0">
    <w:p w14:paraId="217ADE0A" w14:textId="77777777" w:rsidR="00E56F68" w:rsidRDefault="00E56F68" w:rsidP="00E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A75F" w14:textId="46F73B58" w:rsidR="00EE4CE5" w:rsidRDefault="000F05B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C87A5" wp14:editId="1C8B3B82">
          <wp:simplePos x="0" y="0"/>
          <wp:positionH relativeFrom="page">
            <wp:align>left</wp:align>
          </wp:positionH>
          <wp:positionV relativeFrom="paragraph">
            <wp:posOffset>-1173480</wp:posOffset>
          </wp:positionV>
          <wp:extent cx="7723505" cy="1571625"/>
          <wp:effectExtent l="0" t="0" r="0" b="9525"/>
          <wp:wrapNone/>
          <wp:docPr id="7" name="Imagem 7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21"/>
                  <a:stretch/>
                </pic:blipFill>
                <pic:spPr bwMode="auto">
                  <a:xfrm>
                    <a:off x="0" y="0"/>
                    <a:ext cx="7723505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E0CADFE" w14:textId="7EA80A3E" w:rsidR="00EE4CE5" w:rsidRDefault="000F05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1D6C9" wp14:editId="2BE99E97">
          <wp:simplePos x="0" y="0"/>
          <wp:positionH relativeFrom="page">
            <wp:posOffset>38100</wp:posOffset>
          </wp:positionH>
          <wp:positionV relativeFrom="paragraph">
            <wp:posOffset>1789430</wp:posOffset>
          </wp:positionV>
          <wp:extent cx="7522845" cy="8383270"/>
          <wp:effectExtent l="0" t="0" r="1905" b="0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92"/>
                  <a:stretch/>
                </pic:blipFill>
                <pic:spPr bwMode="auto">
                  <a:xfrm>
                    <a:off x="0" y="0"/>
                    <a:ext cx="7522845" cy="8383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742"/>
    <w:multiLevelType w:val="hybridMultilevel"/>
    <w:tmpl w:val="C5D4F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6E94"/>
    <w:multiLevelType w:val="hybridMultilevel"/>
    <w:tmpl w:val="B3AECD68"/>
    <w:lvl w:ilvl="0" w:tplc="5AD067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6FB9"/>
    <w:multiLevelType w:val="multilevel"/>
    <w:tmpl w:val="D0E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17614"/>
    <w:multiLevelType w:val="multilevel"/>
    <w:tmpl w:val="75E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36443"/>
    <w:multiLevelType w:val="multilevel"/>
    <w:tmpl w:val="6B0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B780C"/>
    <w:multiLevelType w:val="multilevel"/>
    <w:tmpl w:val="8890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C0AEF"/>
    <w:multiLevelType w:val="multilevel"/>
    <w:tmpl w:val="3A0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07D58"/>
    <w:multiLevelType w:val="hybridMultilevel"/>
    <w:tmpl w:val="D5748528"/>
    <w:lvl w:ilvl="0" w:tplc="DA8821AC">
      <w:start w:val="1"/>
      <w:numFmt w:val="decimal"/>
      <w:lvlText w:val="%1."/>
      <w:lvlJc w:val="left"/>
      <w:pPr>
        <w:ind w:left="1195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915" w:hanging="360"/>
      </w:pPr>
    </w:lvl>
    <w:lvl w:ilvl="2" w:tplc="0416001B" w:tentative="1">
      <w:start w:val="1"/>
      <w:numFmt w:val="lowerRoman"/>
      <w:lvlText w:val="%3."/>
      <w:lvlJc w:val="right"/>
      <w:pPr>
        <w:ind w:left="2635" w:hanging="180"/>
      </w:pPr>
    </w:lvl>
    <w:lvl w:ilvl="3" w:tplc="0416000F" w:tentative="1">
      <w:start w:val="1"/>
      <w:numFmt w:val="decimal"/>
      <w:lvlText w:val="%4."/>
      <w:lvlJc w:val="left"/>
      <w:pPr>
        <w:ind w:left="3355" w:hanging="360"/>
      </w:pPr>
    </w:lvl>
    <w:lvl w:ilvl="4" w:tplc="04160019" w:tentative="1">
      <w:start w:val="1"/>
      <w:numFmt w:val="lowerLetter"/>
      <w:lvlText w:val="%5."/>
      <w:lvlJc w:val="left"/>
      <w:pPr>
        <w:ind w:left="4075" w:hanging="360"/>
      </w:pPr>
    </w:lvl>
    <w:lvl w:ilvl="5" w:tplc="0416001B" w:tentative="1">
      <w:start w:val="1"/>
      <w:numFmt w:val="lowerRoman"/>
      <w:lvlText w:val="%6."/>
      <w:lvlJc w:val="right"/>
      <w:pPr>
        <w:ind w:left="4795" w:hanging="180"/>
      </w:pPr>
    </w:lvl>
    <w:lvl w:ilvl="6" w:tplc="0416000F" w:tentative="1">
      <w:start w:val="1"/>
      <w:numFmt w:val="decimal"/>
      <w:lvlText w:val="%7."/>
      <w:lvlJc w:val="left"/>
      <w:pPr>
        <w:ind w:left="5515" w:hanging="360"/>
      </w:pPr>
    </w:lvl>
    <w:lvl w:ilvl="7" w:tplc="04160019" w:tentative="1">
      <w:start w:val="1"/>
      <w:numFmt w:val="lowerLetter"/>
      <w:lvlText w:val="%8."/>
      <w:lvlJc w:val="left"/>
      <w:pPr>
        <w:ind w:left="6235" w:hanging="360"/>
      </w:pPr>
    </w:lvl>
    <w:lvl w:ilvl="8" w:tplc="0416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3C8E6648"/>
    <w:multiLevelType w:val="multilevel"/>
    <w:tmpl w:val="3E7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93AE1"/>
    <w:multiLevelType w:val="multilevel"/>
    <w:tmpl w:val="239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63120"/>
    <w:multiLevelType w:val="hybridMultilevel"/>
    <w:tmpl w:val="2EE8C86E"/>
    <w:lvl w:ilvl="0" w:tplc="2AA09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64294">
    <w:abstractNumId w:val="10"/>
  </w:num>
  <w:num w:numId="2" w16cid:durableId="1922837795">
    <w:abstractNumId w:val="3"/>
  </w:num>
  <w:num w:numId="3" w16cid:durableId="1384407859">
    <w:abstractNumId w:val="8"/>
  </w:num>
  <w:num w:numId="4" w16cid:durableId="1742292685">
    <w:abstractNumId w:val="5"/>
  </w:num>
  <w:num w:numId="5" w16cid:durableId="1542160000">
    <w:abstractNumId w:val="4"/>
  </w:num>
  <w:num w:numId="6" w16cid:durableId="1067998100">
    <w:abstractNumId w:val="9"/>
  </w:num>
  <w:num w:numId="7" w16cid:durableId="858644">
    <w:abstractNumId w:val="6"/>
  </w:num>
  <w:num w:numId="8" w16cid:durableId="645821208">
    <w:abstractNumId w:val="2"/>
  </w:num>
  <w:num w:numId="9" w16cid:durableId="935016668">
    <w:abstractNumId w:val="0"/>
  </w:num>
  <w:num w:numId="10" w16cid:durableId="230425967">
    <w:abstractNumId w:val="1"/>
  </w:num>
  <w:num w:numId="11" w16cid:durableId="1681816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AA"/>
    <w:rsid w:val="000F05BA"/>
    <w:rsid w:val="000F7CF3"/>
    <w:rsid w:val="00110E1E"/>
    <w:rsid w:val="00111917"/>
    <w:rsid w:val="001142B3"/>
    <w:rsid w:val="001539D8"/>
    <w:rsid w:val="001D49AA"/>
    <w:rsid w:val="00212B5F"/>
    <w:rsid w:val="00212FFF"/>
    <w:rsid w:val="002D77FC"/>
    <w:rsid w:val="00307335"/>
    <w:rsid w:val="003253C2"/>
    <w:rsid w:val="003318E8"/>
    <w:rsid w:val="00366DA1"/>
    <w:rsid w:val="00374EEF"/>
    <w:rsid w:val="003A2D21"/>
    <w:rsid w:val="003C1F51"/>
    <w:rsid w:val="003E0D4C"/>
    <w:rsid w:val="004E26B1"/>
    <w:rsid w:val="004E63A3"/>
    <w:rsid w:val="00631013"/>
    <w:rsid w:val="00670100"/>
    <w:rsid w:val="00673B7A"/>
    <w:rsid w:val="006876B6"/>
    <w:rsid w:val="006F7561"/>
    <w:rsid w:val="00750B6B"/>
    <w:rsid w:val="00777AC8"/>
    <w:rsid w:val="007866D3"/>
    <w:rsid w:val="00891BDA"/>
    <w:rsid w:val="00896626"/>
    <w:rsid w:val="008F0E00"/>
    <w:rsid w:val="00900827"/>
    <w:rsid w:val="00926795"/>
    <w:rsid w:val="0093123A"/>
    <w:rsid w:val="00931392"/>
    <w:rsid w:val="00941891"/>
    <w:rsid w:val="0095139D"/>
    <w:rsid w:val="00955305"/>
    <w:rsid w:val="0099626B"/>
    <w:rsid w:val="009A39C1"/>
    <w:rsid w:val="009B527F"/>
    <w:rsid w:val="00A511A1"/>
    <w:rsid w:val="00A8474B"/>
    <w:rsid w:val="00BB0F77"/>
    <w:rsid w:val="00BC168C"/>
    <w:rsid w:val="00BF5CD7"/>
    <w:rsid w:val="00C17BE6"/>
    <w:rsid w:val="00C31C0C"/>
    <w:rsid w:val="00CA0841"/>
    <w:rsid w:val="00CC3F5E"/>
    <w:rsid w:val="00CD55FD"/>
    <w:rsid w:val="00D1364B"/>
    <w:rsid w:val="00D20E96"/>
    <w:rsid w:val="00D70BF8"/>
    <w:rsid w:val="00D77B2B"/>
    <w:rsid w:val="00DA0E63"/>
    <w:rsid w:val="00DA25AE"/>
    <w:rsid w:val="00DB52C7"/>
    <w:rsid w:val="00E56F68"/>
    <w:rsid w:val="00E9294A"/>
    <w:rsid w:val="00EE4CE5"/>
    <w:rsid w:val="00F86CA8"/>
    <w:rsid w:val="00FB07F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381FF"/>
  <w15:chartTrackingRefBased/>
  <w15:docId w15:val="{E3370186-F9C7-45D9-94A8-EF02405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63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EE4CE5"/>
    <w:pPr>
      <w:tabs>
        <w:tab w:val="center" w:pos="4252"/>
        <w:tab w:val="right" w:pos="8504"/>
      </w:tabs>
      <w:ind w:left="0" w:firstLine="0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 Char Char,Char Char"/>
    <w:basedOn w:val="Fontepargpadro"/>
    <w:link w:val="Cabealho"/>
    <w:rsid w:val="00EE4CE5"/>
  </w:style>
  <w:style w:type="paragraph" w:styleId="Rodap">
    <w:name w:val="footer"/>
    <w:basedOn w:val="Normal"/>
    <w:link w:val="RodapChar"/>
    <w:uiPriority w:val="99"/>
    <w:unhideWhenUsed/>
    <w:rsid w:val="00EE4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CE5"/>
  </w:style>
  <w:style w:type="paragraph" w:styleId="PargrafodaLista">
    <w:name w:val="List Paragraph"/>
    <w:basedOn w:val="Normal"/>
    <w:uiPriority w:val="34"/>
    <w:qFormat/>
    <w:rsid w:val="006F756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ui-provider">
    <w:name w:val="ui-provider"/>
    <w:basedOn w:val="Fontepargpadro"/>
    <w:rsid w:val="000F7CF3"/>
  </w:style>
  <w:style w:type="paragraph" w:styleId="NormalWeb">
    <w:name w:val="Normal (Web)"/>
    <w:basedOn w:val="Normal"/>
    <w:uiPriority w:val="99"/>
    <w:semiHidden/>
    <w:unhideWhenUsed/>
    <w:rsid w:val="00D20E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0E96"/>
    <w:rPr>
      <w:color w:val="0000FF"/>
      <w:u w:val="single"/>
    </w:rPr>
  </w:style>
  <w:style w:type="character" w:customStyle="1" w:styleId="fontstyle01">
    <w:name w:val="fontstyle01"/>
    <w:basedOn w:val="Fontepargpadro"/>
    <w:rsid w:val="00BF5CD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C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Muller - Sicoob Cooplivre UAD</dc:creator>
  <cp:keywords/>
  <dc:description/>
  <cp:lastModifiedBy>Gabriella Nichols - Governança Corporativa</cp:lastModifiedBy>
  <cp:revision>2</cp:revision>
  <cp:lastPrinted>2023-12-19T20:17:00Z</cp:lastPrinted>
  <dcterms:created xsi:type="dcterms:W3CDTF">2023-12-27T18:28:00Z</dcterms:created>
  <dcterms:modified xsi:type="dcterms:W3CDTF">2023-12-27T18:28:00Z</dcterms:modified>
</cp:coreProperties>
</file>