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1927E" w14:textId="77777777" w:rsidR="00A153C7" w:rsidRPr="00683294" w:rsidRDefault="00A153C7" w:rsidP="00A153C7">
      <w:pPr>
        <w:pStyle w:val="PargrafodaLista"/>
        <w:spacing w:line="360" w:lineRule="auto"/>
        <w:ind w:left="567"/>
        <w:jc w:val="center"/>
        <w:rPr>
          <w:rFonts w:ascii="Sicoob Sans" w:eastAsia="Times New Roman" w:hAnsi="Sicoob Sans" w:cs="Arial"/>
          <w:b/>
          <w:bCs/>
          <w:sz w:val="24"/>
          <w:szCs w:val="24"/>
          <w:lang w:eastAsia="pt-BR"/>
        </w:rPr>
      </w:pPr>
      <w:r w:rsidRPr="00683294">
        <w:rPr>
          <w:rFonts w:ascii="Sicoob Sans" w:eastAsia="Times New Roman" w:hAnsi="Sicoob Sans" w:cs="Arial"/>
          <w:b/>
          <w:bCs/>
          <w:sz w:val="24"/>
          <w:szCs w:val="24"/>
          <w:lang w:eastAsia="pt-BR"/>
        </w:rPr>
        <w:t>ANEXO V</w:t>
      </w:r>
      <w:r>
        <w:rPr>
          <w:rFonts w:ascii="Sicoob Sans" w:eastAsia="Times New Roman" w:hAnsi="Sicoob Sans" w:cs="Arial"/>
          <w:b/>
          <w:bCs/>
          <w:sz w:val="24"/>
          <w:szCs w:val="24"/>
          <w:lang w:eastAsia="pt-BR"/>
        </w:rPr>
        <w:t>I</w:t>
      </w:r>
      <w:r w:rsidRPr="00683294">
        <w:rPr>
          <w:rFonts w:ascii="Sicoob Sans" w:eastAsia="Times New Roman" w:hAnsi="Sicoob Sans" w:cs="Arial"/>
          <w:b/>
          <w:bCs/>
          <w:sz w:val="24"/>
          <w:szCs w:val="24"/>
          <w:lang w:eastAsia="pt-BR"/>
        </w:rPr>
        <w:t xml:space="preserve"> - TERMO DE AUTORIZAÇÃO DE USO DE IMAGEM E SOM</w:t>
      </w:r>
    </w:p>
    <w:p w14:paraId="0E7DE83C" w14:textId="77777777" w:rsidR="00A153C7" w:rsidRPr="00683294" w:rsidRDefault="00A153C7" w:rsidP="00A153C7">
      <w:pPr>
        <w:jc w:val="both"/>
        <w:rPr>
          <w:rFonts w:ascii="Sicoob Sans" w:hAnsi="Sicoob Sans" w:cs="Arial"/>
          <w:sz w:val="24"/>
          <w:szCs w:val="24"/>
        </w:rPr>
      </w:pPr>
    </w:p>
    <w:p w14:paraId="0F42EDF6" w14:textId="77777777" w:rsidR="00A153C7" w:rsidRPr="00683294" w:rsidRDefault="00A153C7" w:rsidP="00A153C7">
      <w:pPr>
        <w:spacing w:line="360" w:lineRule="auto"/>
        <w:ind w:firstLine="709"/>
        <w:jc w:val="both"/>
        <w:rPr>
          <w:rFonts w:ascii="Sicoob Sans" w:hAnsi="Sicoob Sans" w:cs="Arial"/>
          <w:sz w:val="24"/>
          <w:szCs w:val="24"/>
        </w:rPr>
      </w:pPr>
      <w:r w:rsidRPr="00683294">
        <w:rPr>
          <w:rFonts w:ascii="Sicoob Sans" w:hAnsi="Sicoob Sans" w:cs="Arial"/>
          <w:sz w:val="24"/>
          <w:szCs w:val="24"/>
        </w:rPr>
        <w:t>Eu,</w:t>
      </w:r>
      <w:sdt>
        <w:sdtPr>
          <w:rPr>
            <w:rFonts w:ascii="Sicoob Sans" w:hAnsi="Sicoob Sans" w:cs="Arial"/>
            <w:sz w:val="24"/>
            <w:szCs w:val="24"/>
          </w:rPr>
          <w:id w:val="1426617643"/>
          <w:placeholder>
            <w:docPart w:val="C836131D263E4A4D83FE2B1722B9699E"/>
          </w:placeholder>
        </w:sdtPr>
        <w:sdtContent>
          <w:r w:rsidRPr="00683294">
            <w:rPr>
              <w:rFonts w:ascii="Sicoob Sans" w:hAnsi="Sicoob Sans" w:cs="Arial"/>
              <w:sz w:val="24"/>
              <w:szCs w:val="24"/>
            </w:rPr>
            <w:t>_________________________________,</w:t>
          </w:r>
        </w:sdtContent>
      </w:sdt>
      <w:r w:rsidRPr="00683294">
        <w:rPr>
          <w:rFonts w:ascii="Sicoob Sans" w:hAnsi="Sicoob Sans" w:cs="Arial"/>
          <w:sz w:val="24"/>
          <w:szCs w:val="24"/>
        </w:rPr>
        <w:t xml:space="preserve"> inscrito no CPF sob o nº </w:t>
      </w:r>
      <w:sdt>
        <w:sdtPr>
          <w:rPr>
            <w:rFonts w:ascii="Sicoob Sans" w:hAnsi="Sicoob Sans" w:cs="Arial"/>
            <w:sz w:val="24"/>
            <w:szCs w:val="24"/>
          </w:rPr>
          <w:id w:val="1192266633"/>
          <w:placeholder>
            <w:docPart w:val="CFD8F1F6FE614315B9D9C00FD2D5C186"/>
          </w:placeholder>
        </w:sdtPr>
        <w:sdtContent>
          <w:r w:rsidRPr="00683294">
            <w:rPr>
              <w:rFonts w:ascii="Sicoob Sans" w:hAnsi="Sicoob Sans" w:cs="Arial"/>
              <w:sz w:val="24"/>
              <w:szCs w:val="24"/>
            </w:rPr>
            <w:t>_______</w:t>
          </w:r>
          <w:r>
            <w:rPr>
              <w:rFonts w:ascii="Sicoob Sans" w:hAnsi="Sicoob Sans" w:cs="Arial"/>
              <w:sz w:val="24"/>
              <w:szCs w:val="24"/>
            </w:rPr>
            <w:t>________</w:t>
          </w:r>
          <w:r w:rsidRPr="00683294">
            <w:rPr>
              <w:rFonts w:ascii="Sicoob Sans" w:hAnsi="Sicoob Sans" w:cs="Arial"/>
              <w:sz w:val="24"/>
              <w:szCs w:val="24"/>
            </w:rPr>
            <w:t>_</w:t>
          </w:r>
        </w:sdtContent>
      </w:sdt>
      <w:r w:rsidRPr="00683294">
        <w:rPr>
          <w:rFonts w:ascii="Sicoob Sans" w:hAnsi="Sicoob Sans" w:cs="Arial"/>
          <w:sz w:val="24"/>
          <w:szCs w:val="24"/>
        </w:rPr>
        <w:t xml:space="preserve">, </w:t>
      </w:r>
      <w:r w:rsidRPr="00683294">
        <w:rPr>
          <w:rFonts w:ascii="Sicoob Sans" w:hAnsi="Sicoob Sans" w:cs="Arial"/>
          <w:b/>
          <w:bCs/>
          <w:sz w:val="24"/>
          <w:szCs w:val="24"/>
        </w:rPr>
        <w:t>autorizo</w:t>
      </w:r>
      <w:r w:rsidRPr="00683294">
        <w:rPr>
          <w:rFonts w:ascii="Sicoob Sans" w:hAnsi="Sicoob Sans" w:cs="Arial"/>
          <w:sz w:val="24"/>
          <w:szCs w:val="24"/>
        </w:rPr>
        <w:t xml:space="preserve"> a Cooperativa de Crédito do Centro do Estado de Rondônia, inscrita no CNPJ sob o nº 08.044.854/0001-81, a fazer uso da minha imagem em materiais publicitários destinados a divulgação da central e de suas cooperativas associadas para clientes internos e público em geral, pelo período de 2 (dois) anos.</w:t>
      </w:r>
    </w:p>
    <w:p w14:paraId="15AFB7A2" w14:textId="77777777" w:rsidR="00A153C7" w:rsidRPr="00683294" w:rsidRDefault="00A153C7" w:rsidP="00A153C7">
      <w:pPr>
        <w:spacing w:line="360" w:lineRule="auto"/>
        <w:ind w:firstLine="709"/>
        <w:jc w:val="both"/>
        <w:rPr>
          <w:rFonts w:ascii="Sicoob Sans" w:hAnsi="Sicoob Sans" w:cs="Arial"/>
          <w:sz w:val="24"/>
          <w:szCs w:val="24"/>
        </w:rPr>
      </w:pPr>
      <w:r w:rsidRPr="00683294">
        <w:rPr>
          <w:rFonts w:ascii="Sicoob Sans" w:hAnsi="Sicoob Sans" w:cs="Arial"/>
          <w:sz w:val="24"/>
          <w:szCs w:val="24"/>
        </w:rPr>
        <w:t>A presente autorização é concedida a título institucional, abrangendo o uso da imagem acima mencionada em todo o território nacional e internacional, em meios impressos, eletrônicos e virtuais.</w:t>
      </w:r>
    </w:p>
    <w:p w14:paraId="11247D59" w14:textId="77777777" w:rsidR="00A153C7" w:rsidRPr="00683294" w:rsidRDefault="00A153C7" w:rsidP="00A153C7">
      <w:pPr>
        <w:spacing w:line="360" w:lineRule="auto"/>
        <w:ind w:firstLine="709"/>
        <w:jc w:val="both"/>
        <w:rPr>
          <w:rFonts w:ascii="Sicoob Sans" w:hAnsi="Sicoob Sans" w:cs="Arial"/>
          <w:sz w:val="24"/>
          <w:szCs w:val="24"/>
        </w:rPr>
      </w:pPr>
      <w:r w:rsidRPr="00683294">
        <w:rPr>
          <w:rFonts w:ascii="Sicoob Sans" w:hAnsi="Sicoob Sans" w:cs="Arial"/>
          <w:sz w:val="24"/>
          <w:szCs w:val="24"/>
        </w:rPr>
        <w:t xml:space="preserve">Declaro ciência que a presente autorização se enquadra nos requisitos legais exigidos pela Lei Geral de Proteção de Dados Pessoais - LGPD, sendo a divulgação de minha imagem utilizada mediante meu expresso consentimento e tenho conhecimento que a revogação de tal autorização poderá ser feita a qualquer momento, mediante minha solicitação. </w:t>
      </w:r>
    </w:p>
    <w:p w14:paraId="3FE97B5A" w14:textId="77777777" w:rsidR="00A153C7" w:rsidRPr="00683294" w:rsidRDefault="00A153C7" w:rsidP="00A153C7">
      <w:pPr>
        <w:spacing w:line="360" w:lineRule="auto"/>
        <w:ind w:firstLine="709"/>
        <w:jc w:val="both"/>
        <w:rPr>
          <w:rFonts w:ascii="Sicoob Sans" w:hAnsi="Sicoob Sans" w:cs="Arial"/>
          <w:sz w:val="24"/>
          <w:szCs w:val="24"/>
        </w:rPr>
      </w:pPr>
      <w:r w:rsidRPr="00683294">
        <w:rPr>
          <w:rFonts w:ascii="Sicoob Sans" w:hAnsi="Sicoob Sans" w:cs="Arial"/>
          <w:sz w:val="24"/>
          <w:szCs w:val="24"/>
        </w:rPr>
        <w:t>Por essa ser a expressão da minha vontade, declaro que autorizo o uso acima descrito sem que nada haja a ser reclamado a título de direitos conexos à minha imagem ou a qualquer outro, e assino a presente autorização.</w:t>
      </w:r>
    </w:p>
    <w:p w14:paraId="7B2DF220" w14:textId="77777777" w:rsidR="00A153C7" w:rsidRPr="00683294" w:rsidRDefault="00A153C7" w:rsidP="00A153C7">
      <w:pPr>
        <w:jc w:val="both"/>
        <w:rPr>
          <w:rFonts w:ascii="Sicoob Sans" w:hAnsi="Sicoob Sans" w:cs="Arial"/>
          <w:sz w:val="24"/>
          <w:szCs w:val="24"/>
        </w:rPr>
      </w:pPr>
    </w:p>
    <w:p w14:paraId="2CAEABF0" w14:textId="77777777" w:rsidR="00A153C7" w:rsidRPr="00683294" w:rsidRDefault="00A153C7" w:rsidP="00A153C7">
      <w:pPr>
        <w:jc w:val="both"/>
        <w:rPr>
          <w:rFonts w:ascii="Sicoob Sans" w:hAnsi="Sicoob Sans" w:cs="Arial"/>
          <w:sz w:val="24"/>
          <w:szCs w:val="24"/>
        </w:rPr>
      </w:pPr>
    </w:p>
    <w:p w14:paraId="4406E8D5" w14:textId="77777777" w:rsidR="00A153C7" w:rsidRPr="00683294" w:rsidRDefault="00A153C7" w:rsidP="00A153C7">
      <w:pPr>
        <w:jc w:val="both"/>
        <w:rPr>
          <w:rFonts w:ascii="Sicoob Sans" w:hAnsi="Sicoob Sans" w:cs="Arial"/>
          <w:sz w:val="24"/>
          <w:szCs w:val="24"/>
        </w:rPr>
      </w:pPr>
    </w:p>
    <w:p w14:paraId="581F1AA1" w14:textId="388CE23C" w:rsidR="00A153C7" w:rsidRPr="00683294" w:rsidRDefault="00000000" w:rsidP="00A153C7">
      <w:pPr>
        <w:jc w:val="center"/>
        <w:rPr>
          <w:rFonts w:ascii="Sicoob Sans" w:hAnsi="Sicoob Sans" w:cs="Arial"/>
          <w:sz w:val="24"/>
          <w:szCs w:val="24"/>
        </w:rPr>
      </w:pPr>
      <w:sdt>
        <w:sdtPr>
          <w:rPr>
            <w:rFonts w:ascii="Sicoob Sans" w:hAnsi="Sicoob Sans" w:cs="Arial"/>
            <w:sz w:val="24"/>
            <w:szCs w:val="24"/>
          </w:rPr>
          <w:id w:val="-507596336"/>
          <w:placeholder>
            <w:docPart w:val="DefaultPlaceholder_-1854013440"/>
          </w:placeholder>
          <w:text/>
        </w:sdtPr>
        <w:sdtContent>
          <w:r w:rsidR="00A153C7" w:rsidRPr="00683294">
            <w:rPr>
              <w:rFonts w:ascii="Sicoob Sans" w:hAnsi="Sicoob Sans" w:cs="Arial"/>
              <w:sz w:val="24"/>
              <w:szCs w:val="24"/>
            </w:rPr>
            <w:t>______________________</w:t>
          </w:r>
        </w:sdtContent>
      </w:sdt>
      <w:r w:rsidR="00A153C7" w:rsidRPr="00683294">
        <w:rPr>
          <w:rFonts w:ascii="Sicoob Sans" w:hAnsi="Sicoob Sans" w:cs="Arial"/>
          <w:sz w:val="24"/>
          <w:szCs w:val="24"/>
        </w:rPr>
        <w:t xml:space="preserve">, RO, </w:t>
      </w:r>
      <w:sdt>
        <w:sdtPr>
          <w:rPr>
            <w:rFonts w:ascii="Sicoob Sans" w:hAnsi="Sicoob Sans" w:cs="Arial"/>
            <w:sz w:val="24"/>
            <w:szCs w:val="24"/>
          </w:rPr>
          <w:id w:val="-241872786"/>
          <w:placeholder>
            <w:docPart w:val="DefaultPlaceholder_-1854013440"/>
          </w:placeholder>
          <w:text/>
        </w:sdtPr>
        <w:sdtContent>
          <w:r w:rsidR="00A153C7" w:rsidRPr="00683294">
            <w:rPr>
              <w:rFonts w:ascii="Sicoob Sans" w:hAnsi="Sicoob Sans" w:cs="Arial"/>
              <w:sz w:val="24"/>
              <w:szCs w:val="24"/>
            </w:rPr>
            <w:t>_____</w:t>
          </w:r>
        </w:sdtContent>
      </w:sdt>
      <w:r w:rsidR="00A153C7" w:rsidRPr="00683294">
        <w:rPr>
          <w:rFonts w:ascii="Sicoob Sans" w:hAnsi="Sicoob Sans" w:cs="Arial"/>
          <w:sz w:val="24"/>
          <w:szCs w:val="24"/>
        </w:rPr>
        <w:t xml:space="preserve"> de </w:t>
      </w:r>
      <w:sdt>
        <w:sdtPr>
          <w:rPr>
            <w:rFonts w:ascii="Sicoob Sans" w:hAnsi="Sicoob Sans" w:cs="Arial"/>
            <w:sz w:val="24"/>
            <w:szCs w:val="24"/>
          </w:rPr>
          <w:id w:val="530541096"/>
          <w:placeholder>
            <w:docPart w:val="DefaultPlaceholder_-1854013440"/>
          </w:placeholder>
          <w:text/>
        </w:sdtPr>
        <w:sdtContent>
          <w:r w:rsidR="00A153C7" w:rsidRPr="00683294">
            <w:rPr>
              <w:rFonts w:ascii="Sicoob Sans" w:hAnsi="Sicoob Sans" w:cs="Arial"/>
              <w:sz w:val="24"/>
              <w:szCs w:val="24"/>
            </w:rPr>
            <w:t>__________________</w:t>
          </w:r>
        </w:sdtContent>
      </w:sdt>
      <w:r w:rsidR="00A153C7" w:rsidRPr="00683294">
        <w:rPr>
          <w:rFonts w:ascii="Sicoob Sans" w:hAnsi="Sicoob Sans" w:cs="Arial"/>
          <w:sz w:val="24"/>
          <w:szCs w:val="24"/>
        </w:rPr>
        <w:t xml:space="preserve"> de 2024</w:t>
      </w:r>
    </w:p>
    <w:p w14:paraId="3C4D77DE" w14:textId="77777777" w:rsidR="00A153C7" w:rsidRPr="00683294" w:rsidRDefault="00A153C7" w:rsidP="00A153C7">
      <w:pPr>
        <w:pStyle w:val="NormalWeb"/>
        <w:spacing w:before="0" w:beforeAutospacing="0" w:after="0" w:afterAutospacing="0" w:line="360" w:lineRule="auto"/>
        <w:jc w:val="center"/>
        <w:rPr>
          <w:rFonts w:ascii="Sicoob Sans" w:hAnsi="Sicoob Sans" w:cs="Arial"/>
          <w:color w:val="000000"/>
        </w:rPr>
      </w:pPr>
    </w:p>
    <w:p w14:paraId="02FC5046" w14:textId="77777777" w:rsidR="00A153C7" w:rsidRPr="00683294" w:rsidRDefault="00A153C7" w:rsidP="00A153C7">
      <w:pPr>
        <w:pStyle w:val="NormalWeb"/>
        <w:spacing w:before="0" w:beforeAutospacing="0" w:after="0" w:afterAutospacing="0" w:line="360" w:lineRule="auto"/>
        <w:jc w:val="center"/>
        <w:rPr>
          <w:rFonts w:ascii="Sicoob Sans" w:hAnsi="Sicoob Sans" w:cs="Arial"/>
          <w:color w:val="000000"/>
        </w:rPr>
      </w:pPr>
    </w:p>
    <w:p w14:paraId="24A051FE" w14:textId="77777777" w:rsidR="00A153C7" w:rsidRPr="00683294" w:rsidRDefault="00A153C7" w:rsidP="00A153C7">
      <w:pPr>
        <w:pStyle w:val="NormalWeb"/>
        <w:spacing w:before="0" w:beforeAutospacing="0" w:after="0" w:afterAutospacing="0" w:line="360" w:lineRule="auto"/>
        <w:jc w:val="center"/>
        <w:rPr>
          <w:rFonts w:ascii="Sicoob Sans" w:hAnsi="Sicoob Sans" w:cs="Arial"/>
          <w:color w:val="000000"/>
        </w:rPr>
      </w:pPr>
    </w:p>
    <w:p w14:paraId="35763878" w14:textId="77777777" w:rsidR="00A153C7" w:rsidRPr="00683294" w:rsidRDefault="00A153C7" w:rsidP="00A153C7">
      <w:pPr>
        <w:pStyle w:val="NormalWeb"/>
        <w:spacing w:before="0" w:beforeAutospacing="0" w:after="0" w:afterAutospacing="0" w:line="360" w:lineRule="auto"/>
        <w:jc w:val="center"/>
        <w:rPr>
          <w:rFonts w:ascii="Sicoob Sans" w:hAnsi="Sicoob Sans" w:cs="Arial"/>
          <w:color w:val="000000"/>
        </w:rPr>
      </w:pPr>
      <w:r w:rsidRPr="00683294">
        <w:rPr>
          <w:rFonts w:ascii="Sicoob Sans" w:hAnsi="Sicoob Sans" w:cs="Arial"/>
          <w:color w:val="000000"/>
        </w:rPr>
        <w:t>________________________________________</w:t>
      </w:r>
    </w:p>
    <w:sdt>
      <w:sdtPr>
        <w:rPr>
          <w:rFonts w:ascii="Sicoob Sans" w:hAnsi="Sicoob Sans" w:cs="Arial"/>
          <w:sz w:val="24"/>
          <w:szCs w:val="24"/>
        </w:rPr>
        <w:id w:val="134071001"/>
        <w:placeholder>
          <w:docPart w:val="DefaultPlaceholder_-1854013440"/>
        </w:placeholder>
        <w:text/>
      </w:sdtPr>
      <w:sdtContent>
        <w:p w14:paraId="1361311B" w14:textId="2C2AE0CC" w:rsidR="00A153C7" w:rsidRPr="00683294" w:rsidRDefault="00A153C7" w:rsidP="00A153C7">
          <w:pPr>
            <w:jc w:val="center"/>
            <w:rPr>
              <w:rFonts w:ascii="Sicoob Sans" w:hAnsi="Sicoob Sans" w:cs="Arial"/>
              <w:sz w:val="24"/>
              <w:szCs w:val="24"/>
            </w:rPr>
          </w:pPr>
          <w:r w:rsidRPr="00683294">
            <w:rPr>
              <w:rFonts w:ascii="Sicoob Sans" w:hAnsi="Sicoob Sans" w:cs="Arial"/>
              <w:sz w:val="24"/>
              <w:szCs w:val="24"/>
            </w:rPr>
            <w:t>(assinatura)</w:t>
          </w:r>
        </w:p>
      </w:sdtContent>
    </w:sdt>
    <w:p w14:paraId="12A5A6AA" w14:textId="77777777" w:rsidR="00A153C7" w:rsidRPr="00683294" w:rsidRDefault="00A153C7" w:rsidP="00A153C7">
      <w:pPr>
        <w:jc w:val="both"/>
        <w:rPr>
          <w:rFonts w:ascii="Sicoob Sans" w:hAnsi="Sicoob Sans" w:cs="Arial"/>
          <w:sz w:val="24"/>
          <w:szCs w:val="24"/>
        </w:rPr>
      </w:pPr>
    </w:p>
    <w:p w14:paraId="3B863717" w14:textId="77777777" w:rsidR="009C1AA6" w:rsidRDefault="009C1AA6"/>
    <w:sectPr w:rsidR="009C1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BD91C" w14:textId="77777777" w:rsidR="00277EC6" w:rsidRDefault="00277EC6" w:rsidP="00A153C7">
      <w:r>
        <w:separator/>
      </w:r>
    </w:p>
  </w:endnote>
  <w:endnote w:type="continuationSeparator" w:id="0">
    <w:p w14:paraId="042678EA" w14:textId="77777777" w:rsidR="00277EC6" w:rsidRDefault="00277EC6" w:rsidP="00A153C7">
      <w:r>
        <w:continuationSeparator/>
      </w:r>
    </w:p>
  </w:endnote>
  <w:endnote w:type="continuationNotice" w:id="1">
    <w:p w14:paraId="449CE45D" w14:textId="77777777" w:rsidR="00277EC6" w:rsidRDefault="00277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BDAB3" w14:textId="77777777" w:rsidR="008B6756" w:rsidRDefault="008B67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903D3" w14:textId="77777777" w:rsidR="008B6756" w:rsidRDefault="008B67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B2808" w14:textId="77777777" w:rsidR="008B6756" w:rsidRDefault="008B67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5AA53" w14:textId="77777777" w:rsidR="00277EC6" w:rsidRDefault="00277EC6" w:rsidP="00A153C7">
      <w:r>
        <w:separator/>
      </w:r>
    </w:p>
  </w:footnote>
  <w:footnote w:type="continuationSeparator" w:id="0">
    <w:p w14:paraId="747ED275" w14:textId="77777777" w:rsidR="00277EC6" w:rsidRDefault="00277EC6" w:rsidP="00A153C7">
      <w:r>
        <w:continuationSeparator/>
      </w:r>
    </w:p>
  </w:footnote>
  <w:footnote w:type="continuationNotice" w:id="1">
    <w:p w14:paraId="43CD1546" w14:textId="77777777" w:rsidR="00277EC6" w:rsidRDefault="00277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8E687" w14:textId="77777777" w:rsidR="008B6756" w:rsidRDefault="008B67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15FB1" w14:textId="1F5B82EA" w:rsidR="00A153C7" w:rsidRDefault="00A153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3DA2C" w14:textId="77777777" w:rsidR="008B6756" w:rsidRDefault="008B6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C7"/>
    <w:rsid w:val="00254E85"/>
    <w:rsid w:val="002575A4"/>
    <w:rsid w:val="00260A11"/>
    <w:rsid w:val="00277EC6"/>
    <w:rsid w:val="00365343"/>
    <w:rsid w:val="003B6B80"/>
    <w:rsid w:val="003D0864"/>
    <w:rsid w:val="004A0544"/>
    <w:rsid w:val="00534621"/>
    <w:rsid w:val="005E6F16"/>
    <w:rsid w:val="00865B90"/>
    <w:rsid w:val="008B6756"/>
    <w:rsid w:val="009C1AA6"/>
    <w:rsid w:val="00A153C7"/>
    <w:rsid w:val="00CB1224"/>
    <w:rsid w:val="00D001DC"/>
    <w:rsid w:val="00D97643"/>
    <w:rsid w:val="00D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674"/>
  <w15:chartTrackingRefBased/>
  <w15:docId w15:val="{6F42B20A-A210-49B6-A402-29A88D7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C7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153C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53C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53C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53C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53C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53C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53C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53C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53C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5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5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53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53C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53C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53C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53C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53C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53C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153C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A15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53C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A153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153C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A153C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153C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A153C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153C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53C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153C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153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15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53C7"/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15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53C7"/>
    <w:rPr>
      <w:rFonts w:ascii="Sicoob Sans RC3" w:eastAsia="Sicoob Sans RC3" w:hAnsi="Sicoob Sans RC3" w:cs="Sicoob Sans RC3"/>
      <w:kern w:val="0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rsid w:val="003B6B8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836131D263E4A4D83FE2B1722B96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CC16F-01AC-49FA-9A74-B0054B8FCE44}"/>
      </w:docPartPr>
      <w:docPartBody>
        <w:p w:rsidR="005B1092" w:rsidRDefault="007D3B08" w:rsidP="007D3B08">
          <w:pPr>
            <w:pStyle w:val="C836131D263E4A4D83FE2B1722B9699E"/>
          </w:pPr>
          <w:r w:rsidRPr="00C81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D8F1F6FE614315B9D9C00FD2D5C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426-9E64-4892-8C72-CA55567783BC}"/>
      </w:docPartPr>
      <w:docPartBody>
        <w:p w:rsidR="005B1092" w:rsidRDefault="007D3B08" w:rsidP="007D3B08">
          <w:pPr>
            <w:pStyle w:val="CFD8F1F6FE614315B9D9C00FD2D5C186"/>
          </w:pPr>
          <w:r w:rsidRPr="00C81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0C3D9-6C5A-4DAF-8A24-16B2EDD4A1DC}"/>
      </w:docPartPr>
      <w:docPartBody>
        <w:p w:rsidR="000E5F8A" w:rsidRDefault="005B1092">
          <w:r w:rsidRPr="00FE2C0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08"/>
    <w:rsid w:val="000E5F8A"/>
    <w:rsid w:val="001249CE"/>
    <w:rsid w:val="002E03C0"/>
    <w:rsid w:val="005B1092"/>
    <w:rsid w:val="007D3B08"/>
    <w:rsid w:val="00977F5B"/>
    <w:rsid w:val="00C21273"/>
    <w:rsid w:val="00D97643"/>
    <w:rsid w:val="00DA0248"/>
    <w:rsid w:val="00D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B1092"/>
    <w:rPr>
      <w:color w:val="666666"/>
    </w:rPr>
  </w:style>
  <w:style w:type="paragraph" w:customStyle="1" w:styleId="C836131D263E4A4D83FE2B1722B9699E">
    <w:name w:val="C836131D263E4A4D83FE2B1722B9699E"/>
    <w:rsid w:val="007D3B08"/>
  </w:style>
  <w:style w:type="paragraph" w:customStyle="1" w:styleId="CFD8F1F6FE614315B9D9C00FD2D5C186">
    <w:name w:val="CFD8F1F6FE614315B9D9C00FD2D5C186"/>
    <w:rsid w:val="007D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cc4cf8a-c3e4-4ad0-ac0d-ec13f763db52">
      <Terms xmlns="http://schemas.microsoft.com/office/infopath/2007/PartnerControls"/>
    </lcf76f155ced4ddcb4097134ff3c332f>
    <Documento xmlns="bcc4cf8a-c3e4-4ad0-ac0d-ec13f763db52">
      <Url xsi:nil="true"/>
      <Description xsi:nil="true"/>
    </Documento>
    <TaxCatchAll xmlns="978ed35c-9bba-4944-9014-c7b33f59e796" xsi:nil="true"/>
    <_ip_UnifiedCompliancePolicyProperties xmlns="http://schemas.microsoft.com/sharepoint/v3" xsi:nil="true"/>
    <_Flow_SignoffStatus xmlns="bcc4cf8a-c3e4-4ad0-ac0d-ec13f763db52" xsi:nil="true"/>
    <Descri_x00e7__x00e3_o xmlns="bcc4cf8a-c3e4-4ad0-ac0d-ec13f763db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577DCC674F84E99DB65E4E8232AED" ma:contentTypeVersion="23" ma:contentTypeDescription="Crie um novo documento." ma:contentTypeScope="" ma:versionID="a6794564bfabda90856c0eebb848da25">
  <xsd:schema xmlns:xsd="http://www.w3.org/2001/XMLSchema" xmlns:xs="http://www.w3.org/2001/XMLSchema" xmlns:p="http://schemas.microsoft.com/office/2006/metadata/properties" xmlns:ns1="http://schemas.microsoft.com/sharepoint/v3" xmlns:ns2="978ed35c-9bba-4944-9014-c7b33f59e796" xmlns:ns3="bcc4cf8a-c3e4-4ad0-ac0d-ec13f763db52" targetNamespace="http://schemas.microsoft.com/office/2006/metadata/properties" ma:root="true" ma:fieldsID="fe1fed5744d7ae3ae3f256966ad59fe9" ns1:_="" ns2:_="" ns3:_="">
    <xsd:import namespace="http://schemas.microsoft.com/sharepoint/v3"/>
    <xsd:import namespace="978ed35c-9bba-4944-9014-c7b33f59e796"/>
    <xsd:import namespace="bcc4cf8a-c3e4-4ad0-ac0d-ec13f763d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ocumento" minOccurs="0"/>
                <xsd:element ref="ns3:Descri_x00e7__x00e3_o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d35c-9bba-4944-9014-c7b33f59e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d62e8f-4e4e-41d0-a8e8-6dd4ce1b9a25}" ma:internalName="TaxCatchAll" ma:showField="CatchAllData" ma:web="978ed35c-9bba-4944-9014-c7b33f59e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cf8a-c3e4-4ad0-ac0d-ec13f763d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umento" ma:index="21" nillable="true" ma:displayName="Documento" ma:format="Hyperlink" ma:internalName="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_x00e7__x00e3_o" ma:index="22" nillable="true" ma:displayName="Descrição" ma:description="teste" ma:format="Dropdown" ma:internalName="Descri_x00e7__x00e3_o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8E6FC-DD49-4A2F-A8B5-C16DD8A04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30F8D-756D-4000-857F-69C57539B6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c4cf8a-c3e4-4ad0-ac0d-ec13f763db52"/>
    <ds:schemaRef ds:uri="978ed35c-9bba-4944-9014-c7b33f59e796"/>
  </ds:schemaRefs>
</ds:datastoreItem>
</file>

<file path=customXml/itemProps3.xml><?xml version="1.0" encoding="utf-8"?>
<ds:datastoreItem xmlns:ds="http://schemas.openxmlformats.org/officeDocument/2006/customXml" ds:itemID="{3EF1396E-6045-4EC6-A89D-124D5C37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ed35c-9bba-4944-9014-c7b33f59e796"/>
    <ds:schemaRef ds:uri="bcc4cf8a-c3e4-4ad0-ac0d-ec13f763d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Janaina Benante Teixeira</dc:creator>
  <cp:keywords/>
  <dc:description/>
  <cp:lastModifiedBy>Clara Janaina Benante Teixeira</cp:lastModifiedBy>
  <cp:revision>3</cp:revision>
  <dcterms:created xsi:type="dcterms:W3CDTF">2024-05-21T20:57:00Z</dcterms:created>
  <dcterms:modified xsi:type="dcterms:W3CDTF">2024-06-17T20:26:00Z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2024-04-19T19:05:21Z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a4c6f3f6-e09a-4b6f-8d91-63becac9037d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0x0101006AD577DCC674F84E99DB65E4E8232AED</vt:lpwstr>
  </property>
  <property fmtid="{D5CDD505-2E9C-101B-9397-08002B2CF9AE}" pid="10" name="MediaServiceImageTags">
    <vt:lpwstr/>
  </property>
</Properties>
</file>