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D1C7" w14:textId="77777777" w:rsidR="00ED0B2B" w:rsidRPr="008C1FE0" w:rsidRDefault="00ED0B2B" w:rsidP="00ED0B2B">
      <w:pPr>
        <w:spacing w:before="100" w:beforeAutospacing="1" w:after="100" w:afterAutospacing="1"/>
        <w:jc w:val="center"/>
        <w:rPr>
          <w:rFonts w:ascii="Sicoob Sans" w:hAnsi="Sicoob Sans" w:cs="Arial"/>
          <w:b/>
          <w:bCs/>
          <w:sz w:val="24"/>
          <w:szCs w:val="24"/>
          <w:lang w:eastAsia="pt-BR"/>
        </w:rPr>
      </w:pPr>
      <w:r w:rsidRPr="008C1FE0">
        <w:rPr>
          <w:rFonts w:ascii="Sicoob Sans" w:hAnsi="Sicoob Sans" w:cs="Arial"/>
          <w:b/>
          <w:bCs/>
          <w:sz w:val="24"/>
          <w:szCs w:val="24"/>
          <w:lang w:eastAsia="pt-BR"/>
        </w:rPr>
        <w:t>ANEXO II</w:t>
      </w:r>
      <w:r w:rsidRPr="008C1FE0">
        <w:rPr>
          <w:rFonts w:ascii="Sicoob Sans" w:hAnsi="Sicoob Sans" w:cs="Arial"/>
          <w:b/>
          <w:bCs/>
          <w:lang w:eastAsia="pt-BR"/>
        </w:rPr>
        <w:t xml:space="preserve"> - </w:t>
      </w:r>
      <w:r w:rsidRPr="008C1FE0">
        <w:rPr>
          <w:rFonts w:ascii="Sicoob Sans" w:hAnsi="Sicoob Sans" w:cs="Arial"/>
          <w:b/>
          <w:bCs/>
          <w:sz w:val="24"/>
          <w:szCs w:val="24"/>
          <w:lang w:eastAsia="pt-BR"/>
        </w:rPr>
        <w:t>DECLARAÇÃO DE AUTORIZAÇÃO DE CONSULTAS DOS CNPJ, CPF DOS DIRIGENTES E CERTIDÕES NEGATIVAS DÉBITOS</w:t>
      </w:r>
    </w:p>
    <w:p w14:paraId="5C53B5C1" w14:textId="645F3DE6" w:rsidR="00ED0B2B" w:rsidRPr="008C1FE0" w:rsidRDefault="00ED0B2B" w:rsidP="00ED0B2B">
      <w:pPr>
        <w:spacing w:before="100" w:beforeAutospacing="1" w:after="100" w:afterAutospacing="1"/>
        <w:jc w:val="both"/>
        <w:rPr>
          <w:rFonts w:ascii="Sicoob Sans" w:hAnsi="Sicoob Sans" w:cs="Arial"/>
          <w:sz w:val="24"/>
          <w:szCs w:val="24"/>
          <w:lang w:eastAsia="pt-BR"/>
        </w:rPr>
      </w:pPr>
      <w:r w:rsidRPr="008C1FE0">
        <w:rPr>
          <w:rFonts w:ascii="Sicoob Sans" w:hAnsi="Sicoob Sans" w:cs="Arial"/>
          <w:sz w:val="24"/>
          <w:szCs w:val="24"/>
          <w:lang w:eastAsia="pt-BR"/>
        </w:rPr>
        <w:t>Para fins de análise e/ou efetivação de solicitação de</w:t>
      </w:r>
      <w:r w:rsidR="00646EC3" w:rsidRPr="008C1FE0">
        <w:rPr>
          <w:rFonts w:ascii="Sicoob Sans" w:hAnsi="Sicoob Sans" w:cs="Arial"/>
          <w:sz w:val="24"/>
          <w:szCs w:val="24"/>
          <w:lang w:eastAsia="pt-BR"/>
        </w:rPr>
        <w:t xml:space="preserve"> </w:t>
      </w:r>
      <w:sdt>
        <w:sdtPr>
          <w:rPr>
            <w:rFonts w:ascii="Sicoob Sans" w:hAnsi="Sicoob Sans" w:cs="Arial"/>
            <w:sz w:val="24"/>
            <w:szCs w:val="24"/>
            <w:lang w:eastAsia="pt-BR"/>
          </w:rPr>
          <w:id w:val="-1622607645"/>
          <w:placeholder>
            <w:docPart w:val="6FFD602657204F3CB0E04EDFD4D1A2AA"/>
          </w:placeholder>
          <w:showingPlcHdr/>
          <w:text/>
        </w:sdtPr>
        <w:sdtContent>
          <w:r w:rsidR="00646EC3" w:rsidRPr="008C1FE0">
            <w:rPr>
              <w:rStyle w:val="TextodoEspaoReservado"/>
              <w:color w:val="auto"/>
            </w:rPr>
            <w:t>DOAÇÃO SOCIAL OU PROJETO SOCIAL.</w:t>
          </w:r>
        </w:sdtContent>
      </w:sdt>
      <w:r w:rsidRPr="008C1FE0">
        <w:rPr>
          <w:rFonts w:ascii="Sicoob Sans" w:hAnsi="Sicoob Sans" w:cs="Arial"/>
          <w:sz w:val="24"/>
          <w:szCs w:val="24"/>
          <w:lang w:eastAsia="pt-BR"/>
        </w:rPr>
        <w:t xml:space="preserve">, AUTORIZO de forma expressa a Cooperativa de Crédito do Centro do Estado de Rondônia – SICOOB Centro, pessoa jurídica de direito privado, inscrita no CNPJ sob nº 08.044.854/0001-81, a realizar consultas pertinentes da empresa/organização </w:t>
      </w:r>
      <w:sdt>
        <w:sdtPr>
          <w:rPr>
            <w:rFonts w:ascii="Sicoob Sans" w:hAnsi="Sicoob Sans" w:cs="Arial"/>
            <w:sz w:val="24"/>
            <w:szCs w:val="24"/>
            <w:lang w:eastAsia="pt-BR"/>
          </w:rPr>
          <w:id w:val="-1325654777"/>
          <w:placeholder>
            <w:docPart w:val="9481A23BFF2049969A0F562BB7426087"/>
          </w:placeholder>
        </w:sdtPr>
        <w:sdtContent>
          <w:r w:rsidR="007F0037" w:rsidRPr="008C1FE0">
            <w:rPr>
              <w:rFonts w:ascii="Sicoob Sans" w:hAnsi="Sicoob Sans" w:cs="Arial"/>
              <w:sz w:val="24"/>
              <w:szCs w:val="24"/>
              <w:lang w:eastAsia="pt-BR"/>
            </w:rPr>
            <w:t>Nome da empresa/organização</w:t>
          </w:r>
        </w:sdtContent>
      </w:sdt>
      <w:r w:rsidR="00601B5A" w:rsidRPr="008C1FE0">
        <w:rPr>
          <w:rFonts w:ascii="Sicoob Sans" w:hAnsi="Sicoob Sans" w:cs="Arial"/>
          <w:sz w:val="24"/>
          <w:szCs w:val="24"/>
          <w:lang w:eastAsia="pt-BR"/>
        </w:rPr>
        <w:t xml:space="preserve">, </w:t>
      </w:r>
      <w:r w:rsidRPr="008C1FE0">
        <w:rPr>
          <w:rFonts w:ascii="Sicoob Sans" w:hAnsi="Sicoob Sans" w:cs="Arial"/>
          <w:sz w:val="24"/>
          <w:szCs w:val="24"/>
          <w:lang w:eastAsia="pt-BR"/>
        </w:rPr>
        <w:t>inscrita no CNPJ</w:t>
      </w:r>
      <w:r w:rsidR="00646EC3" w:rsidRPr="008C1FE0">
        <w:rPr>
          <w:rFonts w:ascii="Sicoob Sans" w:hAnsi="Sicoob Sans" w:cs="Arial"/>
          <w:sz w:val="24"/>
          <w:szCs w:val="24"/>
          <w:lang w:eastAsia="pt-BR"/>
        </w:rPr>
        <w:t xml:space="preserve"> </w:t>
      </w:r>
      <w:sdt>
        <w:sdtPr>
          <w:rPr>
            <w:rFonts w:ascii="Sicoob Sans" w:hAnsi="Sicoob Sans" w:cs="Arial"/>
            <w:sz w:val="24"/>
            <w:szCs w:val="24"/>
            <w:lang w:eastAsia="pt-BR"/>
          </w:rPr>
          <w:id w:val="-1469593329"/>
          <w:placeholder>
            <w:docPart w:val="C4B033188D914485A3A3440C27F0B300"/>
          </w:placeholder>
          <w:showingPlcHdr/>
          <w:text/>
        </w:sdtPr>
        <w:sdtContent>
          <w:r w:rsidR="00646EC3" w:rsidRPr="008C1FE0">
            <w:rPr>
              <w:rStyle w:val="TextodoEspaoReservado"/>
              <w:color w:val="auto"/>
            </w:rPr>
            <w:t>Número do CNPJ</w:t>
          </w:r>
        </w:sdtContent>
      </w:sdt>
      <w:r w:rsidR="007F0037" w:rsidRPr="008C1FE0">
        <w:rPr>
          <w:rFonts w:ascii="Sicoob Sans" w:hAnsi="Sicoob Sans" w:cs="Arial"/>
          <w:sz w:val="24"/>
          <w:szCs w:val="24"/>
          <w:lang w:eastAsia="pt-BR"/>
        </w:rPr>
        <w:t xml:space="preserve">. </w:t>
      </w:r>
      <w:r w:rsidRPr="008C1FE0">
        <w:rPr>
          <w:rFonts w:ascii="Sicoob Sans" w:hAnsi="Sicoob Sans" w:cs="Arial"/>
          <w:sz w:val="24"/>
          <w:szCs w:val="24"/>
          <w:lang w:eastAsia="pt-BR"/>
        </w:rPr>
        <w:t>E do Presidente ou Responsável Legal da Instituição</w:t>
      </w:r>
      <w:r w:rsidR="00601B5A" w:rsidRPr="008C1FE0">
        <w:rPr>
          <w:rFonts w:ascii="Sicoob Sans" w:hAnsi="Sicoob Sans" w:cs="Arial"/>
          <w:sz w:val="24"/>
          <w:szCs w:val="24"/>
          <w:lang w:eastAsia="pt-BR"/>
        </w:rPr>
        <w:t xml:space="preserve"> </w:t>
      </w:r>
      <w:sdt>
        <w:sdtPr>
          <w:rPr>
            <w:rFonts w:ascii="Sicoob Sans" w:hAnsi="Sicoob Sans" w:cs="Arial"/>
            <w:sz w:val="24"/>
            <w:szCs w:val="24"/>
            <w:lang w:eastAsia="pt-BR"/>
          </w:rPr>
          <w:id w:val="-404677895"/>
          <w:placeholder>
            <w:docPart w:val="D6763B7745AA4D26A1EA60D98FD77E19"/>
          </w:placeholder>
          <w:showingPlcHdr/>
          <w:text/>
        </w:sdtPr>
        <w:sdtContent>
          <w:r w:rsidR="00601B5A" w:rsidRPr="008C1FE0">
            <w:rPr>
              <w:rStyle w:val="TextodoEspaoReservado"/>
              <w:color w:val="auto"/>
            </w:rPr>
            <w:t>Nome Completo</w:t>
          </w:r>
        </w:sdtContent>
      </w:sdt>
      <w:r w:rsidRPr="008C1FE0">
        <w:rPr>
          <w:rFonts w:ascii="Sicoob Sans" w:hAnsi="Sicoob Sans" w:cs="Arial"/>
          <w:sz w:val="24"/>
          <w:szCs w:val="24"/>
          <w:lang w:eastAsia="pt-BR"/>
        </w:rPr>
        <w:t xml:space="preserve"> inscrito no CPF</w:t>
      </w:r>
      <w:r w:rsidR="00601B5A" w:rsidRPr="008C1FE0">
        <w:rPr>
          <w:rFonts w:ascii="Sicoob Sans" w:hAnsi="Sicoob Sans" w:cs="Arial"/>
          <w:sz w:val="24"/>
          <w:szCs w:val="24"/>
          <w:lang w:eastAsia="pt-BR"/>
        </w:rPr>
        <w:t xml:space="preserve"> </w:t>
      </w:r>
      <w:sdt>
        <w:sdtPr>
          <w:rPr>
            <w:rFonts w:ascii="Sicoob Sans" w:hAnsi="Sicoob Sans" w:cs="Arial"/>
            <w:sz w:val="24"/>
            <w:szCs w:val="24"/>
            <w:lang w:eastAsia="pt-BR"/>
          </w:rPr>
          <w:id w:val="943961323"/>
          <w:placeholder>
            <w:docPart w:val="A038D2200A3C40E889050F91C2CC58FF"/>
          </w:placeholder>
          <w:showingPlcHdr/>
          <w:text/>
        </w:sdtPr>
        <w:sdtContent>
          <w:r w:rsidR="00601B5A" w:rsidRPr="008C1FE0">
            <w:rPr>
              <w:rStyle w:val="TextodoEspaoReservado"/>
              <w:color w:val="auto"/>
            </w:rPr>
            <w:t>Número de CPF</w:t>
          </w:r>
        </w:sdtContent>
      </w:sdt>
      <w:r w:rsidR="00601B5A" w:rsidRPr="008C1FE0">
        <w:rPr>
          <w:rFonts w:ascii="Sicoob Sans" w:hAnsi="Sicoob Sans" w:cs="Arial"/>
          <w:sz w:val="24"/>
          <w:szCs w:val="24"/>
          <w:lang w:eastAsia="pt-BR"/>
        </w:rPr>
        <w:t>.</w:t>
      </w:r>
    </w:p>
    <w:p w14:paraId="12708DB3" w14:textId="77777777" w:rsidR="00ED0B2B" w:rsidRPr="008C1FE0" w:rsidRDefault="00ED0B2B" w:rsidP="00ED0B2B">
      <w:pPr>
        <w:jc w:val="right"/>
        <w:rPr>
          <w:rFonts w:ascii="Sicoob Sans" w:hAnsi="Sicoob Sans" w:cs="Arial"/>
          <w:sz w:val="24"/>
          <w:szCs w:val="24"/>
        </w:rPr>
      </w:pPr>
    </w:p>
    <w:p w14:paraId="02F8C4AD" w14:textId="77777777" w:rsidR="00ED0B2B" w:rsidRPr="008C1FE0" w:rsidRDefault="00ED0B2B" w:rsidP="00ED0B2B">
      <w:pPr>
        <w:jc w:val="right"/>
        <w:rPr>
          <w:rFonts w:ascii="Sicoob Sans" w:hAnsi="Sicoob Sans" w:cs="Arial"/>
          <w:sz w:val="24"/>
          <w:szCs w:val="24"/>
        </w:rPr>
      </w:pPr>
    </w:p>
    <w:p w14:paraId="1C9DE09D" w14:textId="13DBF8AC" w:rsidR="00ED0B2B" w:rsidRPr="008C1FE0" w:rsidRDefault="00000000" w:rsidP="00ED0B2B">
      <w:pPr>
        <w:jc w:val="right"/>
        <w:rPr>
          <w:rFonts w:ascii="Sicoob Sans" w:hAnsi="Sicoob Sans" w:cs="Arial"/>
          <w:sz w:val="24"/>
          <w:szCs w:val="24"/>
        </w:rPr>
      </w:pPr>
      <w:sdt>
        <w:sdtPr>
          <w:rPr>
            <w:rFonts w:ascii="Sicoob Sans" w:hAnsi="Sicoob Sans" w:cs="Arial"/>
            <w:sz w:val="24"/>
            <w:szCs w:val="24"/>
          </w:rPr>
          <w:id w:val="134997369"/>
          <w:placeholder>
            <w:docPart w:val="A97A9A9A6FD046A58965F4D473F481B4"/>
          </w:placeholder>
          <w:showingPlcHdr/>
          <w:text/>
        </w:sdtPr>
        <w:sdtContent>
          <w:r w:rsidR="00601B5A" w:rsidRPr="008C1FE0">
            <w:rPr>
              <w:rStyle w:val="TextodoEspaoReservado"/>
              <w:color w:val="auto"/>
            </w:rPr>
            <w:t>Nome da cidade/RO</w:t>
          </w:r>
        </w:sdtContent>
      </w:sdt>
      <w:r w:rsidR="00ED0B2B" w:rsidRPr="008C1FE0">
        <w:rPr>
          <w:rFonts w:ascii="Sicoob Sans" w:hAnsi="Sicoob Sans" w:cs="Arial"/>
          <w:sz w:val="24"/>
          <w:szCs w:val="24"/>
        </w:rPr>
        <w:t>, ___de___________ de 202___.</w:t>
      </w:r>
    </w:p>
    <w:p w14:paraId="6FBEB09D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018A761E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37E212C6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76F70068" w14:textId="77777777" w:rsidR="00ED0B2B" w:rsidRPr="008C1FE0" w:rsidRDefault="00ED0B2B" w:rsidP="00ED0B2B">
      <w:pPr>
        <w:jc w:val="right"/>
        <w:rPr>
          <w:rFonts w:ascii="Sicoob Sans" w:hAnsi="Sicoob Sans" w:cs="Arial"/>
          <w:sz w:val="24"/>
          <w:szCs w:val="24"/>
        </w:rPr>
      </w:pPr>
    </w:p>
    <w:p w14:paraId="7CD79036" w14:textId="77777777" w:rsidR="00ED0B2B" w:rsidRPr="008C1FE0" w:rsidRDefault="00ED0B2B" w:rsidP="00ED0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sz w:val="24"/>
          <w:szCs w:val="24"/>
        </w:rPr>
      </w:pPr>
      <w:r w:rsidRPr="008C1FE0">
        <w:rPr>
          <w:rFonts w:ascii="Sicoob Sans" w:hAnsi="Sicoob Sans" w:cs="Arial"/>
          <w:sz w:val="24"/>
          <w:szCs w:val="24"/>
        </w:rPr>
        <w:t>________________________________________</w:t>
      </w:r>
    </w:p>
    <w:p w14:paraId="74C46053" w14:textId="50A86C36" w:rsidR="00ED0B2B" w:rsidRPr="008C1FE0" w:rsidRDefault="00000000" w:rsidP="00ED0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sz w:val="24"/>
          <w:szCs w:val="24"/>
        </w:rPr>
      </w:pPr>
      <w:sdt>
        <w:sdtPr>
          <w:rPr>
            <w:rFonts w:ascii="Sicoob Sans" w:hAnsi="Sicoob Sans" w:cs="Arial"/>
            <w:sz w:val="24"/>
            <w:szCs w:val="24"/>
          </w:rPr>
          <w:id w:val="1457609572"/>
          <w:placeholder>
            <w:docPart w:val="3D875EF6CFFB470FB4CF3355450EC330"/>
          </w:placeholder>
          <w:showingPlcHdr/>
          <w:text/>
        </w:sdtPr>
        <w:sdtContent>
          <w:r w:rsidR="00601B5A" w:rsidRPr="008C1FE0">
            <w:rPr>
              <w:rStyle w:val="TextodoEspaoReservado"/>
              <w:color w:val="auto"/>
            </w:rPr>
            <w:t>Nome do Presidente</w:t>
          </w:r>
        </w:sdtContent>
      </w:sdt>
    </w:p>
    <w:p w14:paraId="2CB041F8" w14:textId="688FC860" w:rsidR="00ED0B2B" w:rsidRPr="008C1FE0" w:rsidRDefault="00ED0B2B" w:rsidP="00ED0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sz w:val="24"/>
          <w:szCs w:val="24"/>
        </w:rPr>
      </w:pPr>
      <w:r w:rsidRPr="008C1FE0">
        <w:rPr>
          <w:rFonts w:ascii="Sicoob Sans" w:hAnsi="Sicoob Sans" w:cs="Arial"/>
          <w:sz w:val="24"/>
          <w:szCs w:val="24"/>
        </w:rPr>
        <w:t xml:space="preserve">CPF: </w:t>
      </w:r>
      <w:sdt>
        <w:sdtPr>
          <w:rPr>
            <w:rFonts w:ascii="Sicoob Sans" w:hAnsi="Sicoob Sans" w:cs="Arial"/>
            <w:sz w:val="24"/>
            <w:szCs w:val="24"/>
          </w:rPr>
          <w:id w:val="1887369466"/>
          <w:placeholder>
            <w:docPart w:val="B9D0B2386BBB45CAA1FA314DBDEC2A83"/>
          </w:placeholder>
          <w:showingPlcHdr/>
          <w:text/>
        </w:sdtPr>
        <w:sdtContent>
          <w:r w:rsidR="00601B5A" w:rsidRPr="008C1FE0">
            <w:rPr>
              <w:rStyle w:val="TextodoEspaoReservado"/>
              <w:color w:val="auto"/>
            </w:rPr>
            <w:t>XXX.XXX.XXX-XX</w:t>
          </w:r>
        </w:sdtContent>
      </w:sdt>
    </w:p>
    <w:p w14:paraId="00DF9DA4" w14:textId="0D0009B9" w:rsidR="00ED0B2B" w:rsidRPr="008C1FE0" w:rsidRDefault="00ED0B2B" w:rsidP="00ED0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b/>
          <w:sz w:val="24"/>
          <w:szCs w:val="24"/>
        </w:rPr>
      </w:pPr>
      <w:r w:rsidRPr="008C1FE0">
        <w:rPr>
          <w:rFonts w:ascii="Sicoob Sans" w:hAnsi="Sicoob Sans" w:cs="Arial"/>
          <w:sz w:val="24"/>
          <w:szCs w:val="24"/>
        </w:rPr>
        <w:t>Presidente da</w:t>
      </w:r>
      <w:r w:rsidR="00601B5A" w:rsidRPr="008C1FE0">
        <w:rPr>
          <w:rFonts w:ascii="Sicoob Sans" w:hAnsi="Sicoob Sans" w:cs="Arial"/>
          <w:sz w:val="24"/>
          <w:szCs w:val="24"/>
        </w:rPr>
        <w:t xml:space="preserve"> </w:t>
      </w:r>
      <w:sdt>
        <w:sdtPr>
          <w:rPr>
            <w:rFonts w:ascii="Sicoob Sans" w:hAnsi="Sicoob Sans" w:cs="Arial"/>
            <w:sz w:val="24"/>
            <w:szCs w:val="24"/>
          </w:rPr>
          <w:id w:val="1904719191"/>
          <w:placeholder>
            <w:docPart w:val="12882C0FDF1E45FDB4479A853F298EFD"/>
          </w:placeholder>
          <w:showingPlcHdr/>
          <w:text/>
        </w:sdtPr>
        <w:sdtContent>
          <w:r w:rsidR="00601B5A" w:rsidRPr="008C1FE0">
            <w:rPr>
              <w:rStyle w:val="TextodoEspaoReservado"/>
              <w:color w:val="auto"/>
            </w:rPr>
            <w:t>nome da instituição</w:t>
          </w:r>
        </w:sdtContent>
      </w:sdt>
    </w:p>
    <w:p w14:paraId="1DAF4830" w14:textId="77777777" w:rsidR="00ED0B2B" w:rsidRPr="008C1FE0" w:rsidRDefault="00ED0B2B" w:rsidP="00ED0B2B">
      <w:pPr>
        <w:rPr>
          <w:rFonts w:ascii="Sicoob Sans" w:hAnsi="Sicoob Sans" w:cs="Arial"/>
          <w:sz w:val="24"/>
          <w:szCs w:val="24"/>
        </w:rPr>
      </w:pPr>
    </w:p>
    <w:p w14:paraId="68712856" w14:textId="77777777" w:rsidR="00ED0B2B" w:rsidRPr="008C1FE0" w:rsidRDefault="00ED0B2B" w:rsidP="00ED0B2B">
      <w:pPr>
        <w:rPr>
          <w:rFonts w:ascii="Sicoob Sans" w:hAnsi="Sicoob Sans" w:cs="Arial"/>
          <w:sz w:val="24"/>
          <w:szCs w:val="24"/>
        </w:rPr>
      </w:pPr>
    </w:p>
    <w:p w14:paraId="58255AD9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2C1B12B2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25A904AB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6024CAF8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7E8B646E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4498D615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3659C2DD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2C956CF5" w14:textId="77777777" w:rsidR="00ED0B2B" w:rsidRPr="008C1FE0" w:rsidRDefault="00ED0B2B" w:rsidP="00ED0B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26006110" w14:textId="77777777" w:rsidR="009C1AA6" w:rsidRDefault="009C1AA6"/>
    <w:sectPr w:rsidR="009C1AA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E8F32" w14:textId="77777777" w:rsidR="00F31403" w:rsidRDefault="00F31403" w:rsidP="00ED0B2B">
      <w:r>
        <w:separator/>
      </w:r>
    </w:p>
  </w:endnote>
  <w:endnote w:type="continuationSeparator" w:id="0">
    <w:p w14:paraId="31A163A3" w14:textId="77777777" w:rsidR="00F31403" w:rsidRDefault="00F31403" w:rsidP="00ED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1A577" w14:textId="77777777" w:rsidR="00F31403" w:rsidRDefault="00F31403" w:rsidP="00ED0B2B">
      <w:r>
        <w:separator/>
      </w:r>
    </w:p>
  </w:footnote>
  <w:footnote w:type="continuationSeparator" w:id="0">
    <w:p w14:paraId="2AEE3AA0" w14:textId="77777777" w:rsidR="00F31403" w:rsidRDefault="00F31403" w:rsidP="00ED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E12A6" w14:textId="44D7B9BE" w:rsidR="00ED0B2B" w:rsidRDefault="00ED0B2B">
    <w:pPr>
      <w:pStyle w:val="Cabealho"/>
      <w:rPr>
        <w:lang w:val="pt-BR"/>
      </w:rPr>
    </w:pPr>
  </w:p>
  <w:p w14:paraId="7B208CD8" w14:textId="77777777" w:rsidR="00ED0B2B" w:rsidRDefault="00ED0B2B">
    <w:pPr>
      <w:pStyle w:val="Cabealho"/>
      <w:rPr>
        <w:lang w:val="pt-BR"/>
      </w:rPr>
    </w:pPr>
  </w:p>
  <w:p w14:paraId="64BED04E" w14:textId="77777777" w:rsidR="00ED0B2B" w:rsidRPr="00ED0B2B" w:rsidRDefault="00ED0B2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2B"/>
    <w:rsid w:val="00371B10"/>
    <w:rsid w:val="004D0413"/>
    <w:rsid w:val="00577DF8"/>
    <w:rsid w:val="005E6F16"/>
    <w:rsid w:val="00601B5A"/>
    <w:rsid w:val="00646EC3"/>
    <w:rsid w:val="00656F41"/>
    <w:rsid w:val="007F0037"/>
    <w:rsid w:val="008B6C16"/>
    <w:rsid w:val="008C1FE0"/>
    <w:rsid w:val="00913AF0"/>
    <w:rsid w:val="00965BFC"/>
    <w:rsid w:val="009C1AA6"/>
    <w:rsid w:val="009C3C41"/>
    <w:rsid w:val="00A252A9"/>
    <w:rsid w:val="00BD75F3"/>
    <w:rsid w:val="00CB1224"/>
    <w:rsid w:val="00D001DC"/>
    <w:rsid w:val="00D97643"/>
    <w:rsid w:val="00DA0248"/>
    <w:rsid w:val="00DB0E92"/>
    <w:rsid w:val="00E636BF"/>
    <w:rsid w:val="00E90355"/>
    <w:rsid w:val="00ED0B2B"/>
    <w:rsid w:val="00F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CB4C4"/>
  <w15:chartTrackingRefBased/>
  <w15:docId w15:val="{90E2BEA6-A1C2-47AC-8883-16C40EB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2B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D0B2B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0B2B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0B2B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0B2B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0B2B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0B2B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0B2B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0B2B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0B2B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B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0B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0B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0B2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0B2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0B2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0B2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0B2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0B2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D0B2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D0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0B2B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D0B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D0B2B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D0B2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D0B2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D0B2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D0B2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D0B2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D0B2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D0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0B2B"/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D0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0B2B"/>
    <w:rPr>
      <w:rFonts w:ascii="Sicoob Sans RC3" w:eastAsia="Sicoob Sans RC3" w:hAnsi="Sicoob Sans RC3" w:cs="Sicoob Sans RC3"/>
      <w:kern w:val="0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646EC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FFD602657204F3CB0E04EDFD4D1A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DC6B3-460B-4B26-9465-C855425835B3}"/>
      </w:docPartPr>
      <w:docPartBody>
        <w:p w:rsidR="00C01AFA" w:rsidRDefault="007A2B3F" w:rsidP="007A2B3F">
          <w:pPr>
            <w:pStyle w:val="6FFD602657204F3CB0E04EDFD4D1A2AA"/>
          </w:pPr>
          <w:r>
            <w:rPr>
              <w:rStyle w:val="TextodoEspaoReservado"/>
            </w:rPr>
            <w:t>DOAÇÃO SOCIAL OU PROJETO SOCIAL</w:t>
          </w:r>
          <w:r w:rsidRPr="005271D7">
            <w:rPr>
              <w:rStyle w:val="TextodoEspaoReservado"/>
            </w:rPr>
            <w:t>.</w:t>
          </w:r>
        </w:p>
      </w:docPartBody>
    </w:docPart>
    <w:docPart>
      <w:docPartPr>
        <w:name w:val="9481A23BFF2049969A0F562BB7426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98EB-A283-4415-95E5-7C7A594A0C8A}"/>
      </w:docPartPr>
      <w:docPartBody>
        <w:p w:rsidR="00C01AFA" w:rsidRDefault="007A2B3F" w:rsidP="007A2B3F">
          <w:pPr>
            <w:pStyle w:val="9481A23BFF2049969A0F562BB7426087"/>
          </w:pPr>
          <w:r>
            <w:rPr>
              <w:rStyle w:val="TextodoEspaoReservado"/>
            </w:rPr>
            <w:t>Nome da Empresa/Organização</w:t>
          </w:r>
          <w:r w:rsidRPr="005271D7">
            <w:rPr>
              <w:rStyle w:val="TextodoEspaoReservado"/>
            </w:rPr>
            <w:t>.</w:t>
          </w:r>
        </w:p>
      </w:docPartBody>
    </w:docPart>
    <w:docPart>
      <w:docPartPr>
        <w:name w:val="C4B033188D914485A3A3440C27F0B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B18EA-3C75-43A4-994E-2BE33268F86E}"/>
      </w:docPartPr>
      <w:docPartBody>
        <w:p w:rsidR="00C01AFA" w:rsidRDefault="007A2B3F" w:rsidP="007A2B3F">
          <w:pPr>
            <w:pStyle w:val="C4B033188D914485A3A3440C27F0B300"/>
          </w:pPr>
          <w:r>
            <w:rPr>
              <w:rStyle w:val="TextodoEspaoReservado"/>
            </w:rPr>
            <w:t>Número do CNPJ</w:t>
          </w:r>
        </w:p>
      </w:docPartBody>
    </w:docPart>
    <w:docPart>
      <w:docPartPr>
        <w:name w:val="D6763B7745AA4D26A1EA60D98FD77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94CAE-E35B-4D2E-A1CC-54D0F5D491D0}"/>
      </w:docPartPr>
      <w:docPartBody>
        <w:p w:rsidR="00C01AFA" w:rsidRDefault="007A2B3F" w:rsidP="007A2B3F">
          <w:pPr>
            <w:pStyle w:val="D6763B7745AA4D26A1EA60D98FD77E19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A038D2200A3C40E889050F91C2CC5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C825B-E8CB-4376-8514-6F09680A4D36}"/>
      </w:docPartPr>
      <w:docPartBody>
        <w:p w:rsidR="00C01AFA" w:rsidRDefault="007A2B3F" w:rsidP="007A2B3F">
          <w:pPr>
            <w:pStyle w:val="A038D2200A3C40E889050F91C2CC58FF"/>
          </w:pPr>
          <w:r>
            <w:rPr>
              <w:rStyle w:val="TextodoEspaoReservado"/>
            </w:rPr>
            <w:t>Número de CPF</w:t>
          </w:r>
        </w:p>
      </w:docPartBody>
    </w:docPart>
    <w:docPart>
      <w:docPartPr>
        <w:name w:val="A97A9A9A6FD046A58965F4D473F48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4CFAC-DDAD-43A1-8B18-27C497231E8F}"/>
      </w:docPartPr>
      <w:docPartBody>
        <w:p w:rsidR="00C01AFA" w:rsidRDefault="007A2B3F" w:rsidP="007A2B3F">
          <w:pPr>
            <w:pStyle w:val="A97A9A9A6FD046A58965F4D473F481B4"/>
          </w:pPr>
          <w:r>
            <w:rPr>
              <w:rStyle w:val="TextodoEspaoReservado"/>
            </w:rPr>
            <w:t>Nome da cidade/RO</w:t>
          </w:r>
        </w:p>
      </w:docPartBody>
    </w:docPart>
    <w:docPart>
      <w:docPartPr>
        <w:name w:val="3D875EF6CFFB470FB4CF3355450EC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4A380-13B0-4A86-B3E6-B07ED0B2889F}"/>
      </w:docPartPr>
      <w:docPartBody>
        <w:p w:rsidR="00C01AFA" w:rsidRDefault="007A2B3F" w:rsidP="007A2B3F">
          <w:pPr>
            <w:pStyle w:val="3D875EF6CFFB470FB4CF3355450EC330"/>
          </w:pPr>
          <w:r>
            <w:rPr>
              <w:rStyle w:val="TextodoEspaoReservado"/>
            </w:rPr>
            <w:t>Nome do Presidente</w:t>
          </w:r>
        </w:p>
      </w:docPartBody>
    </w:docPart>
    <w:docPart>
      <w:docPartPr>
        <w:name w:val="B9D0B2386BBB45CAA1FA314DBDEC2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7B44C-5473-4C67-A8A1-4BC4B20A52BF}"/>
      </w:docPartPr>
      <w:docPartBody>
        <w:p w:rsidR="00C01AFA" w:rsidRDefault="007A2B3F" w:rsidP="007A2B3F">
          <w:pPr>
            <w:pStyle w:val="B9D0B2386BBB45CAA1FA314DBDEC2A83"/>
          </w:pPr>
          <w:r w:rsidRPr="00601B5A">
            <w:rPr>
              <w:rStyle w:val="TextodoEspaoReservado"/>
            </w:rPr>
            <w:t>XXX.XXX.XXX-XX</w:t>
          </w:r>
        </w:p>
      </w:docPartBody>
    </w:docPart>
    <w:docPart>
      <w:docPartPr>
        <w:name w:val="12882C0FDF1E45FDB4479A853F298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77897-4BC1-443C-96BA-DF5F855388BD}"/>
      </w:docPartPr>
      <w:docPartBody>
        <w:p w:rsidR="00C01AFA" w:rsidRDefault="007A2B3F" w:rsidP="007A2B3F">
          <w:pPr>
            <w:pStyle w:val="12882C0FDF1E45FDB4479A853F298EFD"/>
          </w:pPr>
          <w:r w:rsidRPr="00601B5A">
            <w:rPr>
              <w:rStyle w:val="TextodoEspaoReservado"/>
            </w:rPr>
            <w:t>nome da 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65"/>
    <w:rsid w:val="00090565"/>
    <w:rsid w:val="000C6BA3"/>
    <w:rsid w:val="00195684"/>
    <w:rsid w:val="003809E5"/>
    <w:rsid w:val="003F5CA8"/>
    <w:rsid w:val="0067179A"/>
    <w:rsid w:val="007A2B3F"/>
    <w:rsid w:val="00C01AFA"/>
    <w:rsid w:val="00D97643"/>
    <w:rsid w:val="00D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1AFA"/>
    <w:rPr>
      <w:color w:val="666666"/>
    </w:rPr>
  </w:style>
  <w:style w:type="paragraph" w:customStyle="1" w:styleId="6FFD602657204F3CB0E04EDFD4D1A2AA">
    <w:name w:val="6FFD602657204F3CB0E04EDFD4D1A2AA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  <w:style w:type="paragraph" w:customStyle="1" w:styleId="9481A23BFF2049969A0F562BB7426087">
    <w:name w:val="9481A23BFF2049969A0F562BB7426087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  <w:style w:type="paragraph" w:customStyle="1" w:styleId="C4B033188D914485A3A3440C27F0B300">
    <w:name w:val="C4B033188D914485A3A3440C27F0B300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  <w:style w:type="paragraph" w:customStyle="1" w:styleId="D6763B7745AA4D26A1EA60D98FD77E19">
    <w:name w:val="D6763B7745AA4D26A1EA60D98FD77E19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  <w:style w:type="paragraph" w:customStyle="1" w:styleId="A038D2200A3C40E889050F91C2CC58FF">
    <w:name w:val="A038D2200A3C40E889050F91C2CC58FF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  <w:style w:type="paragraph" w:customStyle="1" w:styleId="A97A9A9A6FD046A58965F4D473F481B4">
    <w:name w:val="A97A9A9A6FD046A58965F4D473F481B4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  <w:style w:type="paragraph" w:customStyle="1" w:styleId="3D875EF6CFFB470FB4CF3355450EC330">
    <w:name w:val="3D875EF6CFFB470FB4CF3355450EC330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  <w:style w:type="paragraph" w:customStyle="1" w:styleId="B9D0B2386BBB45CAA1FA314DBDEC2A83">
    <w:name w:val="B9D0B2386BBB45CAA1FA314DBDEC2A83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  <w:style w:type="paragraph" w:customStyle="1" w:styleId="12882C0FDF1E45FDB4479A853F298EFD">
    <w:name w:val="12882C0FDF1E45FDB4479A853F298EFD"/>
    <w:rsid w:val="007A2B3F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sz w:val="22"/>
      <w:szCs w:val="22"/>
      <w:lang w:val="pt-PT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cc4cf8a-c3e4-4ad0-ac0d-ec13f763db52">
      <Terms xmlns="http://schemas.microsoft.com/office/infopath/2007/PartnerControls"/>
    </lcf76f155ced4ddcb4097134ff3c332f>
    <Documento xmlns="bcc4cf8a-c3e4-4ad0-ac0d-ec13f763db52">
      <Url xsi:nil="true"/>
      <Description xsi:nil="true"/>
    </Documento>
    <TaxCatchAll xmlns="978ed35c-9bba-4944-9014-c7b33f59e796" xsi:nil="true"/>
    <_ip_UnifiedCompliancePolicyProperties xmlns="http://schemas.microsoft.com/sharepoint/v3" xsi:nil="true"/>
    <_Flow_SignoffStatus xmlns="bcc4cf8a-c3e4-4ad0-ac0d-ec13f763db52" xsi:nil="true"/>
    <Descri_x00e7__x00e3_o xmlns="bcc4cf8a-c3e4-4ad0-ac0d-ec13f763db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D577DCC674F84E99DB65E4E8232AED" ma:contentTypeVersion="23" ma:contentTypeDescription="Criar um novo documento." ma:contentTypeScope="" ma:versionID="73a85eca47f914de6eb4e71df67e74f9">
  <xsd:schema xmlns:xsd="http://www.w3.org/2001/XMLSchema" xmlns:xs="http://www.w3.org/2001/XMLSchema" xmlns:p="http://schemas.microsoft.com/office/2006/metadata/properties" xmlns:ns1="http://schemas.microsoft.com/sharepoint/v3" xmlns:ns2="978ed35c-9bba-4944-9014-c7b33f59e796" xmlns:ns3="bcc4cf8a-c3e4-4ad0-ac0d-ec13f763db52" targetNamespace="http://schemas.microsoft.com/office/2006/metadata/properties" ma:root="true" ma:fieldsID="3986f99d132355f4efb58c82bc2977ca" ns1:_="" ns2:_="" ns3:_="">
    <xsd:import namespace="http://schemas.microsoft.com/sharepoint/v3"/>
    <xsd:import namespace="978ed35c-9bba-4944-9014-c7b33f59e796"/>
    <xsd:import namespace="bcc4cf8a-c3e4-4ad0-ac0d-ec13f763d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ocumento" minOccurs="0"/>
                <xsd:element ref="ns3:Descri_x00e7__x00e3_o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d35c-9bba-4944-9014-c7b33f59e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d62e8f-4e4e-41d0-a8e8-6dd4ce1b9a25}" ma:internalName="TaxCatchAll" ma:showField="CatchAllData" ma:web="978ed35c-9bba-4944-9014-c7b33f59e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cf8a-c3e4-4ad0-ac0d-ec13f763d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Estado da aprovação" ma:internalName="Estado_x0020_da_x0020_aprova_x00e7__x00e3_o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umento" ma:index="21" nillable="true" ma:displayName="Documento" ma:format="Hyperlink" ma:internalName="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_x00e7__x00e3_o" ma:index="22" nillable="true" ma:displayName="Descrição" ma:description="teste" ma:format="Dropdown" ma:internalName="Descri_x00e7__x00e3_o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4464D-EAA8-4E1C-AB11-3FEC2612F5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c4cf8a-c3e4-4ad0-ac0d-ec13f763db52"/>
    <ds:schemaRef ds:uri="978ed35c-9bba-4944-9014-c7b33f59e796"/>
  </ds:schemaRefs>
</ds:datastoreItem>
</file>

<file path=customXml/itemProps2.xml><?xml version="1.0" encoding="utf-8"?>
<ds:datastoreItem xmlns:ds="http://schemas.openxmlformats.org/officeDocument/2006/customXml" ds:itemID="{78CF57F0-8580-4235-9D23-1F06B4C71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ed35c-9bba-4944-9014-c7b33f59e796"/>
    <ds:schemaRef ds:uri="bcc4cf8a-c3e4-4ad0-ac0d-ec13f763d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2F1DD-04A8-43AB-8F9E-850D4DCF1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Janaina Benante Teixeira</dc:creator>
  <cp:keywords/>
  <dc:description/>
  <cp:lastModifiedBy>Clara Janaina Benante Teixeira</cp:lastModifiedBy>
  <cp:revision>3</cp:revision>
  <dcterms:created xsi:type="dcterms:W3CDTF">2024-05-21T20:54:00Z</dcterms:created>
  <dcterms:modified xsi:type="dcterms:W3CDTF">2024-06-17T20:23:00Z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2024-04-19T18:57:18Z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e716183c-2a43-428b-baea-521b02c18c99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0x0101006AD577DCC674F84E99DB65E4E8232AED</vt:lpwstr>
  </property>
  <property fmtid="{D5CDD505-2E9C-101B-9397-08002B2CF9AE}" pid="10" name="MediaServiceImageTags">
    <vt:lpwstr/>
  </property>
</Properties>
</file>