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" w:type="dxa"/>
        <w:tblCellSpacing w:w="0" w:type="dxa"/>
        <w:tblInd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</w:tblGrid>
      <w:tr w:rsidR="00580DBF" w14:paraId="2E04E53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7476F8" w14:textId="77777777" w:rsidR="00580DBF" w:rsidRDefault="00000000">
            <w:pPr>
              <w:divId w:val="1161190478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B1E78E" wp14:editId="0C0D1A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32624626" name="AutoShape 1028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FC437" id="AutoShape 1028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<v:stroke joinstyle="round"/>
                      <o:lock v:ext="edit" aspectratio="t" selection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DCD4A4F" wp14:editId="77A89C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-5080000</wp:posOffset>
                      </wp:positionV>
                      <wp:extent cx="635000" cy="635000"/>
                      <wp:effectExtent l="0" t="0" r="3175" b="0"/>
                      <wp:wrapNone/>
                      <wp:docPr id="1730004813" name="Picture 1" descr="VH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F55E2" id="Picture 1" o:spid="_x0000_s1026" alt="VHB" style="position:absolute;margin-left:0;margin-top:-400pt;width:50pt;height:5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</w:tbl>
    <w:p w14:paraId="0CDAD9CF" w14:textId="77777777" w:rsidR="00580DBF" w:rsidRDefault="00000000">
      <w:pPr>
        <w:pStyle w:val="NormalWeb"/>
        <w:jc w:val="center"/>
      </w:pPr>
      <w:r>
        <w:rPr>
          <w:rFonts w:ascii="Arial" w:hAnsi="Arial" w:cs="Arial"/>
          <w:b/>
          <w:bCs/>
          <w:sz w:val="20"/>
          <w:szCs w:val="20"/>
        </w:rPr>
        <w:t>Relatório da Administração 30 de junho de 2024</w:t>
      </w:r>
    </w:p>
    <w:p w14:paraId="42E297B7" w14:textId="640735C5" w:rsidR="00580DBF" w:rsidRDefault="00000000">
      <w:pPr>
        <w:pStyle w:val="NormalWeb"/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COOPERATIVA DE </w:t>
      </w:r>
      <w:r w:rsidR="009A5263">
        <w:rPr>
          <w:rFonts w:ascii="Arial" w:hAnsi="Arial" w:cs="Arial"/>
          <w:b/>
          <w:bCs/>
          <w:sz w:val="20"/>
          <w:szCs w:val="20"/>
        </w:rPr>
        <w:t>CRÉDITO</w:t>
      </w:r>
      <w:r>
        <w:rPr>
          <w:rFonts w:ascii="Arial" w:hAnsi="Arial" w:cs="Arial"/>
          <w:b/>
          <w:bCs/>
          <w:sz w:val="20"/>
          <w:szCs w:val="20"/>
        </w:rPr>
        <w:t xml:space="preserve"> DE LIVRE ADMISS</w:t>
      </w:r>
      <w:r w:rsidR="009A5263">
        <w:rPr>
          <w:rFonts w:ascii="Arial" w:hAnsi="Arial" w:cs="Arial"/>
          <w:b/>
          <w:bCs/>
          <w:sz w:val="20"/>
          <w:szCs w:val="20"/>
        </w:rPr>
        <w:t>Ã</w:t>
      </w:r>
      <w:r>
        <w:rPr>
          <w:rFonts w:ascii="Arial" w:hAnsi="Arial" w:cs="Arial"/>
          <w:b/>
          <w:bCs/>
          <w:sz w:val="20"/>
          <w:szCs w:val="20"/>
        </w:rPr>
        <w:t>O DO MEDIO PIRACICABA, CIRCUITO DO OURO, GRANDE BH E RIO GRANDE DO NORTE LTDA. SICOOB CREDIMEPI</w:t>
      </w:r>
    </w:p>
    <w:p w14:paraId="09E32632" w14:textId="77777777" w:rsidR="00580DBF" w:rsidRDefault="00000000">
      <w:pPr>
        <w:pStyle w:val="NormalWeb"/>
      </w:pPr>
      <w:r>
        <w:rPr>
          <w:rFonts w:ascii="Arial" w:hAnsi="Arial" w:cs="Arial"/>
          <w:sz w:val="20"/>
          <w:szCs w:val="20"/>
        </w:rPr>
        <w:t>Bem-vindos, cooperados e comunidade.</w:t>
      </w:r>
    </w:p>
    <w:p w14:paraId="6A3CF00D" w14:textId="77777777" w:rsidR="00580DBF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Seguindo o princípio da informação e prezando pelo valor da transparência, apresentamos neste documento as Demonstrações Financeiras relativas ao período findo em 30 de junho de 2024 da cooperativa financeira SICOOB CREDIMEPI.</w:t>
      </w:r>
    </w:p>
    <w:p w14:paraId="3ED22326" w14:textId="77777777" w:rsidR="00580DBF" w:rsidRDefault="00000000" w:rsidP="009A5263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Aqui você também vai conhecer um pouco mais sobre a cooperativa e os resultados que alcançamos juntos no período. Esperamos que aprecie o conteúdo e descubra em nossos números a força do cooperativismo financeiro.</w:t>
      </w:r>
    </w:p>
    <w:p w14:paraId="1E9B4F62" w14:textId="77777777" w:rsidR="00580DBF" w:rsidRDefault="00000000">
      <w:pPr>
        <w:pStyle w:val="NormalWeb"/>
      </w:pPr>
      <w:r>
        <w:rPr>
          <w:rFonts w:ascii="Arial" w:hAnsi="Arial" w:cs="Arial"/>
          <w:sz w:val="20"/>
          <w:szCs w:val="20"/>
        </w:rPr>
        <w:t>Boa leitura!</w:t>
      </w:r>
    </w:p>
    <w:p w14:paraId="47412FA1" w14:textId="77777777" w:rsidR="00580DBF" w:rsidRDefault="00000000">
      <w:pPr>
        <w:pStyle w:val="NormalWeb"/>
      </w:pPr>
      <w:r>
        <w:rPr>
          <w:rFonts w:ascii="Arial" w:hAnsi="Arial" w:cs="Arial"/>
          <w:b/>
          <w:bCs/>
          <w:sz w:val="20"/>
          <w:szCs w:val="20"/>
        </w:rPr>
        <w:t>1. Contexto Sicoob</w:t>
      </w:r>
    </w:p>
    <w:p w14:paraId="2ACD02D7" w14:textId="77777777" w:rsidR="00580DBF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Formado por centenas de cooperativas financeiras espalhadas por todo o Brasil e presente em cerca de 2,3 mil municípios, o Sicoob é um dos maiores sistemas financeiros do país. Juntas, as cooperativas somam mais de 8 milhões de cooperados que constroem juntos um mundo com mais cooperação, pertencimento, responsabilidade social e justiça financeira.</w:t>
      </w:r>
    </w:p>
    <w:p w14:paraId="15F2B34C" w14:textId="77777777" w:rsidR="00580DBF" w:rsidRDefault="00000000">
      <w:pPr>
        <w:pStyle w:val="NormalWeb"/>
      </w:pPr>
      <w:r>
        <w:rPr>
          <w:rFonts w:ascii="Arial" w:hAnsi="Arial" w:cs="Arial"/>
          <w:b/>
          <w:bCs/>
          <w:sz w:val="20"/>
          <w:szCs w:val="20"/>
        </w:rPr>
        <w:t>2. Sustentabilidade</w:t>
      </w:r>
    </w:p>
    <w:p w14:paraId="1AD51F23" w14:textId="77777777" w:rsidR="00580DBF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Visando estruturar um ambiente de sustentabilidade sistêmica que integre as práticas sociais, ambientais e de governança (ESG) ao modelo de negócios do Sicoob, todas as organizações do Sistema estão se mobilizando em torno do Pacto pelo Desenvolvimento Sustentável.</w:t>
      </w:r>
    </w:p>
    <w:p w14:paraId="7D1841DA" w14:textId="77777777" w:rsidR="00580DBF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 xml:space="preserve">Para traduzir aos cooperados e às comunidades os nossos compromissos, contamos com um Plano de Sustentabilidade, Agenda e Relatório de Sustentabilidade, alinhados ao nosso plano estratégico e aderente as diretrizes do Banco Central do Brasil voltadas à Política de Responsabilidade Social, Ambiental e Climática. Quer saber mais? Acesse </w:t>
      </w:r>
      <w:r>
        <w:rPr>
          <w:rFonts w:ascii="Arial" w:hAnsi="Arial" w:cs="Arial"/>
          <w:sz w:val="20"/>
          <w:szCs w:val="20"/>
          <w:u w:val="single"/>
        </w:rPr>
        <w:t>www.sicoob.com.br/sustentabilidade</w:t>
      </w:r>
      <w:r>
        <w:rPr>
          <w:rFonts w:ascii="Arial" w:hAnsi="Arial" w:cs="Arial"/>
          <w:sz w:val="20"/>
          <w:szCs w:val="20"/>
        </w:rPr>
        <w:t>.</w:t>
      </w:r>
    </w:p>
    <w:p w14:paraId="26A3349E" w14:textId="77777777" w:rsidR="00580DBF" w:rsidRDefault="00000000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3. Nossa cooperativa</w:t>
      </w:r>
    </w:p>
    <w:p w14:paraId="5E2664F1" w14:textId="77777777" w:rsidR="00580DBF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O SICOOB CREDIMEPI é uma instituição financeira cooperativa voltada para fomentar o crédito para seu público-alvo, os cooperados, que, além de contar com um portfólio completo de produtos e serviços financeiros, têm participação nos resultados financeiros e contribuem para o desenvolvimento socioeconômico sustentável de suas comunidades.</w:t>
      </w:r>
    </w:p>
    <w:p w14:paraId="01FB5FB3" w14:textId="77777777" w:rsidR="00580DBF" w:rsidRDefault="00000000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4. Política de Crédito</w:t>
      </w:r>
    </w:p>
    <w:p w14:paraId="239309F4" w14:textId="77777777" w:rsidR="00580DBF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Nossa atuação dá-se principalmente por meio da concessão de empréstimos e captação de depósitos. Concessão essa que é realizada para cooperados após prévia análise, respeitando limites de alçadas pré-estabelecidos que devem ser observados e cumpridos. Realizamos, ainda, consultas cadastrais e análises através do “RATING” (avaliação por pontos), buscando assim garantir ao máximo a liquidez das operações.</w:t>
      </w:r>
    </w:p>
    <w:p w14:paraId="5AF1AAC3" w14:textId="504277E5" w:rsidR="00580DBF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Nossa política de classificação de risco de crédito está de acordo com a Resolução CMN nº 2.682/99, havendo uma concentração de</w:t>
      </w:r>
      <w:r w:rsidR="009A5263">
        <w:rPr>
          <w:rFonts w:ascii="Arial" w:hAnsi="Arial" w:cs="Arial"/>
          <w:sz w:val="20"/>
          <w:szCs w:val="20"/>
        </w:rPr>
        <w:t xml:space="preserve"> 90,48</w:t>
      </w:r>
      <w:r>
        <w:rPr>
          <w:rFonts w:ascii="Arial" w:hAnsi="Arial" w:cs="Arial"/>
          <w:sz w:val="20"/>
          <w:szCs w:val="20"/>
        </w:rPr>
        <w:t>% nos níveis de “AA” a “C”.</w:t>
      </w:r>
    </w:p>
    <w:p w14:paraId="0430D283" w14:textId="77777777" w:rsidR="00580DBF" w:rsidRDefault="00000000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5. Governança Corporativa</w:t>
      </w:r>
    </w:p>
    <w:p w14:paraId="60088CA2" w14:textId="77777777" w:rsidR="00580DBF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 participação nas decisões é um valor que permeia nosso negócio, por isso cada cooperado tem direito a voto nas assembleias. Entre as decisões, está a eleição do Conselho de Administração, que é responsável pelas decisões estratégicas.</w:t>
      </w:r>
    </w:p>
    <w:p w14:paraId="430800A9" w14:textId="77777777" w:rsidR="00580DBF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lastRenderedPageBreak/>
        <w:t>Os atos da administração da cooperativa, bem como a validação de seus balancetes mensais e do balanço patrimonial anual, são realizados pelo Conselho Fiscal que, também eleito em Assembleia, é responsável por verificar esses assuntos de forma sistemática. Ele atua de forma complementar ao Conselho de Administração. Neste mesmo sentido, a gestão dos negócios da cooperativa no dia a dia é realizada pela Diretoria Executiva.</w:t>
      </w:r>
    </w:p>
    <w:p w14:paraId="250E3D1F" w14:textId="77777777" w:rsidR="00580DBF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 cooperativa possui profissional(is) designado(s) na função Agente de Controles Internos, supervisionado(s) diretamente pelo Diretor responsável pelo gerenciamento contínuo de riscos. O objetivo é acompanhar a aderência aos normativos vigentes, sejam eles internos e/ou sistêmicos (SICOOB CENTRAL CECREMGE e Sicoob Confederação), bem como aqueles oriundos da legislação vigente.</w:t>
      </w:r>
    </w:p>
    <w:p w14:paraId="2E4B8D0E" w14:textId="77777777" w:rsidR="00580DBF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Os balanços da cooperativa são auditados por auditor externo, que emite relatórios, levados ao conhecimento dos Conselhos e da Diretoria. Todos esses processos são acompanhados e fiscalizados pelo Banco Central do Brasil, órgão ao qual cabe a competência de fiscalizar a cooperativa.</w:t>
      </w:r>
    </w:p>
    <w:p w14:paraId="236F0DCE" w14:textId="77777777" w:rsidR="00580DBF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Tendo em vista o risco que envolve a intermediação financeira, a cooperativa adota ferramentas de gestão como o Manual de Crédito, que foi aprovado, como muitos outros manuais, pelo Sicoob Confederação e homologado pela central.</w:t>
      </w:r>
    </w:p>
    <w:p w14:paraId="767168C1" w14:textId="77777777" w:rsidR="00580DBF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Além do Estatuto Social, seguimos regimentos e regulamentos, entre os quais destacamos o Regimento Interno, o Regimento do Conselho de Administração, o Regimento do Interno da Diretoria Executiva, o Regimento do Conselho Fiscal e o Regulamento Eleitoral.</w:t>
      </w:r>
    </w:p>
    <w:p w14:paraId="77CCBAE8" w14:textId="77777777" w:rsidR="00580DBF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 cooperativa adota procedimentos para cumprir todas as normas contábeis e fiscais. Além disso, os integrantes da nossa cooperativa estão em harmonia com o Pacto de Ética e de Conduta Profissional propostos pelo Sicoob Confederação.</w:t>
      </w:r>
    </w:p>
    <w:p w14:paraId="042B4DCC" w14:textId="77777777" w:rsidR="00580DBF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Todos esses mecanismos de controle, além de necessários, são fundamentais para levar aos cooperados e à sociedade a transparência da gestão e de todas as atividades desenvolvidas pela instituição.</w:t>
      </w:r>
    </w:p>
    <w:p w14:paraId="0C5433CD" w14:textId="77777777" w:rsidR="00580DBF" w:rsidRDefault="00000000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6. Sistema de Ouvidoria</w:t>
      </w:r>
    </w:p>
    <w:p w14:paraId="1553E4CA" w14:textId="77777777" w:rsidR="00580DBF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É um canal de comunicação com os nossos cooperados e integrantes das comunidades onde estamos presentes, em que são atendidas manifestações sobre nossos produtos.</w:t>
      </w:r>
    </w:p>
    <w:p w14:paraId="4E7CDE64" w14:textId="5A66E8F6" w:rsidR="00580DBF" w:rsidRDefault="009A5263">
      <w:pPr>
        <w:pStyle w:val="NormalWeb"/>
        <w:jc w:val="both"/>
      </w:pPr>
      <w:r w:rsidRPr="009A5263">
        <w:rPr>
          <w:rFonts w:ascii="Arial" w:hAnsi="Arial" w:cs="Arial"/>
          <w:sz w:val="20"/>
          <w:szCs w:val="20"/>
        </w:rPr>
        <w:t xml:space="preserve">No primeiro semestre de 2024, o SICOOB CREDIMEPI registrou o total de 132 (cento e trinta e dois) manifestações, sendo 110 (cento e dez) reclamações. Das reclamações, </w:t>
      </w:r>
      <w:r w:rsidR="008716E3">
        <w:rPr>
          <w:rFonts w:ascii="Arial" w:hAnsi="Arial" w:cs="Arial"/>
          <w:sz w:val="20"/>
          <w:szCs w:val="20"/>
        </w:rPr>
        <w:t>78</w:t>
      </w:r>
      <w:r w:rsidRPr="009A5263">
        <w:rPr>
          <w:rFonts w:ascii="Arial" w:hAnsi="Arial" w:cs="Arial"/>
          <w:sz w:val="20"/>
          <w:szCs w:val="20"/>
        </w:rPr>
        <w:t xml:space="preserve"> (</w:t>
      </w:r>
      <w:r w:rsidR="008716E3">
        <w:rPr>
          <w:rFonts w:ascii="Arial" w:hAnsi="Arial" w:cs="Arial"/>
          <w:sz w:val="20"/>
          <w:szCs w:val="20"/>
        </w:rPr>
        <w:t>setenta e oito</w:t>
      </w:r>
      <w:r w:rsidRPr="009A5263">
        <w:rPr>
          <w:rFonts w:ascii="Arial" w:hAnsi="Arial" w:cs="Arial"/>
          <w:sz w:val="20"/>
          <w:szCs w:val="20"/>
        </w:rPr>
        <w:t>) foram consideradas procedentes e resolvidas dentro dos prazos regulamentares, conforme legislação vigente.</w:t>
      </w:r>
    </w:p>
    <w:p w14:paraId="276C8755" w14:textId="77777777" w:rsidR="00580DBF" w:rsidRDefault="00000000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7. Fundo Garantidor do Cooperativismo de Crédito</w:t>
      </w:r>
    </w:p>
    <w:p w14:paraId="09909C07" w14:textId="77777777" w:rsidR="00580DBF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O FGCoop é uma associação civil sem fins lucrativos criada para tornar as cooperativas financeiras tão competitivas quanto os bancos comerciais e proteger as pessoas que depositam sua confiança em cooperativas financeiras regulamentadas. Ele assegura que o cooperado receba seu dinheiro de volta nos casos de eventual intervenção ou liquidação da cooperativa financeira pelo Banco Central do Brasil, até o limite de R$ 250 mil (duzentos e cinquenta mil reais) por CPF ou CNPJ.</w:t>
      </w:r>
    </w:p>
    <w:p w14:paraId="0BBE6B59" w14:textId="77777777" w:rsidR="00580DBF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De acordo com o artigo 3º da Resolução CMN nº 4.933, de 29/7/2021, a contribuição mensal ordinária das instituições associadas ao Fundo é de 0,0125%, dos saldos das obrigações garantidas, que abrangem as mesmas modalidades protegidas pelo Fundo Garantidor de Créditos dos bancos, o FGC, ou seja, os depósitos à vista e a prazo, as letras de crédito do agronegócio, entre outros.</w:t>
      </w:r>
    </w:p>
    <w:p w14:paraId="2328EEA7" w14:textId="77777777" w:rsidR="00580DBF" w:rsidRDefault="00000000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8. Demonstrações dos Resultados da Cooperativa</w:t>
      </w:r>
    </w:p>
    <w:p w14:paraId="745854C8" w14:textId="77777777" w:rsidR="00580DBF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Data-base: 30 de junho de 2024.</w:t>
      </w:r>
    </w:p>
    <w:p w14:paraId="7BB96DDF" w14:textId="3C0A3FF5" w:rsidR="00580DBF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Unidade de Apresentação: reais.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2"/>
        <w:gridCol w:w="1778"/>
        <w:gridCol w:w="1706"/>
        <w:gridCol w:w="1706"/>
      </w:tblGrid>
      <w:tr w:rsidR="00580DBF" w14:paraId="5356FEF6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8EF89" w14:textId="77777777" w:rsidR="00580DBF" w:rsidRDefault="00000000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Resultados Financeiros do Período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A276C" w14:textId="77777777" w:rsidR="00580DBF" w:rsidRDefault="00000000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de variação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72D1B" w14:textId="77777777" w:rsidR="00580DBF" w:rsidRDefault="00000000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A3A9A" w14:textId="77777777" w:rsidR="00580DBF" w:rsidRDefault="00000000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30/06/2023</w:t>
            </w:r>
          </w:p>
        </w:tc>
      </w:tr>
      <w:tr w:rsidR="00580DBF" w14:paraId="2FF77E1E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FF51D" w14:textId="6EA5BDCC" w:rsidR="00580DBF" w:rsidRDefault="0000000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Sobras </w:t>
            </w:r>
            <w:r w:rsidR="009A526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 Período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B39E6" w14:textId="77777777" w:rsidR="00580DBF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8,45%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8D04D" w14:textId="77777777" w:rsidR="00580DBF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33.777.669,46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BBFBD" w14:textId="77777777" w:rsidR="00580DBF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31.147.097,16</w:t>
            </w:r>
          </w:p>
        </w:tc>
      </w:tr>
    </w:tbl>
    <w:p w14:paraId="44AE112D" w14:textId="77777777" w:rsidR="00580DBF" w:rsidRDefault="00000000">
      <w:pPr>
        <w:rPr>
          <w:b/>
          <w:bCs/>
        </w:rPr>
      </w:pPr>
      <w:r>
        <w:rPr>
          <w:b/>
          <w:bCs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2306"/>
        <w:gridCol w:w="1738"/>
        <w:gridCol w:w="1738"/>
      </w:tblGrid>
      <w:tr w:rsidR="00580DBF" w14:paraId="024CC7C9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5C1BD" w14:textId="77777777" w:rsidR="00580DBF" w:rsidRDefault="0000000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Número de cooperados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65A0E" w14:textId="77777777" w:rsidR="00580DBF" w:rsidRDefault="00000000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de variação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9C898" w14:textId="77777777" w:rsidR="00580DBF" w:rsidRDefault="00000000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12C48" w14:textId="77777777" w:rsidR="00580DBF" w:rsidRDefault="00000000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31/12/2023</w:t>
            </w:r>
          </w:p>
        </w:tc>
      </w:tr>
      <w:tr w:rsidR="00580DBF" w14:paraId="39ECCA92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926C9" w14:textId="77777777" w:rsidR="00580DBF" w:rsidRDefault="0000000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1D2C6" w14:textId="77777777" w:rsidR="00580DBF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37,12%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FDA09" w14:textId="77777777" w:rsidR="00580DBF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62.914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C5886" w14:textId="77777777" w:rsidR="00580DBF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45.883</w:t>
            </w:r>
          </w:p>
        </w:tc>
      </w:tr>
    </w:tbl>
    <w:p w14:paraId="4C241E3A" w14:textId="77777777" w:rsidR="00580DBF" w:rsidRDefault="00000000">
      <w:pPr>
        <w:rPr>
          <w:b/>
          <w:bCs/>
        </w:rPr>
      </w:pPr>
      <w:r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9"/>
        <w:gridCol w:w="2059"/>
        <w:gridCol w:w="2397"/>
        <w:gridCol w:w="2397"/>
      </w:tblGrid>
      <w:tr w:rsidR="00580DBF" w14:paraId="3924615D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87316" w14:textId="77777777" w:rsidR="00580DBF" w:rsidRDefault="0000000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Carteira de Crédito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3C890" w14:textId="77777777" w:rsidR="00580DBF" w:rsidRDefault="00000000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de variação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237A6" w14:textId="77777777" w:rsidR="00580DBF" w:rsidRDefault="00000000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D8E2E" w14:textId="77777777" w:rsidR="00580DBF" w:rsidRDefault="00000000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31/12/2023</w:t>
            </w:r>
          </w:p>
        </w:tc>
      </w:tr>
      <w:tr w:rsidR="00580DBF" w14:paraId="207C2748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800EE" w14:textId="77777777" w:rsidR="00580DBF" w:rsidRDefault="0000000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Carteira Rural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883A1" w14:textId="77777777" w:rsidR="00580DBF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5,36%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E70CF" w14:textId="77777777" w:rsidR="00580DBF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77.453.618,78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A8D50" w14:textId="77777777" w:rsidR="00580DBF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73.511.442,69</w:t>
            </w:r>
          </w:p>
        </w:tc>
      </w:tr>
      <w:tr w:rsidR="00580DBF" w14:paraId="3E87DCAC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BBA3D" w14:textId="77777777" w:rsidR="00580DBF" w:rsidRDefault="0000000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Carteira Comercial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4A222" w14:textId="77777777" w:rsidR="00580DBF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29,67%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CC260" w14:textId="77777777" w:rsidR="00580DBF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1.251.630.668,26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9B66A" w14:textId="77777777" w:rsidR="00580DBF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965.223.541,97</w:t>
            </w:r>
          </w:p>
        </w:tc>
      </w:tr>
      <w:tr w:rsidR="00580DBF" w14:paraId="4B5A8F80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975FE" w14:textId="77777777" w:rsidR="00580DBF" w:rsidRDefault="0000000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0845D" w14:textId="77777777" w:rsidR="00580DBF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27,95%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2BDA0" w14:textId="77777777" w:rsidR="00580DBF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1.329.084.287,04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174CB" w14:textId="77777777" w:rsidR="00580DBF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1.038.734.984,66</w:t>
            </w:r>
          </w:p>
        </w:tc>
      </w:tr>
    </w:tbl>
    <w:p w14:paraId="6BDF5E31" w14:textId="148D5B6D" w:rsidR="00580DBF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Os Vinte Maiores Devedores representavam na data-base de 30/06/2024 o percentual de 25,14% da carteira, no montante de R$ 349.206.562,73.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1"/>
        <w:gridCol w:w="2013"/>
        <w:gridCol w:w="2344"/>
        <w:gridCol w:w="2344"/>
      </w:tblGrid>
      <w:tr w:rsidR="00580DBF" w14:paraId="0993660E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D6C04" w14:textId="77777777" w:rsidR="00580DBF" w:rsidRDefault="0000000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Captações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5DD26" w14:textId="77777777" w:rsidR="00580DBF" w:rsidRDefault="00000000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de variação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1D2DA" w14:textId="77777777" w:rsidR="00580DBF" w:rsidRDefault="00000000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292B7" w14:textId="77777777" w:rsidR="00580DBF" w:rsidRDefault="00000000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31/12/2023</w:t>
            </w:r>
          </w:p>
        </w:tc>
      </w:tr>
      <w:tr w:rsidR="00580DBF" w14:paraId="3E354486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ED457" w14:textId="77777777" w:rsidR="00580DBF" w:rsidRDefault="0000000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Depósitos à vista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502B9" w14:textId="77777777" w:rsidR="00580DBF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20,27%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62317" w14:textId="77777777" w:rsidR="00580DBF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350.731.717,77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CDF75" w14:textId="77777777" w:rsidR="00580DBF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291.615.109,23</w:t>
            </w:r>
          </w:p>
        </w:tc>
      </w:tr>
      <w:tr w:rsidR="00580DBF" w14:paraId="0610EE75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2AB4A" w14:textId="77777777" w:rsidR="00580DBF" w:rsidRDefault="0000000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Depósitos sob aviso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1EADB" w14:textId="77777777" w:rsidR="00580DBF" w:rsidRDefault="00000000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BBD82" w14:textId="77777777" w:rsidR="00580DBF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158.838,94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1F7EC" w14:textId="77777777" w:rsidR="00580DBF" w:rsidRDefault="00000000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580DBF" w14:paraId="12221B3E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8AA30" w14:textId="77777777" w:rsidR="00580DBF" w:rsidRDefault="0000000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Depósitos a prazo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5C94E" w14:textId="77777777" w:rsidR="00580DBF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28,93%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89552" w14:textId="77777777" w:rsidR="00580DBF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1.559.451.795,82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5386A" w14:textId="77777777" w:rsidR="00580DBF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1.209.527.768,70</w:t>
            </w:r>
          </w:p>
        </w:tc>
      </w:tr>
      <w:tr w:rsidR="00580DBF" w14:paraId="201832DE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BE01B" w14:textId="77777777" w:rsidR="00580DBF" w:rsidRDefault="0000000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149B2" w14:textId="77777777" w:rsidR="00580DBF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-11,65%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4FBFD" w14:textId="77777777" w:rsidR="00580DBF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59.768.228,65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4204F" w14:textId="77777777" w:rsidR="00580DBF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67.647.531,84</w:t>
            </w:r>
          </w:p>
        </w:tc>
      </w:tr>
      <w:tr w:rsidR="00580DBF" w14:paraId="38A05DD0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44304" w14:textId="77777777" w:rsidR="00580DBF" w:rsidRDefault="0000000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BDE86" w14:textId="77777777" w:rsidR="00580DBF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-30,33%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48E00" w14:textId="77777777" w:rsidR="00580DBF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139.400.886,11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86F3E" w14:textId="77777777" w:rsidR="00580DBF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200.094.474,20</w:t>
            </w:r>
          </w:p>
        </w:tc>
      </w:tr>
      <w:tr w:rsidR="00580DBF" w14:paraId="6F91A301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BC88E" w14:textId="77777777" w:rsidR="00580DBF" w:rsidRDefault="0000000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9E12D" w14:textId="77777777" w:rsidR="00580DBF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19,26%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06346" w14:textId="77777777" w:rsidR="00580DBF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2.109.511.467,29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D4BCB" w14:textId="77777777" w:rsidR="00580DBF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1.768.884.883,97</w:t>
            </w:r>
          </w:p>
        </w:tc>
      </w:tr>
    </w:tbl>
    <w:p w14:paraId="1B8E5442" w14:textId="138097CB" w:rsidR="00580DBF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Os Vinte Maiores Depositantes representavam na data-base de 30/06/2024 o percentual de 23,04% da captação, no montante de R$ 479.928.690,21.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3"/>
        <w:gridCol w:w="1379"/>
        <w:gridCol w:w="1758"/>
        <w:gridCol w:w="1868"/>
      </w:tblGrid>
      <w:tr w:rsidR="009A5263" w:rsidRPr="009A5263" w14:paraId="6C2F5EAF" w14:textId="77777777" w:rsidTr="009A5263">
        <w:trPr>
          <w:trHeight w:val="240"/>
        </w:trPr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3D4F" w14:textId="77777777" w:rsidR="009A5263" w:rsidRPr="009A5263" w:rsidRDefault="009A5263" w:rsidP="009A526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A52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Patrimônio de referência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C90E" w14:textId="77777777" w:rsidR="009A5263" w:rsidRPr="009A5263" w:rsidRDefault="009A5263" w:rsidP="009A526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A52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% de variação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F142" w14:textId="77777777" w:rsidR="009A5263" w:rsidRPr="009A5263" w:rsidRDefault="009A5263" w:rsidP="009A526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A52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30/06/2024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3C47" w14:textId="77777777" w:rsidR="009A5263" w:rsidRPr="009A5263" w:rsidRDefault="009A5263" w:rsidP="009A526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A52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31/12/2023</w:t>
            </w:r>
          </w:p>
        </w:tc>
      </w:tr>
      <w:tr w:rsidR="009A5263" w:rsidRPr="009A5263" w14:paraId="572442C9" w14:textId="77777777" w:rsidTr="009A5263">
        <w:trPr>
          <w:trHeight w:val="240"/>
        </w:trPr>
        <w:tc>
          <w:tcPr>
            <w:tcW w:w="2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592E" w14:textId="77777777" w:rsidR="009A5263" w:rsidRPr="009A5263" w:rsidRDefault="009A5263" w:rsidP="009A526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A52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Total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326B" w14:textId="77777777" w:rsidR="009A5263" w:rsidRPr="009A5263" w:rsidRDefault="009A5263" w:rsidP="009A52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9A526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28,00%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24B0" w14:textId="77777777" w:rsidR="009A5263" w:rsidRPr="009A5263" w:rsidRDefault="009A5263" w:rsidP="009A52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9A526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320.499.964,04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4A67" w14:textId="77777777" w:rsidR="009A5263" w:rsidRPr="009A5263" w:rsidRDefault="009A5263" w:rsidP="009A52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9A526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250.392.026,40</w:t>
            </w:r>
          </w:p>
        </w:tc>
      </w:tr>
    </w:tbl>
    <w:p w14:paraId="766D6AEF" w14:textId="77777777" w:rsidR="00580DBF" w:rsidRDefault="00000000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9. Agradecimentos</w:t>
      </w:r>
    </w:p>
    <w:p w14:paraId="5EAC36DA" w14:textId="77777777" w:rsidR="00580DBF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Agradecemos aos nossos cooperados pela preferência e confiança e aos empregados pela dedicação.</w:t>
      </w:r>
    </w:p>
    <w:p w14:paraId="0FC135EB" w14:textId="77777777" w:rsidR="00580DBF" w:rsidRDefault="00000000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Conselho de Administração e Diretoria.</w:t>
      </w:r>
    </w:p>
    <w:p w14:paraId="023E415B" w14:textId="77777777" w:rsidR="00580DBF" w:rsidRDefault="00000000">
      <w:pPr>
        <w:pStyle w:val="NormalWeb"/>
        <w:jc w:val="right"/>
      </w:pPr>
      <w:r>
        <w:rPr>
          <w:rFonts w:ascii="Arial" w:hAnsi="Arial" w:cs="Arial"/>
          <w:b/>
          <w:bCs/>
          <w:sz w:val="20"/>
          <w:szCs w:val="20"/>
        </w:rPr>
        <w:t>JOÃO MONLEVADE-MG, 30 de junho de 2024.</w:t>
      </w:r>
    </w:p>
    <w:p w14:paraId="295DF064" w14:textId="0D7FC1C7" w:rsidR="00580DBF" w:rsidRDefault="00580DBF">
      <w:pPr>
        <w:pStyle w:val="Cabealho"/>
        <w:divId w:val="1003630294"/>
      </w:pPr>
    </w:p>
    <w:p w14:paraId="13DBE5E1" w14:textId="77777777" w:rsidR="00580DBF" w:rsidRDefault="00000000">
      <w:pPr>
        <w:divId w:val="1739549488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EA683" wp14:editId="0356B7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11327611" name="AutoShape 102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8A645" id="AutoShape 1027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<v:stroke joinstyle="round"/>
                <o:lock v:ext="edit" aspectratio="t" selection="t"/>
              </v:rect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B73273" wp14:editId="7F172922">
                <wp:simplePos x="0" y="0"/>
                <wp:positionH relativeFrom="column">
                  <wp:posOffset>0</wp:posOffset>
                </wp:positionH>
                <wp:positionV relativeFrom="paragraph">
                  <wp:posOffset>-5080000</wp:posOffset>
                </wp:positionV>
                <wp:extent cx="635000" cy="635000"/>
                <wp:effectExtent l="0" t="0" r="3175" b="0"/>
                <wp:wrapNone/>
                <wp:docPr id="902155924" name="Picture 1" descr="VH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87653" id="Picture 1" o:spid="_x0000_s1026" alt="VHB" style="position:absolute;margin-left:0;margin-top:-400pt;width:50pt;height:5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" filled="f" stroked="f">
                <o:lock v:ext="edit" aspectratio="t"/>
              </v:rect>
            </w:pict>
          </mc:Fallback>
        </mc:AlternateContent>
      </w:r>
    </w:p>
    <w:p w14:paraId="760EA008" w14:textId="77777777" w:rsidR="00580DBF" w:rsidRDefault="00000000">
      <w:pPr>
        <w:pStyle w:val="Rodap"/>
        <w:divId w:val="1739549488"/>
      </w:pPr>
      <w:r>
        <w:tab/>
      </w:r>
      <w:r>
        <w:tab/>
        <w:t xml:space="preserve"> </w:t>
      </w:r>
      <w:r>
        <w:fldChar w:fldCharType="begin"/>
      </w:r>
      <w:r>
        <w:instrText>PAGE</w:instrText>
      </w:r>
      <w:r>
        <w:fldChar w:fldCharType="separate"/>
      </w:r>
      <w:r>
        <w:t xml:space="preserve"> </w:t>
      </w:r>
      <w:r>
        <w:fldChar w:fldCharType="end"/>
      </w:r>
    </w:p>
    <w:p w14:paraId="2A1E550F" w14:textId="77777777" w:rsidR="00CB55F4" w:rsidRDefault="00CB55F4"/>
    <w:sectPr w:rsidR="00CB55F4" w:rsidSect="009A5263">
      <w:footerReference w:type="default" r:id="rId6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10059" w14:textId="77777777" w:rsidR="00423FB2" w:rsidRDefault="00423FB2" w:rsidP="009A5263">
      <w:r>
        <w:separator/>
      </w:r>
    </w:p>
  </w:endnote>
  <w:endnote w:type="continuationSeparator" w:id="0">
    <w:p w14:paraId="1CE53E21" w14:textId="77777777" w:rsidR="00423FB2" w:rsidRDefault="00423FB2" w:rsidP="009A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841C5" w14:textId="77777777" w:rsidR="00580DBF" w:rsidRDefault="00000000">
    <w:pPr>
      <w:rPr>
        <w:rFonts w:eastAsia="Times New Roman"/>
      </w:rPr>
    </w:pPr>
    <w:r>
      <w:rPr>
        <w:rFonts w:eastAsia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531D4D" wp14:editId="4297ED1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40041095" name="AutoShape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D7A91E" id="AutoShape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<v:stroke joinstyle="round"/>
              <o:lock v:ext="edit" aspectratio="t" selection="t"/>
            </v:rect>
          </w:pict>
        </mc:Fallback>
      </mc:AlternateContent>
    </w:r>
    <w:r>
      <w:rPr>
        <w:rFonts w:eastAsia="Times New Roman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97038B7" wp14:editId="413CB3C0">
              <wp:simplePos x="0" y="0"/>
              <wp:positionH relativeFrom="column">
                <wp:posOffset>0</wp:posOffset>
              </wp:positionH>
              <wp:positionV relativeFrom="paragraph">
                <wp:posOffset>-5080000</wp:posOffset>
              </wp:positionV>
              <wp:extent cx="635000" cy="635000"/>
              <wp:effectExtent l="0" t="0" r="3175" b="0"/>
              <wp:wrapNone/>
              <wp:docPr id="1235631519" name="Picture 1" descr="VH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E699D3" id="Picture 1" o:spid="_x0000_s1026" alt="VHB" style="position:absolute;margin-left:0;margin-top:-400pt;width:50pt;height:5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" filled="f" stroked="f">
              <v:stroke joinstyle="round"/>
              <o:lock v:ext="edit" aspectratio="t"/>
            </v:rect>
          </w:pict>
        </mc:Fallback>
      </mc:AlternateContent>
    </w:r>
  </w:p>
  <w:p w14:paraId="22C01AD4" w14:textId="7A66E934" w:rsidR="00580DBF" w:rsidRDefault="00000000">
    <w:pPr>
      <w:pStyle w:val="Rodap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3E43B" w14:textId="77777777" w:rsidR="00423FB2" w:rsidRDefault="00423FB2" w:rsidP="009A5263">
      <w:r>
        <w:separator/>
      </w:r>
    </w:p>
  </w:footnote>
  <w:footnote w:type="continuationSeparator" w:id="0">
    <w:p w14:paraId="47896513" w14:textId="77777777" w:rsidR="00423FB2" w:rsidRDefault="00423FB2" w:rsidP="009A5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F4"/>
    <w:rsid w:val="002D2F65"/>
    <w:rsid w:val="00423FB2"/>
    <w:rsid w:val="00552C5F"/>
    <w:rsid w:val="00580DBF"/>
    <w:rsid w:val="007F60A3"/>
    <w:rsid w:val="00807E8D"/>
    <w:rsid w:val="008716E3"/>
    <w:rsid w:val="009A5263"/>
    <w:rsid w:val="00CB55F4"/>
    <w:rsid w:val="00E3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7B1FD"/>
  <w15:docId w15:val="{DC159068-B311-40ED-89AC-E232D528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hAnsi="Times New Roman" w:cs="Times New Roman"/>
      <w:kern w:val="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31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AF01D5B7A51C47BD387DFE884972FB" ma:contentTypeVersion="21" ma:contentTypeDescription="Crie um novo documento." ma:contentTypeScope="" ma:versionID="1da33144445bc2496beeee253a87340a">
  <xsd:schema xmlns:xsd="http://www.w3.org/2001/XMLSchema" xmlns:xs="http://www.w3.org/2001/XMLSchema" xmlns:p="http://schemas.microsoft.com/office/2006/metadata/properties" xmlns:ns1="http://schemas.microsoft.com/sharepoint/v3" xmlns:ns2="befdb7d1-170a-4b5e-ae52-1b23b97218a6" xmlns:ns3="7047844b-91cd-46c7-a54d-f5e048b0b675" targetNamespace="http://schemas.microsoft.com/office/2006/metadata/properties" ma:root="true" ma:fieldsID="bf5b52a14ad0a11f13202d979d3c5968" ns1:_="" ns2:_="" ns3:_="">
    <xsd:import namespace="http://schemas.microsoft.com/sharepoint/v3"/>
    <xsd:import namespace="befdb7d1-170a-4b5e-ae52-1b23b97218a6"/>
    <xsd:import namespace="7047844b-91cd-46c7-a54d-f5e048b0b6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db7d1-170a-4b5e-ae52-1b23b9721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15b74486-4571-4958-a072-e02accf38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Estado da aprovação" ma:internalName="Estado_x0020_da_x0020_aprova_x00e7__x00e3_o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7844b-91cd-46c7-a54d-f5e048b0b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2d51ddf-0616-4627-9610-a04e9f7f6e1c}" ma:internalName="TaxCatchAll" ma:showField="CatchAllData" ma:web="7047844b-91cd-46c7-a54d-f5e048b0b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efdb7d1-170a-4b5e-ae52-1b23b97218a6">
      <Terms xmlns="http://schemas.microsoft.com/office/infopath/2007/PartnerControls"/>
    </lcf76f155ced4ddcb4097134ff3c332f>
    <_ip_UnifiedCompliancePolicyProperties xmlns="http://schemas.microsoft.com/sharepoint/v3" xsi:nil="true"/>
    <_Flow_SignoffStatus xmlns="befdb7d1-170a-4b5e-ae52-1b23b97218a6" xsi:nil="true"/>
    <TaxCatchAll xmlns="7047844b-91cd-46c7-a54d-f5e048b0b675" xsi:nil="true"/>
  </documentManagement>
</p:properties>
</file>

<file path=customXml/itemProps1.xml><?xml version="1.0" encoding="utf-8"?>
<ds:datastoreItem xmlns:ds="http://schemas.openxmlformats.org/officeDocument/2006/customXml" ds:itemID="{08B479A3-80D9-40A7-A72D-B92A3A705B50}"/>
</file>

<file path=customXml/itemProps2.xml><?xml version="1.0" encoding="utf-8"?>
<ds:datastoreItem xmlns:ds="http://schemas.openxmlformats.org/officeDocument/2006/customXml" ds:itemID="{9258E354-A6E3-4F56-9994-D32AFAB1C0F1}"/>
</file>

<file path=customXml/itemProps3.xml><?xml version="1.0" encoding="utf-8"?>
<ds:datastoreItem xmlns:ds="http://schemas.openxmlformats.org/officeDocument/2006/customXml" ds:itemID="{2CD07758-3A90-4860-B373-F96B520785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1215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Daniela Marta Forester Guthia</cp:lastModifiedBy>
  <cp:revision>3</cp:revision>
  <dcterms:created xsi:type="dcterms:W3CDTF">2024-08-26T14:56:00Z</dcterms:created>
  <dcterms:modified xsi:type="dcterms:W3CDTF">2024-08-26T14:57:00Z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b2e0-2ec4-47e6-afc1-6e3f8b684f6a_Enabled">
    <vt:lpwstr>true</vt:lpwstr>
  </property>
  <property fmtid="{D5CDD505-2E9C-101B-9397-08002B2CF9AE}" pid="3" name="MSIP_Label_6459b2e0-2ec4-47e6-afc1-6e3f8b684f6a_SetDate">
    <vt:lpwstr>2024-08-20T18:39:49Z</vt:lpwstr>
  </property>
  <property fmtid="{D5CDD505-2E9C-101B-9397-08002B2CF9AE}" pid="4" name="MSIP_Label_6459b2e0-2ec4-47e6-afc1-6e3f8b684f6a_Method">
    <vt:lpwstr>Privileged</vt:lpwstr>
  </property>
  <property fmtid="{D5CDD505-2E9C-101B-9397-08002B2CF9AE}" pid="5" name="MSIP_Label_6459b2e0-2ec4-47e6-afc1-6e3f8b684f6a_Name">
    <vt:lpwstr>6459b2e0-2ec4-47e6-afc1-6e3f8b684f6a</vt:lpwstr>
  </property>
  <property fmtid="{D5CDD505-2E9C-101B-9397-08002B2CF9AE}" pid="6" name="MSIP_Label_6459b2e0-2ec4-47e6-afc1-6e3f8b684f6a_SiteId">
    <vt:lpwstr>b417b620-2ae9-4a83-ab6c-7fbd828bda1d</vt:lpwstr>
  </property>
  <property fmtid="{D5CDD505-2E9C-101B-9397-08002B2CF9AE}" pid="7" name="MSIP_Label_6459b2e0-2ec4-47e6-afc1-6e3f8b684f6a_ActionId">
    <vt:lpwstr>d09d68ed-5086-40cb-958d-f27e35ab705b</vt:lpwstr>
  </property>
  <property fmtid="{D5CDD505-2E9C-101B-9397-08002B2CF9AE}" pid="8" name="MSIP_Label_6459b2e0-2ec4-47e6-afc1-6e3f8b684f6a_ContentBits">
    <vt:lpwstr>0</vt:lpwstr>
  </property>
  <property fmtid="{D5CDD505-2E9C-101B-9397-08002B2CF9AE}" pid="9" name="ContentTypeId">
    <vt:lpwstr>0x010100C1AF01D5B7A51C47BD387DFE884972FB</vt:lpwstr>
  </property>
</Properties>
</file>