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D1E14" w14:textId="77777777" w:rsidR="002D4E62" w:rsidRDefault="002D4E62"/>
    <w:p w14:paraId="7B5C1C07" w14:textId="17AC2D49" w:rsidR="008565D9" w:rsidRDefault="00241420"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A708D47" wp14:editId="3E36A0D8">
            <wp:extent cx="5400040" cy="1008563"/>
            <wp:effectExtent l="0" t="0" r="0" b="1270"/>
            <wp:docPr id="63469934" name="Imagem 2" descr="Interface gráfica do usuário, 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9934" name="Imagem 2" descr="Interface gráfica do usuário, Texto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6307" w14:textId="77777777" w:rsidR="00241420" w:rsidRPr="00902213" w:rsidRDefault="00241420" w:rsidP="00241420">
      <w:pPr>
        <w:rPr>
          <w:rFonts w:ascii="Arial" w:hAnsi="Arial" w:cs="Arial"/>
          <w:b/>
          <w:bCs/>
          <w:sz w:val="24"/>
          <w:szCs w:val="24"/>
        </w:rPr>
      </w:pPr>
      <w:r w:rsidRPr="00902213">
        <w:rPr>
          <w:rFonts w:ascii="Arial" w:hAnsi="Arial" w:cs="Arial"/>
          <w:b/>
          <w:bCs/>
          <w:sz w:val="24"/>
          <w:szCs w:val="24"/>
        </w:rPr>
        <w:t>Antes de preencher a solicitação, leia algumas instruções importantes:</w:t>
      </w:r>
    </w:p>
    <w:p w14:paraId="47E8CB8D" w14:textId="77777777" w:rsidR="00241420" w:rsidRPr="00CB50C0" w:rsidRDefault="00241420" w:rsidP="00241420">
      <w:pPr>
        <w:pStyle w:val="PargrafodaLista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CB50C0">
        <w:rPr>
          <w:rFonts w:ascii="Arial" w:hAnsi="Arial" w:cs="Arial"/>
          <w:sz w:val="20"/>
          <w:szCs w:val="20"/>
        </w:rPr>
        <w:t xml:space="preserve">As solicitações devem ser encaminhadas com pelo menos 30 </w:t>
      </w:r>
      <w:r>
        <w:rPr>
          <w:rFonts w:ascii="Arial" w:hAnsi="Arial" w:cs="Arial"/>
          <w:sz w:val="20"/>
          <w:szCs w:val="20"/>
        </w:rPr>
        <w:t xml:space="preserve">(trinta) </w:t>
      </w:r>
      <w:r w:rsidRPr="00CB50C0">
        <w:rPr>
          <w:rFonts w:ascii="Arial" w:hAnsi="Arial" w:cs="Arial"/>
          <w:sz w:val="20"/>
          <w:szCs w:val="20"/>
        </w:rPr>
        <w:t>dias de antecedência da ação/evento;</w:t>
      </w:r>
    </w:p>
    <w:p w14:paraId="48D5A90E" w14:textId="77777777" w:rsidR="00241420" w:rsidRPr="00CB50C0" w:rsidRDefault="00241420" w:rsidP="00241420">
      <w:pPr>
        <w:pStyle w:val="PargrafodaLista"/>
        <w:numPr>
          <w:ilvl w:val="0"/>
          <w:numId w:val="1"/>
        </w:numPr>
        <w:spacing w:before="240" w:line="276" w:lineRule="auto"/>
        <w:jc w:val="both"/>
        <w:rPr>
          <w:rFonts w:ascii="Arial" w:hAnsi="Arial" w:cs="Arial"/>
          <w:sz w:val="20"/>
          <w:szCs w:val="20"/>
        </w:rPr>
      </w:pPr>
      <w:r w:rsidRPr="00CB50C0">
        <w:rPr>
          <w:rFonts w:ascii="Arial" w:hAnsi="Arial" w:cs="Arial"/>
          <w:sz w:val="20"/>
          <w:szCs w:val="20"/>
        </w:rPr>
        <w:t>Os pagamentos de patrocínios são realizados exclusivamente em conta corrente n</w:t>
      </w:r>
      <w:r>
        <w:rPr>
          <w:rFonts w:ascii="Arial" w:hAnsi="Arial" w:cs="Arial"/>
          <w:sz w:val="20"/>
          <w:szCs w:val="20"/>
        </w:rPr>
        <w:t>o Sicoob UniMais mediante contrato de patrocínio e/ou Boleto e Nota Fiscal;</w:t>
      </w:r>
    </w:p>
    <w:p w14:paraId="47C346D7" w14:textId="77777777" w:rsidR="00241420" w:rsidRDefault="00241420" w:rsidP="00241420">
      <w:pPr>
        <w:pStyle w:val="PargrafodaLista"/>
        <w:numPr>
          <w:ilvl w:val="0"/>
          <w:numId w:val="1"/>
        </w:numPr>
        <w:spacing w:before="240" w:line="276" w:lineRule="auto"/>
        <w:rPr>
          <w:rFonts w:ascii="Arial" w:hAnsi="Arial" w:cs="Arial"/>
          <w:sz w:val="20"/>
          <w:szCs w:val="20"/>
        </w:rPr>
      </w:pPr>
      <w:r w:rsidRPr="00CB50C0">
        <w:rPr>
          <w:rFonts w:ascii="Arial" w:hAnsi="Arial" w:cs="Arial"/>
          <w:sz w:val="20"/>
          <w:szCs w:val="20"/>
        </w:rPr>
        <w:t>Preencher completamente o formulário</w:t>
      </w:r>
      <w:r>
        <w:rPr>
          <w:rFonts w:ascii="Arial" w:hAnsi="Arial" w:cs="Arial"/>
          <w:sz w:val="20"/>
          <w:szCs w:val="20"/>
        </w:rPr>
        <w:t xml:space="preserve">, assinar </w:t>
      </w:r>
      <w:r w:rsidRPr="00CB50C0">
        <w:rPr>
          <w:rFonts w:ascii="Arial" w:hAnsi="Arial" w:cs="Arial"/>
          <w:sz w:val="20"/>
          <w:szCs w:val="20"/>
        </w:rPr>
        <w:t>e encaminhar para</w:t>
      </w:r>
      <w:r>
        <w:rPr>
          <w:rFonts w:ascii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hAnsi="Arial" w:cs="Arial"/>
          <w:sz w:val="20"/>
          <w:szCs w:val="20"/>
        </w:rPr>
        <w:t>email</w:t>
      </w:r>
      <w:proofErr w:type="spellEnd"/>
      <w:r w:rsidRPr="00CB50C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Pr="00ED47CE">
          <w:rPr>
            <w:rStyle w:val="Hyperlink"/>
            <w:rFonts w:ascii="Arial" w:hAnsi="Arial" w:cs="Arial"/>
            <w:sz w:val="20"/>
            <w:szCs w:val="20"/>
          </w:rPr>
          <w:t>marketing.5042@sicoob.com.br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657051AA" w14:textId="77777777" w:rsidR="00457203" w:rsidRDefault="00457203" w:rsidP="00457203">
      <w:pPr>
        <w:spacing w:before="240" w:line="276" w:lineRule="auto"/>
        <w:rPr>
          <w:rFonts w:ascii="Arial" w:hAnsi="Arial" w:cs="Arial"/>
          <w:sz w:val="20"/>
          <w:szCs w:val="20"/>
        </w:rPr>
      </w:pPr>
    </w:p>
    <w:p w14:paraId="7986B508" w14:textId="77777777" w:rsidR="00457203" w:rsidRDefault="00457203" w:rsidP="0045720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4765E">
        <w:rPr>
          <w:rFonts w:ascii="Arial" w:eastAsia="Times New Roman" w:hAnsi="Arial" w:cs="Arial"/>
          <w:b/>
          <w:sz w:val="20"/>
          <w:szCs w:val="20"/>
          <w:lang w:eastAsia="pt-BR"/>
        </w:rPr>
        <w:t>DATA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DA SOLICITAÇÃO</w:t>
      </w:r>
      <w:r w:rsidRPr="0034765E">
        <w:rPr>
          <w:rFonts w:ascii="Arial" w:eastAsia="Times New Roman" w:hAnsi="Arial" w:cs="Arial"/>
          <w:b/>
          <w:sz w:val="20"/>
          <w:szCs w:val="20"/>
          <w:lang w:eastAsia="pt-BR"/>
        </w:rPr>
        <w:t>: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______/_____/______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</w:p>
    <w:p w14:paraId="3FDBF130" w14:textId="77777777" w:rsidR="00457203" w:rsidRDefault="00457203" w:rsidP="0045720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4"/>
        <w:gridCol w:w="2210"/>
        <w:gridCol w:w="2030"/>
      </w:tblGrid>
      <w:tr w:rsidR="00457203" w14:paraId="3CE9C11F" w14:textId="77777777" w:rsidTr="00423D5C">
        <w:trPr>
          <w:trHeight w:val="436"/>
        </w:trPr>
        <w:tc>
          <w:tcPr>
            <w:tcW w:w="9060" w:type="dxa"/>
            <w:gridSpan w:val="3"/>
            <w:shd w:val="clear" w:color="auto" w:fill="00494E"/>
            <w:vAlign w:val="center"/>
          </w:tcPr>
          <w:p w14:paraId="73C08CE2" w14:textId="77777777" w:rsidR="00457203" w:rsidRDefault="00457203" w:rsidP="00423D5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674D5B">
              <w:rPr>
                <w:rFonts w:ascii="Arial" w:eastAsia="Times New Roman" w:hAnsi="Arial" w:cs="Arial"/>
                <w:b/>
                <w:color w:val="C5D64E"/>
                <w:sz w:val="24"/>
                <w:szCs w:val="24"/>
                <w:lang w:eastAsia="pt-BR"/>
              </w:rPr>
              <w:t>INFORMAÇÕES DO SOLICITANTE</w:t>
            </w:r>
          </w:p>
        </w:tc>
      </w:tr>
      <w:tr w:rsidR="00457203" w14:paraId="7122CDE8" w14:textId="77777777" w:rsidTr="00423D5C">
        <w:trPr>
          <w:trHeight w:hRule="exact" w:val="113"/>
        </w:trPr>
        <w:tc>
          <w:tcPr>
            <w:tcW w:w="9060" w:type="dxa"/>
            <w:gridSpan w:val="3"/>
            <w:shd w:val="clear" w:color="auto" w:fill="FFFFFF" w:themeFill="background1"/>
            <w:vAlign w:val="center"/>
          </w:tcPr>
          <w:p w14:paraId="6EA2A863" w14:textId="77777777" w:rsidR="00457203" w:rsidRDefault="00457203" w:rsidP="00423D5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  <w:tr w:rsidR="00457203" w:rsidRPr="00FD41E4" w14:paraId="7BBDE217" w14:textId="77777777" w:rsidTr="00423D5C">
        <w:trPr>
          <w:trHeight w:hRule="exact" w:val="284"/>
        </w:trPr>
        <w:tc>
          <w:tcPr>
            <w:tcW w:w="6940" w:type="dxa"/>
            <w:gridSpan w:val="2"/>
            <w:shd w:val="clear" w:color="auto" w:fill="00494E"/>
            <w:vAlign w:val="center"/>
          </w:tcPr>
          <w:p w14:paraId="5F422581" w14:textId="77777777" w:rsidR="00457203" w:rsidRPr="00B816CF" w:rsidRDefault="00457203" w:rsidP="00423D5C">
            <w:pP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</w:pPr>
            <w:r w:rsidRPr="00B816CF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 xml:space="preserve">Nome do Cooperado </w:t>
            </w:r>
          </w:p>
        </w:tc>
        <w:tc>
          <w:tcPr>
            <w:tcW w:w="2120" w:type="dxa"/>
            <w:shd w:val="clear" w:color="auto" w:fill="00494E"/>
            <w:vAlign w:val="center"/>
          </w:tcPr>
          <w:p w14:paraId="07A5B92F" w14:textId="77777777" w:rsidR="00457203" w:rsidRPr="00B816CF" w:rsidRDefault="00457203" w:rsidP="00423D5C">
            <w:pP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</w:pPr>
            <w:r w:rsidRPr="00B816CF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>Nº Conta</w:t>
            </w:r>
            <w: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 xml:space="preserve"> </w:t>
            </w:r>
            <w:r w:rsidRPr="00B816CF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 xml:space="preserve">Corrente </w:t>
            </w:r>
          </w:p>
        </w:tc>
      </w:tr>
      <w:tr w:rsidR="00457203" w14:paraId="7FEE05FA" w14:textId="77777777" w:rsidTr="00423D5C">
        <w:trPr>
          <w:trHeight w:hRule="exact" w:val="567"/>
        </w:trPr>
        <w:tc>
          <w:tcPr>
            <w:tcW w:w="6940" w:type="dxa"/>
            <w:gridSpan w:val="2"/>
            <w:vAlign w:val="center"/>
          </w:tcPr>
          <w:p w14:paraId="3E977807" w14:textId="77777777" w:rsidR="00457203" w:rsidRPr="00897AF8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120" w:type="dxa"/>
            <w:vAlign w:val="center"/>
          </w:tcPr>
          <w:p w14:paraId="53E47F21" w14:textId="77777777" w:rsidR="00457203" w:rsidRPr="00897AF8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43151E" w14:paraId="7C443443" w14:textId="77777777" w:rsidTr="00423D5C">
        <w:trPr>
          <w:trHeight w:hRule="exact" w:val="283"/>
        </w:trPr>
        <w:tc>
          <w:tcPr>
            <w:tcW w:w="4530" w:type="dxa"/>
            <w:shd w:val="clear" w:color="auto" w:fill="00494E"/>
            <w:vAlign w:val="center"/>
          </w:tcPr>
          <w:p w14:paraId="696844B9" w14:textId="77777777" w:rsidR="00457203" w:rsidRPr="0043151E" w:rsidRDefault="00457203" w:rsidP="00423D5C">
            <w:pP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</w:pPr>
            <w:r w:rsidRPr="0043151E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 xml:space="preserve">Telefones de Contato </w:t>
            </w:r>
          </w:p>
        </w:tc>
        <w:tc>
          <w:tcPr>
            <w:tcW w:w="4530" w:type="dxa"/>
            <w:gridSpan w:val="2"/>
            <w:shd w:val="clear" w:color="auto" w:fill="00494E"/>
            <w:vAlign w:val="center"/>
          </w:tcPr>
          <w:p w14:paraId="6021659D" w14:textId="77777777" w:rsidR="00457203" w:rsidRPr="0043151E" w:rsidRDefault="00457203" w:rsidP="00423D5C">
            <w:pP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</w:pPr>
            <w:r w:rsidRPr="0043151E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>Email</w:t>
            </w:r>
          </w:p>
        </w:tc>
      </w:tr>
      <w:tr w:rsidR="00457203" w14:paraId="16EF41EB" w14:textId="77777777" w:rsidTr="00423D5C">
        <w:trPr>
          <w:trHeight w:hRule="exact" w:val="567"/>
        </w:trPr>
        <w:tc>
          <w:tcPr>
            <w:tcW w:w="4530" w:type="dxa"/>
            <w:vAlign w:val="center"/>
          </w:tcPr>
          <w:p w14:paraId="5F95F4AF" w14:textId="77777777" w:rsidR="00457203" w:rsidRPr="00897AF8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4530" w:type="dxa"/>
            <w:gridSpan w:val="2"/>
            <w:vAlign w:val="center"/>
          </w:tcPr>
          <w:p w14:paraId="16D8D1A4" w14:textId="77777777" w:rsidR="00457203" w:rsidRPr="00897AF8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43151E" w14:paraId="3E6747A4" w14:textId="77777777" w:rsidTr="00423D5C">
        <w:trPr>
          <w:trHeight w:hRule="exact" w:val="283"/>
        </w:trPr>
        <w:tc>
          <w:tcPr>
            <w:tcW w:w="9060" w:type="dxa"/>
            <w:gridSpan w:val="3"/>
            <w:shd w:val="clear" w:color="auto" w:fill="00494E"/>
            <w:vAlign w:val="center"/>
          </w:tcPr>
          <w:p w14:paraId="73C096D4" w14:textId="77777777" w:rsidR="00457203" w:rsidRPr="0043151E" w:rsidRDefault="00457203" w:rsidP="00423D5C">
            <w:pPr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</w:pPr>
            <w:r w:rsidRPr="0043151E">
              <w:rPr>
                <w:rFonts w:ascii="Arial" w:eastAsia="Times New Roman" w:hAnsi="Arial" w:cs="Arial"/>
                <w:b/>
                <w:color w:val="C5D64E"/>
                <w:sz w:val="20"/>
                <w:szCs w:val="20"/>
                <w:lang w:eastAsia="pt-BR"/>
              </w:rPr>
              <w:t>Informações Adicionais do Solicitante (Opcional)</w:t>
            </w:r>
          </w:p>
        </w:tc>
      </w:tr>
      <w:tr w:rsidR="00457203" w14:paraId="3A90D322" w14:textId="77777777" w:rsidTr="00423D5C">
        <w:trPr>
          <w:trHeight w:hRule="exact" w:val="1531"/>
        </w:trPr>
        <w:tc>
          <w:tcPr>
            <w:tcW w:w="9060" w:type="dxa"/>
            <w:gridSpan w:val="3"/>
          </w:tcPr>
          <w:p w14:paraId="1B34258A" w14:textId="77777777" w:rsidR="00457203" w:rsidRPr="00897AF8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</w:tbl>
    <w:p w14:paraId="61009B70" w14:textId="77777777" w:rsidR="00457203" w:rsidRPr="00156AD1" w:rsidRDefault="00457203" w:rsidP="00457203">
      <w:pPr>
        <w:pStyle w:val="xmsonormal"/>
        <w:rPr>
          <w:rFonts w:ascii="Arial" w:hAnsi="Arial" w:cs="Arial"/>
          <w:b/>
          <w:bCs/>
          <w:sz w:val="24"/>
          <w:szCs w:val="24"/>
        </w:rPr>
      </w:pPr>
      <w:proofErr w:type="gramStart"/>
      <w:r w:rsidRPr="00156AD1">
        <w:rPr>
          <w:rFonts w:ascii="Arial" w:hAnsi="Arial" w:cs="Arial"/>
          <w:b/>
          <w:bCs/>
        </w:rPr>
        <w:t xml:space="preserve">(  </w:t>
      </w:r>
      <w:proofErr w:type="gramEnd"/>
      <w:r w:rsidRPr="00156AD1">
        <w:rPr>
          <w:rFonts w:ascii="Arial" w:hAnsi="Arial" w:cs="Arial"/>
          <w:b/>
          <w:bCs/>
        </w:rPr>
        <w:t xml:space="preserve"> ) Não Cooperado </w:t>
      </w:r>
    </w:p>
    <w:p w14:paraId="6F57FA97" w14:textId="77777777" w:rsidR="00457203" w:rsidRDefault="00457203" w:rsidP="00457203">
      <w:pPr>
        <w:pStyle w:val="xmsonormal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43"/>
        <w:gridCol w:w="3251"/>
        <w:gridCol w:w="2400"/>
      </w:tblGrid>
      <w:tr w:rsidR="00457203" w:rsidRPr="00E66156" w14:paraId="2532E7B8" w14:textId="77777777" w:rsidTr="00423D5C">
        <w:trPr>
          <w:trHeight w:val="436"/>
        </w:trPr>
        <w:tc>
          <w:tcPr>
            <w:tcW w:w="9060" w:type="dxa"/>
            <w:gridSpan w:val="3"/>
            <w:shd w:val="clear" w:color="auto" w:fill="009999"/>
            <w:vAlign w:val="center"/>
          </w:tcPr>
          <w:p w14:paraId="1D356A12" w14:textId="77777777" w:rsidR="00457203" w:rsidRPr="00E66156" w:rsidRDefault="00457203" w:rsidP="00423D5C">
            <w:pPr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pt-BR"/>
              </w:rPr>
            </w:pPr>
            <w:r w:rsidRPr="00E66156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  <w:lang w:eastAsia="pt-BR"/>
              </w:rPr>
              <w:t>INFORMAÇÕES SOBRE A AÇÃO</w:t>
            </w:r>
          </w:p>
        </w:tc>
      </w:tr>
      <w:tr w:rsidR="00457203" w14:paraId="3389A2DE" w14:textId="77777777" w:rsidTr="00423D5C">
        <w:trPr>
          <w:trHeight w:hRule="exact" w:val="567"/>
        </w:trPr>
        <w:tc>
          <w:tcPr>
            <w:tcW w:w="9060" w:type="dxa"/>
            <w:gridSpan w:val="3"/>
            <w:shd w:val="clear" w:color="auto" w:fill="FFFFFF" w:themeFill="background1"/>
            <w:vAlign w:val="center"/>
          </w:tcPr>
          <w:p w14:paraId="2CF033A5" w14:textId="77777777" w:rsidR="00457203" w:rsidRDefault="00457203" w:rsidP="00423D5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8573A6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TIPO: </w:t>
            </w:r>
            <w:proofErr w:type="gramStart"/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) Social/Ambie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n</w:t>
            </w:r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tal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         </w:t>
            </w:r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 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Negócios/Feiras/Workshops          </w:t>
            </w:r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 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Científico/Cultual          </w:t>
            </w:r>
          </w:p>
          <w:p w14:paraId="15FA0474" w14:textId="7DAA72D6" w:rsidR="00457203" w:rsidRPr="008573A6" w:rsidRDefault="00457203" w:rsidP="00423D5C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          </w:t>
            </w:r>
            <w:proofErr w:type="gramStart"/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</w:t>
            </w:r>
            <w:proofErr w:type="gramEnd"/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Lazer/Esportivo           </w:t>
            </w:r>
            <w:r w:rsidRPr="00A729E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 )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Outros:_________________________________</w:t>
            </w:r>
          </w:p>
        </w:tc>
      </w:tr>
      <w:tr w:rsidR="00457203" w:rsidRPr="00F86BC8" w14:paraId="44FEA515" w14:textId="77777777" w:rsidTr="00423D5C">
        <w:trPr>
          <w:trHeight w:val="284"/>
        </w:trPr>
        <w:tc>
          <w:tcPr>
            <w:tcW w:w="9060" w:type="dxa"/>
            <w:gridSpan w:val="3"/>
            <w:shd w:val="clear" w:color="auto" w:fill="009999"/>
            <w:vAlign w:val="center"/>
          </w:tcPr>
          <w:p w14:paraId="4239F87D" w14:textId="77777777" w:rsidR="00457203" w:rsidRPr="00F86BC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F86BC8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Nome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 da Ação</w:t>
            </w:r>
            <w:r w:rsidRPr="00F86BC8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457203" w14:paraId="1677BE0B" w14:textId="77777777" w:rsidTr="00423D5C">
        <w:trPr>
          <w:trHeight w:hRule="exact" w:val="567"/>
        </w:trPr>
        <w:tc>
          <w:tcPr>
            <w:tcW w:w="9060" w:type="dxa"/>
            <w:gridSpan w:val="3"/>
            <w:vAlign w:val="center"/>
          </w:tcPr>
          <w:p w14:paraId="780FF004" w14:textId="77777777" w:rsidR="00457203" w:rsidRPr="00EF4E4D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E66156" w14:paraId="6FE022A8" w14:textId="77777777" w:rsidTr="00423D5C">
        <w:tc>
          <w:tcPr>
            <w:tcW w:w="3020" w:type="dxa"/>
            <w:shd w:val="clear" w:color="auto" w:fill="009999"/>
            <w:vAlign w:val="center"/>
          </w:tcPr>
          <w:p w14:paraId="0AC277C1" w14:textId="77777777" w:rsidR="00457203" w:rsidRPr="00E66156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E66156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Data  </w:t>
            </w:r>
          </w:p>
        </w:tc>
        <w:tc>
          <w:tcPr>
            <w:tcW w:w="3496" w:type="dxa"/>
            <w:shd w:val="clear" w:color="auto" w:fill="009999"/>
            <w:vAlign w:val="center"/>
          </w:tcPr>
          <w:p w14:paraId="6178CCBA" w14:textId="77777777" w:rsidR="00457203" w:rsidRPr="00E66156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E66156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Local </w:t>
            </w:r>
          </w:p>
        </w:tc>
        <w:tc>
          <w:tcPr>
            <w:tcW w:w="2544" w:type="dxa"/>
            <w:shd w:val="clear" w:color="auto" w:fill="009999"/>
            <w:vAlign w:val="center"/>
          </w:tcPr>
          <w:p w14:paraId="7252DC73" w14:textId="77777777" w:rsidR="00457203" w:rsidRPr="00E66156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E66156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Cidade</w:t>
            </w:r>
          </w:p>
        </w:tc>
      </w:tr>
      <w:tr w:rsidR="00457203" w14:paraId="42F59E4F" w14:textId="77777777" w:rsidTr="00423D5C">
        <w:trPr>
          <w:trHeight w:hRule="exact" w:val="568"/>
        </w:trPr>
        <w:tc>
          <w:tcPr>
            <w:tcW w:w="3020" w:type="dxa"/>
            <w:vAlign w:val="center"/>
          </w:tcPr>
          <w:p w14:paraId="049E830B" w14:textId="77777777" w:rsidR="00457203" w:rsidRDefault="00457203" w:rsidP="00423D5C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3496" w:type="dxa"/>
          </w:tcPr>
          <w:p w14:paraId="5015E1C9" w14:textId="77777777" w:rsidR="00457203" w:rsidRPr="00EF4E4D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544" w:type="dxa"/>
          </w:tcPr>
          <w:p w14:paraId="7283BCF9" w14:textId="77777777" w:rsidR="00457203" w:rsidRPr="00EF4E4D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E66156" w14:paraId="05C3B914" w14:textId="77777777" w:rsidTr="00423D5C">
        <w:trPr>
          <w:trHeight w:hRule="exact" w:val="284"/>
        </w:trPr>
        <w:tc>
          <w:tcPr>
            <w:tcW w:w="9060" w:type="dxa"/>
            <w:gridSpan w:val="3"/>
            <w:shd w:val="clear" w:color="auto" w:fill="009999"/>
            <w:vAlign w:val="center"/>
          </w:tcPr>
          <w:p w14:paraId="63C70E4B" w14:textId="77777777" w:rsidR="00457203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E66156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Descrição Geral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 da Ação </w:t>
            </w:r>
          </w:p>
          <w:p w14:paraId="667C4C07" w14:textId="77777777" w:rsidR="00457203" w:rsidRPr="00DD7BDE" w:rsidRDefault="00457203" w:rsidP="00423D5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497DA141" w14:textId="77777777" w:rsidR="00457203" w:rsidRPr="00DD7BDE" w:rsidRDefault="00457203" w:rsidP="00423D5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73A005FD" w14:textId="77777777" w:rsidR="00457203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</w:p>
          <w:p w14:paraId="5D12B0C5" w14:textId="77777777" w:rsidR="00457203" w:rsidRPr="00DD7BDE" w:rsidRDefault="00457203" w:rsidP="00423D5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14:paraId="31146B21" w14:textId="77777777" w:rsidR="00457203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</w:p>
          <w:p w14:paraId="775EAA99" w14:textId="77777777" w:rsidR="00457203" w:rsidRPr="00DD7BDE" w:rsidRDefault="00457203" w:rsidP="00423D5C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457203" w:rsidRPr="00F45054" w14:paraId="4E8DC2C5" w14:textId="77777777" w:rsidTr="00423D5C">
        <w:trPr>
          <w:trHeight w:val="1393"/>
        </w:trPr>
        <w:tc>
          <w:tcPr>
            <w:tcW w:w="9060" w:type="dxa"/>
            <w:gridSpan w:val="3"/>
          </w:tcPr>
          <w:p w14:paraId="409FF3BB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lastRenderedPageBreak/>
              <w:t xml:space="preserve">Qual o público-alvo? </w:t>
            </w:r>
          </w:p>
          <w:p w14:paraId="53562101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Qual quantidade de pessoas esperadas? </w:t>
            </w:r>
          </w:p>
          <w:p w14:paraId="2A3CF590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Qual custo do ingresso? </w:t>
            </w:r>
          </w:p>
          <w:p w14:paraId="7FA552C0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Quais atrações? </w:t>
            </w:r>
          </w:p>
          <w:p w14:paraId="04648DDC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Horários</w:t>
            </w:r>
          </w:p>
          <w:p w14:paraId="20A2D903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Enfim, toda informação relevante sobre a ação/evento...</w:t>
            </w:r>
          </w:p>
          <w:p w14:paraId="226C0263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  <w:p w14:paraId="24A44F95" w14:textId="77777777" w:rsidR="00457203" w:rsidRPr="008B0489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</w:tbl>
    <w:p w14:paraId="2F75EFE3" w14:textId="77777777" w:rsidR="00457203" w:rsidRPr="00595873" w:rsidRDefault="00457203" w:rsidP="00457203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595873">
        <w:rPr>
          <w:rFonts w:ascii="Arial" w:hAnsi="Arial" w:cs="Arial"/>
          <w:b/>
          <w:bCs/>
        </w:rPr>
        <w:t xml:space="preserve">(  </w:t>
      </w:r>
      <w:proofErr w:type="gramEnd"/>
      <w:r w:rsidRPr="00595873">
        <w:rPr>
          <w:rFonts w:ascii="Arial" w:hAnsi="Arial" w:cs="Arial"/>
          <w:b/>
          <w:bCs/>
        </w:rPr>
        <w:t xml:space="preserve">  ) Material Anexo</w:t>
      </w:r>
    </w:p>
    <w:p w14:paraId="5A8095A7" w14:textId="77777777" w:rsidR="00457203" w:rsidRPr="00DE7CCD" w:rsidRDefault="00457203" w:rsidP="004572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E7CCD">
        <w:rPr>
          <w:rFonts w:ascii="Arial" w:hAnsi="Arial" w:cs="Arial"/>
          <w:i/>
          <w:iCs/>
          <w:sz w:val="20"/>
          <w:szCs w:val="20"/>
        </w:rPr>
        <w:t xml:space="preserve">(encaminhar juntamente com </w:t>
      </w:r>
      <w:r>
        <w:rPr>
          <w:rFonts w:ascii="Arial" w:hAnsi="Arial" w:cs="Arial"/>
          <w:i/>
          <w:iCs/>
          <w:sz w:val="20"/>
          <w:szCs w:val="20"/>
        </w:rPr>
        <w:t>esse formulário</w:t>
      </w:r>
      <w:r w:rsidRPr="00DE7CCD">
        <w:rPr>
          <w:rFonts w:ascii="Arial" w:hAnsi="Arial" w:cs="Arial"/>
          <w:i/>
          <w:iCs/>
          <w:sz w:val="20"/>
          <w:szCs w:val="20"/>
        </w:rPr>
        <w:t xml:space="preserve"> no </w:t>
      </w:r>
      <w:proofErr w:type="spellStart"/>
      <w:r w:rsidRPr="00DE7CCD">
        <w:rPr>
          <w:rFonts w:ascii="Arial" w:hAnsi="Arial" w:cs="Arial"/>
          <w:i/>
          <w:iCs/>
          <w:sz w:val="20"/>
          <w:szCs w:val="20"/>
        </w:rPr>
        <w:t>email</w:t>
      </w:r>
      <w:proofErr w:type="spellEnd"/>
      <w:r w:rsidRPr="00DE7CCD">
        <w:rPr>
          <w:rFonts w:ascii="Arial" w:hAnsi="Arial" w:cs="Arial"/>
          <w:i/>
          <w:iCs/>
          <w:sz w:val="20"/>
          <w:szCs w:val="20"/>
        </w:rPr>
        <w:t xml:space="preserve"> informado acima)</w:t>
      </w:r>
    </w:p>
    <w:p w14:paraId="11FA1EBB" w14:textId="77777777" w:rsidR="00457203" w:rsidRPr="00DE7CCD" w:rsidRDefault="00457203" w:rsidP="00457203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08"/>
        <w:gridCol w:w="135"/>
        <w:gridCol w:w="1983"/>
        <w:gridCol w:w="2125"/>
        <w:gridCol w:w="2143"/>
      </w:tblGrid>
      <w:tr w:rsidR="00457203" w:rsidRPr="00FA2F99" w14:paraId="2F80074E" w14:textId="77777777" w:rsidTr="00423D5C">
        <w:trPr>
          <w:trHeight w:val="436"/>
        </w:trPr>
        <w:tc>
          <w:tcPr>
            <w:tcW w:w="9060" w:type="dxa"/>
            <w:gridSpan w:val="5"/>
            <w:shd w:val="clear" w:color="auto" w:fill="C5D64E"/>
            <w:vAlign w:val="center"/>
          </w:tcPr>
          <w:p w14:paraId="4379B776" w14:textId="77777777" w:rsidR="00457203" w:rsidRPr="00FA2F99" w:rsidRDefault="00457203" w:rsidP="00423D5C">
            <w:pPr>
              <w:jc w:val="center"/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</w:pPr>
            <w:r w:rsidRPr="00FA2F99"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  <w:t>VALOR</w:t>
            </w:r>
            <w:r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  <w:t xml:space="preserve"> DO PATROCÍNIO</w:t>
            </w:r>
          </w:p>
        </w:tc>
      </w:tr>
      <w:tr w:rsidR="00457203" w:rsidRPr="00F86BC8" w14:paraId="6F10BFDE" w14:textId="77777777" w:rsidTr="00423D5C">
        <w:trPr>
          <w:trHeight w:val="284"/>
        </w:trPr>
        <w:tc>
          <w:tcPr>
            <w:tcW w:w="2405" w:type="dxa"/>
            <w:gridSpan w:val="2"/>
            <w:shd w:val="clear" w:color="auto" w:fill="009999"/>
            <w:vAlign w:val="center"/>
          </w:tcPr>
          <w:p w14:paraId="5DA50237" w14:textId="77777777" w:rsidR="00457203" w:rsidRPr="00F86BC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VALOR R$</w:t>
            </w:r>
          </w:p>
        </w:tc>
        <w:tc>
          <w:tcPr>
            <w:tcW w:w="6655" w:type="dxa"/>
            <w:gridSpan w:val="3"/>
            <w:shd w:val="clear" w:color="auto" w:fill="009999"/>
            <w:vAlign w:val="center"/>
          </w:tcPr>
          <w:p w14:paraId="1E52F1BE" w14:textId="77777777" w:rsidR="00457203" w:rsidRPr="00F86BC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VALOR POR EXTENSO</w:t>
            </w:r>
          </w:p>
        </w:tc>
      </w:tr>
      <w:tr w:rsidR="00457203" w14:paraId="0F465C49" w14:textId="77777777" w:rsidTr="00423D5C">
        <w:trPr>
          <w:trHeight w:hRule="exact" w:val="567"/>
        </w:trPr>
        <w:tc>
          <w:tcPr>
            <w:tcW w:w="2405" w:type="dxa"/>
            <w:gridSpan w:val="2"/>
            <w:vAlign w:val="center"/>
          </w:tcPr>
          <w:p w14:paraId="709D8A2D" w14:textId="77777777" w:rsidR="00457203" w:rsidRPr="00EF4E4D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6655" w:type="dxa"/>
            <w:gridSpan w:val="3"/>
            <w:vAlign w:val="center"/>
          </w:tcPr>
          <w:p w14:paraId="66CADB27" w14:textId="77777777" w:rsidR="00457203" w:rsidRPr="00EF4E4D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E66156" w14:paraId="0898A1A6" w14:textId="77777777" w:rsidTr="00423D5C">
        <w:trPr>
          <w:trHeight w:hRule="exact" w:val="284"/>
        </w:trPr>
        <w:tc>
          <w:tcPr>
            <w:tcW w:w="9060" w:type="dxa"/>
            <w:gridSpan w:val="5"/>
            <w:shd w:val="clear" w:color="auto" w:fill="009999"/>
            <w:vAlign w:val="center"/>
          </w:tcPr>
          <w:p w14:paraId="194F0C54" w14:textId="77777777" w:rsidR="00457203" w:rsidRPr="00E66156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Mais de uma Cota de Patrocínio, discriminar abaixo:</w:t>
            </w:r>
          </w:p>
        </w:tc>
      </w:tr>
      <w:tr w:rsidR="00457203" w:rsidRPr="00F45054" w14:paraId="11D3DE21" w14:textId="77777777" w:rsidTr="00423D5C">
        <w:trPr>
          <w:trHeight w:val="1672"/>
        </w:trPr>
        <w:tc>
          <w:tcPr>
            <w:tcW w:w="9060" w:type="dxa"/>
            <w:gridSpan w:val="5"/>
          </w:tcPr>
          <w:p w14:paraId="627E1A72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  <w:p w14:paraId="1AC969A6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Exemplo:</w:t>
            </w:r>
          </w:p>
          <w:p w14:paraId="3BE6BDCD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 ) Cota Ouro: R$ 5.000,00</w:t>
            </w:r>
          </w:p>
          <w:p w14:paraId="1E0C39AA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  <w:p w14:paraId="560D0094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 ) Cota Prata: R$ 3.000,00</w:t>
            </w:r>
          </w:p>
          <w:p w14:paraId="4BDC1517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  <w:p w14:paraId="5521FFB3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(  </w:t>
            </w:r>
            <w:proofErr w:type="gram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  ) Cota Bronze: R$ 1.000,00</w:t>
            </w:r>
          </w:p>
          <w:p w14:paraId="145B68E5" w14:textId="77777777" w:rsidR="00457203" w:rsidRPr="008B0489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317F88" w14:paraId="1BE5DEAA" w14:textId="77777777" w:rsidTr="00423D5C">
        <w:trPr>
          <w:trHeight w:hRule="exact" w:val="283"/>
        </w:trPr>
        <w:tc>
          <w:tcPr>
            <w:tcW w:w="9060" w:type="dxa"/>
            <w:gridSpan w:val="5"/>
            <w:shd w:val="clear" w:color="auto" w:fill="009999"/>
            <w:vAlign w:val="center"/>
          </w:tcPr>
          <w:p w14:paraId="07FD4FAA" w14:textId="77777777" w:rsidR="00457203" w:rsidRPr="00317F8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 w:rsidRPr="00317F88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Dados para Pagamento (Exclusivamente conta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 corrente d</w:t>
            </w:r>
            <w:r w:rsidRPr="00317F88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o Sicoob Uni</w:t>
            </w: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M</w:t>
            </w:r>
            <w:r w:rsidRPr="00317F88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ais)</w:t>
            </w:r>
          </w:p>
        </w:tc>
      </w:tr>
      <w:tr w:rsidR="00457203" w:rsidRPr="00317F88" w14:paraId="363D1F84" w14:textId="77777777" w:rsidTr="00423D5C">
        <w:trPr>
          <w:trHeight w:hRule="exact" w:val="283"/>
        </w:trPr>
        <w:tc>
          <w:tcPr>
            <w:tcW w:w="2265" w:type="dxa"/>
            <w:shd w:val="clear" w:color="auto" w:fill="009999"/>
            <w:vAlign w:val="center"/>
          </w:tcPr>
          <w:p w14:paraId="5C9BD22F" w14:textId="77777777" w:rsidR="00457203" w:rsidRPr="00317F8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Banco</w:t>
            </w:r>
          </w:p>
        </w:tc>
        <w:tc>
          <w:tcPr>
            <w:tcW w:w="2265" w:type="dxa"/>
            <w:gridSpan w:val="2"/>
            <w:shd w:val="clear" w:color="auto" w:fill="009999"/>
            <w:vAlign w:val="center"/>
          </w:tcPr>
          <w:p w14:paraId="60DB3847" w14:textId="77777777" w:rsidR="00457203" w:rsidRPr="00317F8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Agência </w:t>
            </w:r>
          </w:p>
        </w:tc>
        <w:tc>
          <w:tcPr>
            <w:tcW w:w="2265" w:type="dxa"/>
            <w:shd w:val="clear" w:color="auto" w:fill="009999"/>
            <w:vAlign w:val="center"/>
          </w:tcPr>
          <w:p w14:paraId="550AE883" w14:textId="77777777" w:rsidR="00457203" w:rsidRPr="00317F8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 xml:space="preserve">Conta Corrente </w:t>
            </w:r>
          </w:p>
        </w:tc>
        <w:tc>
          <w:tcPr>
            <w:tcW w:w="2265" w:type="dxa"/>
            <w:shd w:val="clear" w:color="auto" w:fill="009999"/>
            <w:vAlign w:val="center"/>
          </w:tcPr>
          <w:p w14:paraId="1E86D8F0" w14:textId="77777777" w:rsidR="00457203" w:rsidRPr="00317F88" w:rsidRDefault="00457203" w:rsidP="00423D5C">
            <w:pP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pt-BR"/>
              </w:rPr>
              <w:t>CPF/CNPJ</w:t>
            </w:r>
          </w:p>
        </w:tc>
      </w:tr>
      <w:tr w:rsidR="00457203" w:rsidRPr="00317F88" w14:paraId="522EEA51" w14:textId="77777777" w:rsidTr="00423D5C">
        <w:trPr>
          <w:trHeight w:hRule="exact" w:val="567"/>
        </w:trPr>
        <w:tc>
          <w:tcPr>
            <w:tcW w:w="2265" w:type="dxa"/>
            <w:shd w:val="clear" w:color="auto" w:fill="FFFFFF" w:themeFill="background1"/>
            <w:vAlign w:val="center"/>
          </w:tcPr>
          <w:p w14:paraId="61EEEADC" w14:textId="77777777" w:rsidR="00457203" w:rsidRPr="00317F88" w:rsidRDefault="00457203" w:rsidP="00423D5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317F88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756</w:t>
            </w:r>
          </w:p>
        </w:tc>
        <w:tc>
          <w:tcPr>
            <w:tcW w:w="2265" w:type="dxa"/>
            <w:gridSpan w:val="2"/>
            <w:shd w:val="clear" w:color="auto" w:fill="FFFFFF" w:themeFill="background1"/>
            <w:vAlign w:val="center"/>
          </w:tcPr>
          <w:p w14:paraId="25B4E6F2" w14:textId="77777777" w:rsidR="00457203" w:rsidRPr="00317F88" w:rsidRDefault="00457203" w:rsidP="00423D5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5042</w:t>
            </w: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280C9068" w14:textId="77777777" w:rsidR="00457203" w:rsidRPr="00317F88" w:rsidRDefault="00457203" w:rsidP="00423D5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050CABFE" w14:textId="77777777" w:rsidR="00457203" w:rsidRPr="00317F88" w:rsidRDefault="00457203" w:rsidP="00423D5C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457203" w:rsidRPr="008650DB" w14:paraId="69141C94" w14:textId="77777777" w:rsidTr="00423D5C">
        <w:trPr>
          <w:trHeight w:hRule="exact" w:val="437"/>
        </w:trPr>
        <w:tc>
          <w:tcPr>
            <w:tcW w:w="9060" w:type="dxa"/>
            <w:gridSpan w:val="5"/>
            <w:shd w:val="clear" w:color="auto" w:fill="C5D64E"/>
            <w:vAlign w:val="center"/>
          </w:tcPr>
          <w:p w14:paraId="6CE0045C" w14:textId="77777777" w:rsidR="00457203" w:rsidRPr="008650DB" w:rsidRDefault="00457203" w:rsidP="00423D5C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  <w:t>CONTRPARTIDA</w:t>
            </w:r>
            <w:r w:rsidRPr="008650DB"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  <w:t xml:space="preserve"> PARA </w:t>
            </w:r>
            <w:r>
              <w:rPr>
                <w:rFonts w:ascii="Arial" w:eastAsia="Times New Roman" w:hAnsi="Arial" w:cs="Arial"/>
                <w:b/>
                <w:color w:val="00494E"/>
                <w:sz w:val="24"/>
                <w:szCs w:val="24"/>
                <w:lang w:eastAsia="pt-BR"/>
              </w:rPr>
              <w:t>O SICOOB</w:t>
            </w:r>
          </w:p>
        </w:tc>
      </w:tr>
      <w:tr w:rsidR="00457203" w:rsidRPr="008650DB" w14:paraId="32F43CA6" w14:textId="77777777" w:rsidTr="00423D5C">
        <w:trPr>
          <w:trHeight w:val="411"/>
        </w:trPr>
        <w:tc>
          <w:tcPr>
            <w:tcW w:w="9060" w:type="dxa"/>
            <w:gridSpan w:val="5"/>
          </w:tcPr>
          <w:p w14:paraId="43994DFB" w14:textId="77777777" w:rsidR="00457203" w:rsidRPr="00CA3096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CA309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Inserção de logotipo? </w:t>
            </w:r>
          </w:p>
          <w:p w14:paraId="6B516575" w14:textId="77777777" w:rsidR="00457203" w:rsidRPr="00CA3096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CA309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Tempo para apresentação? </w:t>
            </w:r>
          </w:p>
          <w:p w14:paraId="2CAE1A17" w14:textId="77777777" w:rsidR="00457203" w:rsidRPr="00CA3096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CA309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 xml:space="preserve">Ingressos/Convites? </w:t>
            </w:r>
          </w:p>
          <w:p w14:paraId="2E2B9D14" w14:textId="77777777" w:rsidR="00457203" w:rsidRPr="00CA3096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 w:rsidRPr="00CA3096"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Espaço para Stand?</w:t>
            </w:r>
          </w:p>
          <w:p w14:paraId="5A35CEFF" w14:textId="77777777" w:rsidR="0045720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  <w:t>Enfim, todas ações disponíveis para a cooperativa...</w:t>
            </w:r>
          </w:p>
          <w:p w14:paraId="5D52F875" w14:textId="77777777" w:rsidR="00457203" w:rsidRPr="00201F43" w:rsidRDefault="00457203" w:rsidP="00423D5C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pt-BR"/>
              </w:rPr>
            </w:pPr>
          </w:p>
          <w:p w14:paraId="531288F4" w14:textId="77777777" w:rsidR="00457203" w:rsidRDefault="00457203" w:rsidP="00423D5C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14:paraId="091CDA6D" w14:textId="77777777" w:rsidR="00457203" w:rsidRPr="008650DB" w:rsidRDefault="00457203" w:rsidP="00423D5C">
            <w:pP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</w:tbl>
    <w:p w14:paraId="5EC776DB" w14:textId="77777777" w:rsidR="00457203" w:rsidRDefault="00457203" w:rsidP="004572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527A57F" w14:textId="77777777" w:rsidR="00457203" w:rsidRDefault="00457203" w:rsidP="004572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D04CF3A" w14:textId="77777777" w:rsidR="00457203" w:rsidRDefault="00457203" w:rsidP="004572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8ED8F5" w14:textId="77777777" w:rsidR="00457203" w:rsidRDefault="00457203" w:rsidP="004572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F2616A1" w14:textId="77777777" w:rsidR="00457203" w:rsidRDefault="00457203" w:rsidP="0045720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</w:t>
      </w:r>
    </w:p>
    <w:p w14:paraId="033F0059" w14:textId="77777777" w:rsidR="00457203" w:rsidRPr="00955015" w:rsidRDefault="00457203" w:rsidP="0045720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55015">
        <w:rPr>
          <w:rFonts w:ascii="Arial" w:hAnsi="Arial" w:cs="Arial"/>
          <w:sz w:val="24"/>
          <w:szCs w:val="24"/>
        </w:rPr>
        <w:t>Assinatura do Solicitante</w:t>
      </w:r>
    </w:p>
    <w:p w14:paraId="1742D233" w14:textId="77777777" w:rsidR="00457203" w:rsidRPr="00457203" w:rsidRDefault="00457203" w:rsidP="00457203">
      <w:pPr>
        <w:spacing w:before="240" w:line="276" w:lineRule="auto"/>
        <w:rPr>
          <w:rFonts w:ascii="Arial" w:hAnsi="Arial" w:cs="Arial"/>
          <w:sz w:val="20"/>
          <w:szCs w:val="20"/>
        </w:rPr>
      </w:pPr>
    </w:p>
    <w:p w14:paraId="6EC16194" w14:textId="77777777" w:rsidR="00241420" w:rsidRDefault="00241420"/>
    <w:sectPr w:rsidR="00241420" w:rsidSect="002D4E62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5B249" w14:textId="77777777" w:rsidR="00577F3E" w:rsidRDefault="00577F3E" w:rsidP="00046832">
      <w:pPr>
        <w:spacing w:after="0" w:line="240" w:lineRule="auto"/>
      </w:pPr>
      <w:r>
        <w:separator/>
      </w:r>
    </w:p>
  </w:endnote>
  <w:endnote w:type="continuationSeparator" w:id="0">
    <w:p w14:paraId="65553EC3" w14:textId="77777777" w:rsidR="00577F3E" w:rsidRDefault="00577F3E" w:rsidP="0004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8EE46" w14:textId="60AA36DD" w:rsidR="00C21165" w:rsidRDefault="00217ED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0793B9" wp14:editId="7A206A06">
              <wp:simplePos x="0" y="0"/>
              <wp:positionH relativeFrom="column">
                <wp:posOffset>-290426</wp:posOffset>
              </wp:positionH>
              <wp:positionV relativeFrom="paragraph">
                <wp:posOffset>-843973</wp:posOffset>
              </wp:positionV>
              <wp:extent cx="2207491" cy="886691"/>
              <wp:effectExtent l="0" t="0" r="2540" b="8890"/>
              <wp:wrapNone/>
              <wp:docPr id="277787506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491" cy="88669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8517F5" id="Retângulo 1" o:spid="_x0000_s1026" style="position:absolute;margin-left:-22.85pt;margin-top:-66.45pt;width:173.8pt;height:6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" fillcolor="white [3212]" stroked="f" strokeweight="1pt"/>
          </w:pict>
        </mc:Fallback>
      </mc:AlternateContent>
    </w:r>
    <w:r w:rsidR="00C21165">
      <w:rPr>
        <w:noProof/>
      </w:rPr>
      <w:drawing>
        <wp:anchor distT="0" distB="0" distL="114300" distR="114300" simplePos="0" relativeHeight="251662336" behindDoc="1" locked="0" layoutInCell="1" allowOverlap="1" wp14:anchorId="77EC6AEC" wp14:editId="5D2DEE0B">
          <wp:simplePos x="0" y="0"/>
          <wp:positionH relativeFrom="page">
            <wp:posOffset>0</wp:posOffset>
          </wp:positionH>
          <wp:positionV relativeFrom="paragraph">
            <wp:posOffset>-1176482</wp:posOffset>
          </wp:positionV>
          <wp:extent cx="7559040" cy="1789488"/>
          <wp:effectExtent l="0" t="0" r="3810" b="1270"/>
          <wp:wrapNone/>
          <wp:docPr id="926501064" name="Imagem 926501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48" b="1"/>
                  <a:stretch/>
                </pic:blipFill>
                <pic:spPr bwMode="auto">
                  <a:xfrm>
                    <a:off x="0" y="0"/>
                    <a:ext cx="7559040" cy="1789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27285" w14:textId="77777777" w:rsidR="00577F3E" w:rsidRDefault="00577F3E" w:rsidP="00046832">
      <w:pPr>
        <w:spacing w:after="0" w:line="240" w:lineRule="auto"/>
      </w:pPr>
      <w:r>
        <w:separator/>
      </w:r>
    </w:p>
  </w:footnote>
  <w:footnote w:type="continuationSeparator" w:id="0">
    <w:p w14:paraId="0571513A" w14:textId="77777777" w:rsidR="00577F3E" w:rsidRDefault="00577F3E" w:rsidP="0004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9DE2A" w14:textId="02074E7C" w:rsidR="00046832" w:rsidRDefault="00000000">
    <w:pPr>
      <w:pStyle w:val="Cabealho"/>
    </w:pPr>
    <w:r>
      <w:rPr>
        <w:noProof/>
      </w:rPr>
      <w:pict w14:anchorId="6D5A9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1" o:spid="_x0000_s1035" type="#_x0000_t75" style="position:absolute;margin-left:0;margin-top:0;width:624pt;height:870.5pt;z-index:-251657216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539E0" w14:textId="03BA1AAC" w:rsidR="00217EDA" w:rsidRDefault="00E05A83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06A81" wp14:editId="6D79C201">
          <wp:simplePos x="0" y="0"/>
          <wp:positionH relativeFrom="page">
            <wp:align>right</wp:align>
          </wp:positionH>
          <wp:positionV relativeFrom="paragraph">
            <wp:posOffset>-441845</wp:posOffset>
          </wp:positionV>
          <wp:extent cx="7558405" cy="1180407"/>
          <wp:effectExtent l="0" t="0" r="4445" b="1270"/>
          <wp:wrapNone/>
          <wp:docPr id="1631906826" name="Imagem 1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51"/>
                  <a:stretch/>
                </pic:blipFill>
                <pic:spPr bwMode="auto">
                  <a:xfrm>
                    <a:off x="0" y="0"/>
                    <a:ext cx="7560000" cy="1180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9DE2E" w14:textId="376F06E8" w:rsidR="00046832" w:rsidRDefault="00000000">
    <w:pPr>
      <w:pStyle w:val="Cabealho"/>
    </w:pPr>
    <w:r>
      <w:rPr>
        <w:noProof/>
      </w:rPr>
      <w:pict w14:anchorId="3968B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0" o:spid="_x0000_s1034" type="#_x0000_t75" style="position:absolute;margin-left:0;margin-top:0;width:624pt;height:870.5pt;z-index:-251658240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CE1860"/>
    <w:multiLevelType w:val="hybridMultilevel"/>
    <w:tmpl w:val="23086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8296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32"/>
    <w:rsid w:val="00046832"/>
    <w:rsid w:val="0011068A"/>
    <w:rsid w:val="00217EDA"/>
    <w:rsid w:val="002271F3"/>
    <w:rsid w:val="00241420"/>
    <w:rsid w:val="002D4E62"/>
    <w:rsid w:val="002D62BE"/>
    <w:rsid w:val="00457203"/>
    <w:rsid w:val="00577F3E"/>
    <w:rsid w:val="005D26FF"/>
    <w:rsid w:val="006061F2"/>
    <w:rsid w:val="006239D9"/>
    <w:rsid w:val="00716B75"/>
    <w:rsid w:val="008565D9"/>
    <w:rsid w:val="00930DEE"/>
    <w:rsid w:val="00A00669"/>
    <w:rsid w:val="00C21165"/>
    <w:rsid w:val="00C50261"/>
    <w:rsid w:val="00D23D63"/>
    <w:rsid w:val="00DF437C"/>
    <w:rsid w:val="00E05A83"/>
    <w:rsid w:val="00EF028B"/>
    <w:rsid w:val="00FA63E0"/>
    <w:rsid w:val="00FB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9DE25"/>
  <w15:chartTrackingRefBased/>
  <w15:docId w15:val="{89B40F5A-40DC-4DAA-9D86-15C83F05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832"/>
  </w:style>
  <w:style w:type="paragraph" w:styleId="Rodap">
    <w:name w:val="footer"/>
    <w:basedOn w:val="Normal"/>
    <w:link w:val="Rodap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832"/>
  </w:style>
  <w:style w:type="paragraph" w:styleId="NormalWeb">
    <w:name w:val="Normal (Web)"/>
    <w:basedOn w:val="Normal"/>
    <w:uiPriority w:val="99"/>
    <w:unhideWhenUsed/>
    <w:rsid w:val="002D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14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41420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457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57203"/>
    <w:pPr>
      <w:spacing w:after="0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8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eting.5042@sicoob.com.br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AB5E427EAC08D4290DF4702D9B03A67" ma:contentTypeVersion="10" ma:contentTypeDescription="Crie um novo documento." ma:contentTypeScope="" ma:versionID="e3ef7e214519f61078858a79c0f50cb7">
  <xsd:schema xmlns:xsd="http://www.w3.org/2001/XMLSchema" xmlns:xs="http://www.w3.org/2001/XMLSchema" xmlns:p="http://schemas.microsoft.com/office/2006/metadata/properties" xmlns:ns2="26c7455e-153f-4ccc-8053-3cd77b2491be" xmlns:ns3="2c92b30b-5508-44ac-ae3e-3f197d19cf00" targetNamespace="http://schemas.microsoft.com/office/2006/metadata/properties" ma:root="true" ma:fieldsID="022fbc22c06d2971c9ba15be7cd94f8e" ns2:_="" ns3:_="">
    <xsd:import namespace="26c7455e-153f-4ccc-8053-3cd77b2491be"/>
    <xsd:import namespace="2c92b30b-5508-44ac-ae3e-3f197d19c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7455e-153f-4ccc-8053-3cd77b249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2b30b-5508-44ac-ae3e-3f197d19c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AB7934-8AEB-4052-9114-B02033EBEA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2BA06F-CC08-4F79-A65E-3AF77D208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E3F666-48FA-4B22-B6EA-D65844780D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7455e-153f-4ccc-8053-3cd77b2491be"/>
    <ds:schemaRef ds:uri="2c92b30b-5508-44ac-ae3e-3f197d19c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290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Cardoso | Core Group</dc:creator>
  <cp:keywords/>
  <dc:description/>
  <cp:lastModifiedBy>Thiago Travitzki</cp:lastModifiedBy>
  <cp:revision>6</cp:revision>
  <dcterms:created xsi:type="dcterms:W3CDTF">2024-06-03T12:16:00Z</dcterms:created>
  <dcterms:modified xsi:type="dcterms:W3CDTF">2024-06-03T12:20:00Z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0x0101000AB5E427EAC08D4290DF4702D9B03A67</vt:lpwstr>
  </property>
  <property fmtid="{D5CDD505-2E9C-101B-9397-08002B2CF9AE}" pid="3" name="MSIP_Label_6459b2e0-2ec4-47e6-afc1-6e3f8b684f6a_Enabled">
    <vt:lpwstr>true</vt:lpwstr>
  </property>
  <property fmtid="{D5CDD505-2E9C-101B-9397-08002B2CF9AE}" pid="4" name="MSIP_Label_6459b2e0-2ec4-47e6-afc1-6e3f8b684f6a_SetDate">
    <vt:lpwstr>2021-12-07T15:37:51Z</vt:lpwstr>
  </property>
  <property fmtid="{D5CDD505-2E9C-101B-9397-08002B2CF9AE}" pid="5" name="MSIP_Label_6459b2e0-2ec4-47e6-afc1-6e3f8b684f6a_Method">
    <vt:lpwstr>Privileged</vt:lpwstr>
  </property>
  <property fmtid="{D5CDD505-2E9C-101B-9397-08002B2CF9AE}" pid="6" name="MSIP_Label_6459b2e0-2ec4-47e6-afc1-6e3f8b684f6a_Name">
    <vt:lpwstr>6459b2e0-2ec4-47e6-afc1-6e3f8b684f6a</vt:lpwstr>
  </property>
  <property fmtid="{D5CDD505-2E9C-101B-9397-08002B2CF9AE}" pid="7" name="MSIP_Label_6459b2e0-2ec4-47e6-afc1-6e3f8b684f6a_SiteId">
    <vt:lpwstr>b417b620-2ae9-4a83-ab6c-7fbd828bda1d</vt:lpwstr>
  </property>
  <property fmtid="{D5CDD505-2E9C-101B-9397-08002B2CF9AE}" pid="8" name="MSIP_Label_6459b2e0-2ec4-47e6-afc1-6e3f8b684f6a_ActionId">
    <vt:lpwstr>ba00e473-71ae-499c-9d88-42040e5229ae</vt:lpwstr>
  </property>
  <property fmtid="{D5CDD505-2E9C-101B-9397-08002B2CF9AE}" pid="9" name="MSIP_Label_6459b2e0-2ec4-47e6-afc1-6e3f8b684f6a_ContentBits">
    <vt:lpwstr>0</vt:lpwstr>
  </property>
</Properties>
</file>