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A267" w14:textId="77777777" w:rsidR="008317E8" w:rsidRDefault="008317E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9588" w:type="dxa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1300"/>
        <w:gridCol w:w="1938"/>
        <w:gridCol w:w="234"/>
        <w:gridCol w:w="1228"/>
        <w:gridCol w:w="694"/>
        <w:gridCol w:w="951"/>
        <w:gridCol w:w="2056"/>
      </w:tblGrid>
      <w:tr w:rsidR="008317E8" w14:paraId="3368F469" w14:textId="77777777" w:rsidTr="002E1927">
        <w:tc>
          <w:tcPr>
            <w:tcW w:w="95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6C01EC3" w14:textId="77777777" w:rsidR="008317E8" w:rsidRDefault="00CE05FF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00000A"/>
              </w:rPr>
              <w:t>BORDERÔ DE RECEBÍVEIS</w:t>
            </w:r>
          </w:p>
        </w:tc>
      </w:tr>
      <w:tr w:rsidR="008317E8" w14:paraId="74CCC50F" w14:textId="77777777" w:rsidTr="002E1927">
        <w:trPr>
          <w:trHeight w:val="1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C752441" w14:textId="77777777" w:rsidR="008317E8" w:rsidRDefault="00CE05F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A"/>
                <w:sz w:val="18"/>
              </w:rPr>
              <w:t>Nº do borderô: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14FCAFBA" w14:textId="77777777" w:rsidR="008317E8" w:rsidRDefault="008317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CEE2B71" w14:textId="77777777" w:rsidR="008317E8" w:rsidRDefault="00CE05F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A"/>
                <w:sz w:val="18"/>
              </w:rPr>
              <w:t>Taxa de juros mensal/anual:</w:t>
            </w:r>
          </w:p>
        </w:tc>
        <w:tc>
          <w:tcPr>
            <w:tcW w:w="14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180562B9" w14:textId="77777777" w:rsidR="008317E8" w:rsidRDefault="008317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1A9106D" w14:textId="77777777" w:rsidR="008317E8" w:rsidRDefault="00CE05F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A"/>
                <w:sz w:val="18"/>
              </w:rPr>
              <w:t>Taxa de juros efetiva: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6DE7E86E" w14:textId="77777777" w:rsidR="008317E8" w:rsidRDefault="008317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7E8" w14:paraId="3D1D305C" w14:textId="77777777" w:rsidTr="002E1927">
        <w:trPr>
          <w:trHeight w:val="1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EB0CF73" w14:textId="77777777" w:rsidR="008317E8" w:rsidRDefault="008317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0136A7D" w14:textId="77777777" w:rsidR="008317E8" w:rsidRDefault="008317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3E8ECB0" w14:textId="77777777" w:rsidR="008317E8" w:rsidRDefault="008317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9CD0D61" w14:textId="77777777" w:rsidR="008317E8" w:rsidRDefault="008317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A871C3A" w14:textId="77777777" w:rsidR="008317E8" w:rsidRDefault="008317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C52BCAD" w14:textId="77777777" w:rsidR="008317E8" w:rsidRDefault="008317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7E8" w14:paraId="756B438B" w14:textId="77777777" w:rsidTr="002E1927">
        <w:trPr>
          <w:trHeight w:val="1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3D50879" w14:textId="77777777" w:rsidR="008317E8" w:rsidRDefault="00CE05F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A"/>
                <w:sz w:val="18"/>
              </w:rPr>
              <w:t>Valor bruto total do borderô: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EB2D5A3" w14:textId="77777777" w:rsidR="008317E8" w:rsidRDefault="00CE05F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A"/>
                <w:sz w:val="18"/>
              </w:rPr>
              <w:t>R$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6DBA9339" w14:textId="143FB29F" w:rsidR="008317E8" w:rsidRDefault="00CE05F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A"/>
                <w:sz w:val="18"/>
              </w:rPr>
              <w:t xml:space="preserve">Valor </w:t>
            </w:r>
            <w:r w:rsidR="00065D83">
              <w:rPr>
                <w:rFonts w:ascii="Arial" w:eastAsia="Arial" w:hAnsi="Arial" w:cs="Arial"/>
                <w:color w:val="00000A"/>
                <w:sz w:val="18"/>
              </w:rPr>
              <w:t>líquido</w:t>
            </w:r>
            <w:r>
              <w:rPr>
                <w:rFonts w:ascii="Arial" w:eastAsia="Arial" w:hAnsi="Arial" w:cs="Arial"/>
                <w:color w:val="00000A"/>
                <w:sz w:val="18"/>
              </w:rPr>
              <w:t xml:space="preserve"> total do borderô:</w:t>
            </w:r>
          </w:p>
        </w:tc>
        <w:tc>
          <w:tcPr>
            <w:tcW w:w="14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9AED6B6" w14:textId="77777777" w:rsidR="008317E8" w:rsidRDefault="00CE05F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A"/>
                <w:sz w:val="18"/>
              </w:rPr>
              <w:t>R$</w:t>
            </w:r>
          </w:p>
        </w:tc>
        <w:tc>
          <w:tcPr>
            <w:tcW w:w="1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36FD843" w14:textId="77777777" w:rsidR="008317E8" w:rsidRDefault="00CE05F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A"/>
                <w:sz w:val="18"/>
              </w:rPr>
              <w:t>Conta corrente do Associado/ Emitente: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64C85B81" w14:textId="77777777" w:rsidR="008317E8" w:rsidRDefault="008317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7E8" w14:paraId="5A5626AC" w14:textId="77777777" w:rsidTr="002E1927">
        <w:tc>
          <w:tcPr>
            <w:tcW w:w="95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F0B29FA" w14:textId="77777777" w:rsidR="008317E8" w:rsidRDefault="008317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7E8" w14:paraId="0674A75A" w14:textId="77777777" w:rsidTr="002E1927">
        <w:trPr>
          <w:trHeight w:val="1"/>
        </w:trPr>
        <w:tc>
          <w:tcPr>
            <w:tcW w:w="61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6167FEF" w14:textId="22B74B5E" w:rsidR="008317E8" w:rsidRDefault="00CE05FF">
            <w:pPr>
              <w:tabs>
                <w:tab w:val="left" w:pos="1200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A"/>
                <w:sz w:val="20"/>
              </w:rPr>
              <w:t>Associado emitent</w:t>
            </w:r>
            <w:r w:rsidRPr="0041330C">
              <w:rPr>
                <w:rFonts w:ascii="Arial" w:eastAsia="Arial" w:hAnsi="Arial" w:cs="Arial"/>
                <w:color w:val="00000A"/>
                <w:sz w:val="20"/>
              </w:rPr>
              <w:t>e:</w:t>
            </w:r>
            <w:r w:rsidR="00A970DE">
              <w:rPr>
                <w:rFonts w:ascii="Arial" w:eastAsia="Arial" w:hAnsi="Arial" w:cs="Arial"/>
                <w:color w:val="00000A"/>
                <w:sz w:val="20"/>
              </w:rPr>
              <w:t xml:space="preserve"> </w:t>
            </w:r>
          </w:p>
        </w:tc>
        <w:tc>
          <w:tcPr>
            <w:tcW w:w="3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836B96F" w14:textId="6CD31CC7" w:rsidR="008317E8" w:rsidRDefault="00CE05F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A"/>
                <w:sz w:val="20"/>
              </w:rPr>
              <w:t>CNPJ/CPF:</w:t>
            </w:r>
            <w:r>
              <w:rPr>
                <w:rFonts w:ascii="Arial" w:eastAsia="Arial" w:hAnsi="Arial" w:cs="Arial"/>
                <w:b/>
                <w:color w:val="00000A"/>
                <w:sz w:val="20"/>
              </w:rPr>
              <w:t xml:space="preserve"> </w:t>
            </w:r>
          </w:p>
        </w:tc>
      </w:tr>
      <w:tr w:rsidR="008317E8" w14:paraId="208D792D" w14:textId="77777777" w:rsidTr="002E1927">
        <w:trPr>
          <w:trHeight w:val="1"/>
        </w:trPr>
        <w:tc>
          <w:tcPr>
            <w:tcW w:w="95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444DADF" w14:textId="77777777" w:rsidR="008317E8" w:rsidRDefault="008317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317E8" w14:paraId="323E8FDC" w14:textId="77777777" w:rsidTr="002E1927">
        <w:trPr>
          <w:trHeight w:val="1"/>
        </w:trPr>
        <w:tc>
          <w:tcPr>
            <w:tcW w:w="95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E6E76DB" w14:textId="77777777" w:rsidR="008317E8" w:rsidRDefault="008317E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0"/>
              </w:rPr>
            </w:pPr>
          </w:p>
          <w:p w14:paraId="1ED2A2A7" w14:textId="77777777" w:rsidR="008317E8" w:rsidRDefault="008317E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0"/>
              </w:rPr>
            </w:pPr>
          </w:p>
          <w:p w14:paraId="11B69426" w14:textId="1FAC2C66" w:rsidR="008317E8" w:rsidRDefault="00CE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 xml:space="preserve">Foi entregue, nesta data, títulos nominativos e endossados, cuja relação segue abaixo, para realização da operação de desconto, sujeita às cláusulas e às condições dispostas na </w:t>
            </w:r>
            <w:r>
              <w:rPr>
                <w:rFonts w:ascii="Arial" w:eastAsia="Arial" w:hAnsi="Arial" w:cs="Arial"/>
                <w:b/>
                <w:color w:val="00000A"/>
                <w:sz w:val="20"/>
              </w:rPr>
              <w:t>Cédula de Crédito Bancário nº</w:t>
            </w:r>
            <w:r w:rsidR="002E1927">
              <w:rPr>
                <w:rFonts w:ascii="Arial" w:eastAsia="Arial" w:hAnsi="Arial" w:cs="Arial"/>
                <w:b/>
                <w:color w:val="00000A"/>
                <w:sz w:val="20"/>
              </w:rPr>
              <w:t>235414</w:t>
            </w:r>
            <w:r>
              <w:rPr>
                <w:rFonts w:ascii="Arial" w:eastAsia="Arial" w:hAnsi="Arial" w:cs="Arial"/>
                <w:color w:val="00000A"/>
                <w:sz w:val="20"/>
              </w:rPr>
              <w:t xml:space="preserve">, assumindo o integral cumprimento da prestação constante nos mesmos. </w:t>
            </w:r>
          </w:p>
          <w:p w14:paraId="245E211E" w14:textId="77777777" w:rsidR="008317E8" w:rsidRDefault="008317E8">
            <w:pPr>
              <w:spacing w:after="0" w:line="240" w:lineRule="auto"/>
              <w:rPr>
                <w:rFonts w:ascii="Arial" w:eastAsia="Arial" w:hAnsi="Arial" w:cs="Arial"/>
                <w:color w:val="00000A"/>
                <w:sz w:val="20"/>
              </w:rPr>
            </w:pPr>
          </w:p>
          <w:p w14:paraId="4A292EED" w14:textId="77777777" w:rsidR="008317E8" w:rsidRDefault="008317E8">
            <w:pPr>
              <w:spacing w:after="0" w:line="240" w:lineRule="auto"/>
              <w:rPr>
                <w:rFonts w:ascii="Arial" w:eastAsia="Arial" w:hAnsi="Arial" w:cs="Arial"/>
                <w:color w:val="00000A"/>
                <w:sz w:val="20"/>
              </w:rPr>
            </w:pPr>
          </w:p>
          <w:p w14:paraId="28FA0853" w14:textId="77777777" w:rsidR="008317E8" w:rsidRDefault="00CE0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_________________________________</w:t>
            </w:r>
          </w:p>
          <w:p w14:paraId="1B1E23E8" w14:textId="77777777" w:rsidR="008317E8" w:rsidRDefault="00CE0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color w:val="00000A"/>
                <w:sz w:val="20"/>
              </w:rPr>
              <w:t>Assinatura do Associado/Emitente</w:t>
            </w:r>
            <w:r>
              <w:rPr>
                <w:rFonts w:ascii="Arial" w:eastAsia="Arial" w:hAnsi="Arial" w:cs="Arial"/>
                <w:color w:val="00000A"/>
                <w:sz w:val="20"/>
              </w:rPr>
              <w:t>.</w:t>
            </w:r>
          </w:p>
          <w:p w14:paraId="6E544742" w14:textId="77777777" w:rsidR="008317E8" w:rsidRDefault="008317E8">
            <w:pPr>
              <w:spacing w:after="0" w:line="240" w:lineRule="auto"/>
              <w:jc w:val="center"/>
            </w:pPr>
          </w:p>
        </w:tc>
      </w:tr>
      <w:tr w:rsidR="00354A55" w14:paraId="1B032498" w14:textId="77777777" w:rsidTr="002E1927">
        <w:trPr>
          <w:trHeight w:val="1"/>
        </w:trPr>
        <w:tc>
          <w:tcPr>
            <w:tcW w:w="95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FB622E1" w14:textId="77777777" w:rsidR="00354A55" w:rsidRDefault="00354A5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0"/>
              </w:rPr>
            </w:pPr>
          </w:p>
          <w:p w14:paraId="0BF6ED88" w14:textId="629F98CF" w:rsidR="00354A55" w:rsidRDefault="00354A5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0"/>
              </w:rPr>
            </w:pPr>
          </w:p>
        </w:tc>
      </w:tr>
      <w:tr w:rsidR="008317E8" w14:paraId="294960FF" w14:textId="77777777" w:rsidTr="002E1927">
        <w:trPr>
          <w:trHeight w:val="1"/>
        </w:trPr>
        <w:tc>
          <w:tcPr>
            <w:tcW w:w="95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521BF85" w14:textId="77777777" w:rsidR="008317E8" w:rsidRDefault="008317E8">
            <w:pPr>
              <w:spacing w:after="0" w:line="240" w:lineRule="auto"/>
              <w:rPr>
                <w:rFonts w:ascii="Arial" w:eastAsia="Arial" w:hAnsi="Arial" w:cs="Arial"/>
                <w:color w:val="00000A"/>
                <w:sz w:val="20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"/>
              <w:gridCol w:w="1440"/>
              <w:gridCol w:w="2700"/>
              <w:gridCol w:w="1755"/>
              <w:gridCol w:w="1352"/>
              <w:gridCol w:w="1397"/>
            </w:tblGrid>
            <w:tr w:rsidR="008317E8" w14:paraId="60D80CA2" w14:textId="77777777">
              <w:tc>
                <w:tcPr>
                  <w:tcW w:w="9350" w:type="dxa"/>
                  <w:gridSpan w:val="6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D9D9D9"/>
                  <w:tcMar>
                    <w:left w:w="34" w:type="dxa"/>
                    <w:right w:w="34" w:type="dxa"/>
                  </w:tcMar>
                  <w:vAlign w:val="center"/>
                </w:tcPr>
                <w:p w14:paraId="1ABD0791" w14:textId="77777777" w:rsidR="008317E8" w:rsidRDefault="00CE05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A"/>
                      <w:sz w:val="24"/>
                    </w:rPr>
                    <w:t>Relação dos Recebíveis apresentados para desconto</w:t>
                  </w:r>
                </w:p>
              </w:tc>
            </w:tr>
            <w:tr w:rsidR="008317E8" w14:paraId="78F58310" w14:textId="77777777">
              <w:trPr>
                <w:trHeight w:val="1"/>
              </w:trPr>
              <w:tc>
                <w:tcPr>
                  <w:tcW w:w="9350" w:type="dxa"/>
                  <w:gridSpan w:val="6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5B697D37" w14:textId="77777777" w:rsidR="008317E8" w:rsidRDefault="008317E8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664BA7B1" w14:textId="77777777">
              <w:trPr>
                <w:trHeight w:val="1"/>
              </w:trPr>
              <w:tc>
                <w:tcPr>
                  <w:tcW w:w="7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7DB20614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1A0247A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67A435DC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21B31516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6E3CB080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294C1197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7AACE398" w14:textId="77777777">
              <w:trPr>
                <w:trHeight w:val="1"/>
              </w:trPr>
              <w:tc>
                <w:tcPr>
                  <w:tcW w:w="7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7F6D2955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19D7A1A2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00609228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13D3B4E4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BCF56B0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1C3D6733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37D853B0" w14:textId="77777777">
              <w:trPr>
                <w:trHeight w:val="1"/>
              </w:trPr>
              <w:tc>
                <w:tcPr>
                  <w:tcW w:w="7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55A436C7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17D6542D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1467FAB2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740948EA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233F3970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4B8B3E0D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54F6DDFA" w14:textId="77777777">
              <w:trPr>
                <w:trHeight w:val="1"/>
              </w:trPr>
              <w:tc>
                <w:tcPr>
                  <w:tcW w:w="7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010F4E0C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4331E44C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6C100B74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E945042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5AD7DC33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262783C5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4E464701" w14:textId="77777777">
              <w:trPr>
                <w:trHeight w:val="1"/>
              </w:trPr>
              <w:tc>
                <w:tcPr>
                  <w:tcW w:w="7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1DAEAF9E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5193F42C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40B2988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2B450F50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13693FCA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47C0E60C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4CACBE4A" w14:textId="77777777">
              <w:trPr>
                <w:trHeight w:val="1"/>
              </w:trPr>
              <w:tc>
                <w:tcPr>
                  <w:tcW w:w="7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791ED9BC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2F940279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5C2FBB7D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2E389AF4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4C9D55BC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4AEEF7FF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11670BD7" w14:textId="77777777">
              <w:trPr>
                <w:trHeight w:val="1"/>
              </w:trPr>
              <w:tc>
                <w:tcPr>
                  <w:tcW w:w="7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1A0CEFC2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7D5694E7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7D9B614B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4CF0725B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F5FED7E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5E26CBD8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32FAECD1" w14:textId="77777777">
              <w:trPr>
                <w:trHeight w:val="1"/>
              </w:trPr>
              <w:tc>
                <w:tcPr>
                  <w:tcW w:w="7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93DFFF0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1A9062F2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0309FB4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546B824C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B728982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4120948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42C4AA83" w14:textId="77777777">
              <w:trPr>
                <w:trHeight w:val="1"/>
              </w:trPr>
              <w:tc>
                <w:tcPr>
                  <w:tcW w:w="7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5F5BE9B6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6421D883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017BFAED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0C5607B4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5B72414F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49404C87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3D74037B" w14:textId="77777777">
              <w:trPr>
                <w:trHeight w:val="1"/>
              </w:trPr>
              <w:tc>
                <w:tcPr>
                  <w:tcW w:w="7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0DCE4AC5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E171F9D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18249EC8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4FEC22D7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101772F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20462130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71978926" w14:textId="77777777">
              <w:trPr>
                <w:trHeight w:val="1"/>
              </w:trPr>
              <w:tc>
                <w:tcPr>
                  <w:tcW w:w="7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26B665BE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3E69FE9E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0359D004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278DCA0C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058D08BA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0E947D4C" w14:textId="77777777" w:rsidR="008317E8" w:rsidRDefault="008317E8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317E8" w14:paraId="136AB470" w14:textId="77777777">
              <w:trPr>
                <w:trHeight w:val="1"/>
              </w:trPr>
              <w:tc>
                <w:tcPr>
                  <w:tcW w:w="7953" w:type="dxa"/>
                  <w:gridSpan w:val="5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5D756E04" w14:textId="77777777" w:rsidR="008317E8" w:rsidRDefault="00CE05FF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A"/>
                      <w:sz w:val="20"/>
                    </w:rPr>
                    <w:t>TOTAL</w:t>
                  </w:r>
                </w:p>
              </w:tc>
              <w:tc>
                <w:tcPr>
                  <w:tcW w:w="13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auto"/>
                  <w:tcMar>
                    <w:left w:w="34" w:type="dxa"/>
                    <w:right w:w="34" w:type="dxa"/>
                  </w:tcMar>
                </w:tcPr>
                <w:p w14:paraId="7D0A68FD" w14:textId="77777777" w:rsidR="008317E8" w:rsidRDefault="00CE05FF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0A"/>
                      <w:sz w:val="20"/>
                    </w:rPr>
                    <w:t>R$</w:t>
                  </w:r>
                </w:p>
              </w:tc>
            </w:tr>
          </w:tbl>
          <w:p w14:paraId="7F98F058" w14:textId="77777777" w:rsidR="008317E8" w:rsidRDefault="008317E8">
            <w:pPr>
              <w:spacing w:after="0" w:line="240" w:lineRule="auto"/>
            </w:pPr>
          </w:p>
        </w:tc>
      </w:tr>
      <w:tr w:rsidR="008317E8" w14:paraId="65F527D3" w14:textId="77777777" w:rsidTr="002E1927">
        <w:trPr>
          <w:trHeight w:val="1"/>
        </w:trPr>
        <w:tc>
          <w:tcPr>
            <w:tcW w:w="95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F1AE861" w14:textId="77777777" w:rsidR="008317E8" w:rsidRDefault="008317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</w:rPr>
            </w:pPr>
          </w:p>
          <w:p w14:paraId="4651D7F6" w14:textId="77777777" w:rsidR="008317E8" w:rsidRDefault="00CE05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</w:rPr>
              <w:t>Ribeirão Preto, ____ de ___________________ de _________</w:t>
            </w:r>
          </w:p>
          <w:p w14:paraId="4CD6C29F" w14:textId="77777777" w:rsidR="008317E8" w:rsidRDefault="008317E8">
            <w:pPr>
              <w:spacing w:after="0" w:line="240" w:lineRule="auto"/>
            </w:pPr>
          </w:p>
        </w:tc>
      </w:tr>
      <w:tr w:rsidR="008317E8" w14:paraId="2242FA23" w14:textId="77777777" w:rsidTr="002E1927">
        <w:trPr>
          <w:trHeight w:val="1"/>
        </w:trPr>
        <w:tc>
          <w:tcPr>
            <w:tcW w:w="42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905B03C" w14:textId="77777777" w:rsidR="008317E8" w:rsidRDefault="00CE05FF">
            <w:pPr>
              <w:spacing w:after="0" w:line="240" w:lineRule="auto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Testemunhas:</w:t>
            </w:r>
          </w:p>
          <w:p w14:paraId="3A469476" w14:textId="77777777" w:rsidR="008317E8" w:rsidRDefault="00831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40BA4237" w14:textId="77777777" w:rsidR="008317E8" w:rsidRDefault="00CE0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________________________________________</w:t>
            </w:r>
          </w:p>
          <w:p w14:paraId="448B1F88" w14:textId="77777777" w:rsidR="008317E8" w:rsidRDefault="00CE05F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color w:val="00000A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color w:val="00000A"/>
                <w:sz w:val="20"/>
              </w:rPr>
              <w:t>Nome:</w:t>
            </w:r>
          </w:p>
          <w:p w14:paraId="28457F4C" w14:textId="77777777" w:rsidR="008317E8" w:rsidRDefault="00CE05F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color w:val="00000A"/>
                <w:sz w:val="20"/>
              </w:rPr>
              <w:t>CPF:</w:t>
            </w:r>
          </w:p>
        </w:tc>
        <w:tc>
          <w:tcPr>
            <w:tcW w:w="53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D3146C0" w14:textId="77777777" w:rsidR="008317E8" w:rsidRDefault="008317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</w:p>
          <w:p w14:paraId="3673F9CF" w14:textId="77777777" w:rsidR="008317E8" w:rsidRDefault="008317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</w:p>
          <w:p w14:paraId="1A434DAC" w14:textId="77777777" w:rsidR="008317E8" w:rsidRDefault="00CE05F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________________________________________</w:t>
            </w:r>
          </w:p>
          <w:p w14:paraId="2307804D" w14:textId="77777777" w:rsidR="008317E8" w:rsidRDefault="008317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A"/>
                <w:sz w:val="20"/>
              </w:rPr>
            </w:pPr>
          </w:p>
          <w:p w14:paraId="71D1C204" w14:textId="77777777" w:rsidR="008317E8" w:rsidRDefault="00CE05F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color w:val="00000A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color w:val="00000A"/>
                <w:sz w:val="20"/>
              </w:rPr>
              <w:t xml:space="preserve">Nome: </w:t>
            </w:r>
          </w:p>
          <w:p w14:paraId="170D0E90" w14:textId="77777777" w:rsidR="008317E8" w:rsidRDefault="00CE05FF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0000A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color w:val="00000A"/>
                <w:sz w:val="20"/>
              </w:rPr>
              <w:t xml:space="preserve">CPF: </w:t>
            </w:r>
          </w:p>
          <w:p w14:paraId="6AF46E92" w14:textId="77777777" w:rsidR="008317E8" w:rsidRDefault="00831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</w:p>
          <w:p w14:paraId="3E42C316" w14:textId="77777777" w:rsidR="008317E8" w:rsidRDefault="008317E8">
            <w:pPr>
              <w:spacing w:after="0" w:line="240" w:lineRule="auto"/>
            </w:pPr>
          </w:p>
        </w:tc>
      </w:tr>
    </w:tbl>
    <w:p w14:paraId="7E82CDB4" w14:textId="77777777" w:rsidR="008317E8" w:rsidRDefault="008317E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7B1A6D0C" w14:textId="77777777" w:rsidR="008317E8" w:rsidRDefault="008317E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831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E8"/>
    <w:rsid w:val="00065D83"/>
    <w:rsid w:val="000D362C"/>
    <w:rsid w:val="002E1927"/>
    <w:rsid w:val="00354A55"/>
    <w:rsid w:val="003C7EE1"/>
    <w:rsid w:val="0041330C"/>
    <w:rsid w:val="00511B96"/>
    <w:rsid w:val="00551CF0"/>
    <w:rsid w:val="008317E8"/>
    <w:rsid w:val="008C7CDA"/>
    <w:rsid w:val="008D2CFD"/>
    <w:rsid w:val="0095223F"/>
    <w:rsid w:val="00A970DE"/>
    <w:rsid w:val="00B41E63"/>
    <w:rsid w:val="00B9525C"/>
    <w:rsid w:val="00CE05FF"/>
    <w:rsid w:val="00E622D3"/>
    <w:rsid w:val="00F37F89"/>
    <w:rsid w:val="00F85C79"/>
    <w:rsid w:val="00F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0242"/>
  <w15:docId w15:val="{E106D6A3-A852-48DE-83F0-F3CF74F8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3C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NJ-ATENDIMENTO-02</dc:creator>
  <cp:lastModifiedBy>Suelen Cooperac</cp:lastModifiedBy>
  <cp:revision>6</cp:revision>
  <cp:lastPrinted>2024-10-10T15:22:00Z</cp:lastPrinted>
  <dcterms:created xsi:type="dcterms:W3CDTF">2024-08-02T13:50:00Z</dcterms:created>
  <dcterms:modified xsi:type="dcterms:W3CDTF">2025-01-22T16:36:00Z</dcterms:modified>
</cp:coreProperties>
</file>