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DF04" w14:textId="77777777" w:rsidR="0099333A" w:rsidRPr="0099333A" w:rsidRDefault="00067A51" w:rsidP="00DB1152">
      <w:pPr>
        <w:jc w:val="center"/>
        <w:rPr>
          <w:rFonts w:ascii="Arial" w:hAnsi="Arial" w:cs="Arial"/>
          <w:b/>
          <w:sz w:val="24"/>
          <w:szCs w:val="24"/>
        </w:rPr>
      </w:pPr>
      <w:r w:rsidRPr="00067A51">
        <w:rPr>
          <w:rFonts w:ascii="Arial" w:hAnsi="Arial" w:cs="Arial"/>
          <w:b/>
          <w:sz w:val="24"/>
          <w:szCs w:val="24"/>
        </w:rPr>
        <w:t>FORMULÁRIO CADASTRAL PARA ELEIÇÃO</w:t>
      </w: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1980"/>
        <w:gridCol w:w="8221"/>
      </w:tblGrid>
      <w:tr w:rsidR="00D25C5E" w:rsidRPr="00067A51" w14:paraId="251177D7" w14:textId="77777777" w:rsidTr="00067A51">
        <w:trPr>
          <w:trHeight w:val="283"/>
          <w:jc w:val="center"/>
        </w:trPr>
        <w:tc>
          <w:tcPr>
            <w:tcW w:w="10201" w:type="dxa"/>
            <w:gridSpan w:val="2"/>
            <w:shd w:val="clear" w:color="auto" w:fill="003641"/>
            <w:vAlign w:val="center"/>
          </w:tcPr>
          <w:p w14:paraId="3CEE8282" w14:textId="77777777" w:rsidR="00D25C5E" w:rsidRPr="00067A51" w:rsidRDefault="00067A51" w:rsidP="00A331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Hlk1748155"/>
            <w:r w:rsidRPr="00067A51">
              <w:rPr>
                <w:rFonts w:ascii="Arial" w:hAnsi="Arial" w:cs="Arial"/>
                <w:b/>
                <w:color w:val="FFFFFF" w:themeColor="background1"/>
              </w:rPr>
              <w:t xml:space="preserve">Identificação da Cooperativa </w:t>
            </w:r>
          </w:p>
        </w:tc>
      </w:tr>
      <w:bookmarkEnd w:id="0"/>
      <w:tr w:rsidR="00D25C5E" w:rsidRPr="00067A51" w14:paraId="7FE43012" w14:textId="77777777" w:rsidTr="00CB2856">
        <w:trPr>
          <w:trHeight w:val="283"/>
          <w:jc w:val="center"/>
        </w:trPr>
        <w:tc>
          <w:tcPr>
            <w:tcW w:w="1980" w:type="dxa"/>
            <w:shd w:val="clear" w:color="auto" w:fill="C9D200"/>
            <w:vAlign w:val="center"/>
          </w:tcPr>
          <w:p w14:paraId="2A2F38F1" w14:textId="77777777" w:rsidR="00D25C5E" w:rsidRPr="00067A51" w:rsidRDefault="00D25C5E" w:rsidP="00D25C5E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51">
              <w:rPr>
                <w:rFonts w:ascii="Arial" w:hAnsi="Arial" w:cs="Arial"/>
                <w:b/>
                <w:sz w:val="20"/>
                <w:szCs w:val="20"/>
              </w:rPr>
              <w:t>Denominação:</w:t>
            </w:r>
          </w:p>
        </w:tc>
        <w:tc>
          <w:tcPr>
            <w:tcW w:w="8221" w:type="dxa"/>
            <w:vAlign w:val="center"/>
          </w:tcPr>
          <w:p w14:paraId="70A8341D" w14:textId="12000676" w:rsidR="00D25C5E" w:rsidRPr="00051FC7" w:rsidRDefault="003275B4" w:rsidP="00C3520C">
            <w:pPr>
              <w:rPr>
                <w:rFonts w:ascii="Arial" w:hAnsi="Arial" w:cs="Arial"/>
                <w:sz w:val="20"/>
                <w:szCs w:val="20"/>
              </w:rPr>
            </w:pPr>
            <w:r w:rsidRPr="00051FC7">
              <w:rPr>
                <w:rFonts w:ascii="Arial" w:hAnsi="Arial" w:cs="Arial"/>
              </w:rPr>
              <w:t xml:space="preserve">Cooperativa de Crédito Centro Leste Norte Maranhense - Sicoob </w:t>
            </w:r>
            <w:proofErr w:type="spellStart"/>
            <w:r w:rsidRPr="00051FC7">
              <w:rPr>
                <w:rFonts w:ascii="Arial" w:hAnsi="Arial" w:cs="Arial"/>
              </w:rPr>
              <w:t>Centroleste</w:t>
            </w:r>
            <w:proofErr w:type="spellEnd"/>
          </w:p>
        </w:tc>
      </w:tr>
      <w:tr w:rsidR="00D25C5E" w:rsidRPr="00067A51" w14:paraId="400BD4C0" w14:textId="77777777" w:rsidTr="00CB2856">
        <w:trPr>
          <w:trHeight w:val="283"/>
          <w:jc w:val="center"/>
        </w:trPr>
        <w:tc>
          <w:tcPr>
            <w:tcW w:w="1980" w:type="dxa"/>
            <w:shd w:val="clear" w:color="auto" w:fill="C9D200"/>
            <w:vAlign w:val="center"/>
          </w:tcPr>
          <w:p w14:paraId="70152656" w14:textId="77777777" w:rsidR="00D25C5E" w:rsidRPr="00067A51" w:rsidRDefault="00E92BA2" w:rsidP="00D25C5E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51">
              <w:rPr>
                <w:rFonts w:ascii="Arial" w:hAnsi="Arial" w:cs="Arial"/>
                <w:b/>
                <w:sz w:val="20"/>
                <w:szCs w:val="20"/>
              </w:rPr>
              <w:t>Órgão Estatutário</w:t>
            </w:r>
            <w:r w:rsidR="00D25C5E" w:rsidRPr="00067A5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  <w:vAlign w:val="center"/>
          </w:tcPr>
          <w:p w14:paraId="766C9E8F" w14:textId="7C490A8A" w:rsidR="00D25C5E" w:rsidRPr="00CB2856" w:rsidRDefault="00184485" w:rsidP="00C352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DELEGADO</w:t>
            </w:r>
          </w:p>
        </w:tc>
      </w:tr>
    </w:tbl>
    <w:p w14:paraId="20EDACE2" w14:textId="77777777" w:rsidR="00B0105F" w:rsidRPr="00DB1152" w:rsidRDefault="00B0105F" w:rsidP="00BF152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972"/>
        <w:gridCol w:w="2552"/>
        <w:gridCol w:w="2126"/>
        <w:gridCol w:w="2551"/>
      </w:tblGrid>
      <w:tr w:rsidR="00E92BA2" w:rsidRPr="00067A51" w14:paraId="0CF4C3E1" w14:textId="77777777" w:rsidTr="00067A51">
        <w:trPr>
          <w:trHeight w:val="283"/>
          <w:jc w:val="center"/>
        </w:trPr>
        <w:tc>
          <w:tcPr>
            <w:tcW w:w="10201" w:type="dxa"/>
            <w:gridSpan w:val="4"/>
            <w:shd w:val="clear" w:color="auto" w:fill="003641"/>
            <w:vAlign w:val="center"/>
          </w:tcPr>
          <w:p w14:paraId="590E197D" w14:textId="77777777" w:rsidR="00E92BA2" w:rsidRPr="00067A51" w:rsidRDefault="00067A51" w:rsidP="00B0105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67A51">
              <w:rPr>
                <w:rFonts w:ascii="Arial" w:hAnsi="Arial" w:cs="Arial"/>
                <w:b/>
                <w:color w:val="FFFFFF" w:themeColor="background1"/>
              </w:rPr>
              <w:t>Identificação do Candidato</w:t>
            </w:r>
          </w:p>
        </w:tc>
      </w:tr>
      <w:tr w:rsidR="00CB2856" w:rsidRPr="00067A51" w14:paraId="76A9B431" w14:textId="77777777" w:rsidTr="00CB2856">
        <w:trPr>
          <w:trHeight w:val="283"/>
          <w:jc w:val="center"/>
        </w:trPr>
        <w:tc>
          <w:tcPr>
            <w:tcW w:w="2972" w:type="dxa"/>
            <w:shd w:val="clear" w:color="auto" w:fill="C9D200"/>
            <w:vAlign w:val="center"/>
          </w:tcPr>
          <w:p w14:paraId="250B3EB2" w14:textId="77777777" w:rsidR="00CB2856" w:rsidRPr="00067A51" w:rsidRDefault="00CB2856" w:rsidP="0050458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01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B70EFBB" w14:textId="77777777" w:rsidR="00CB2856" w:rsidRPr="00CB2856" w:rsidRDefault="00CB2856" w:rsidP="00504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05F" w:rsidRPr="00067A51" w14:paraId="033725BD" w14:textId="77777777" w:rsidTr="00CB2856">
        <w:trPr>
          <w:trHeight w:val="283"/>
          <w:jc w:val="center"/>
        </w:trPr>
        <w:tc>
          <w:tcPr>
            <w:tcW w:w="2972" w:type="dxa"/>
            <w:shd w:val="clear" w:color="auto" w:fill="C9D200"/>
            <w:vAlign w:val="center"/>
          </w:tcPr>
          <w:p w14:paraId="6772C524" w14:textId="77777777" w:rsidR="00B0105F" w:rsidRPr="00067A51" w:rsidRDefault="00B0105F" w:rsidP="0050458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01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de Nascimento: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01F455" w14:textId="77777777" w:rsidR="00B0105F" w:rsidRPr="00CB2856" w:rsidRDefault="00B0105F" w:rsidP="00504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9D200"/>
            <w:vAlign w:val="center"/>
          </w:tcPr>
          <w:p w14:paraId="1B073D31" w14:textId="77777777" w:rsidR="00B0105F" w:rsidRPr="00CB2856" w:rsidRDefault="00B0105F" w:rsidP="00504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C3523F" w14:textId="77777777" w:rsidR="00B0105F" w:rsidRPr="00CB2856" w:rsidRDefault="00B0105F" w:rsidP="00504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05F" w:rsidRPr="00067A51" w14:paraId="07A52607" w14:textId="77777777" w:rsidTr="00CB2856">
        <w:trPr>
          <w:trHeight w:val="283"/>
          <w:jc w:val="center"/>
        </w:trPr>
        <w:tc>
          <w:tcPr>
            <w:tcW w:w="2972" w:type="dxa"/>
            <w:vMerge w:val="restart"/>
            <w:shd w:val="clear" w:color="auto" w:fill="C9D200"/>
            <w:vAlign w:val="center"/>
          </w:tcPr>
          <w:p w14:paraId="75AF7808" w14:textId="77777777" w:rsidR="00B0105F" w:rsidRPr="00067A51" w:rsidRDefault="00B0105F" w:rsidP="004065A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01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79CC9D6" w14:textId="77777777" w:rsidR="00B0105F" w:rsidRPr="00CB2856" w:rsidRDefault="00B0105F" w:rsidP="00504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9D200"/>
            <w:vAlign w:val="center"/>
          </w:tcPr>
          <w:p w14:paraId="04F7FC20" w14:textId="77777777" w:rsidR="00B0105F" w:rsidRPr="00CB2856" w:rsidRDefault="00B0105F" w:rsidP="00504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Órgão Expedidor: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9001E3" w14:textId="77777777" w:rsidR="00B0105F" w:rsidRPr="00CB2856" w:rsidRDefault="00B0105F" w:rsidP="00504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05F" w:rsidRPr="00067A51" w14:paraId="1472EADD" w14:textId="77777777" w:rsidTr="00CB2856">
        <w:trPr>
          <w:trHeight w:val="283"/>
          <w:jc w:val="center"/>
        </w:trPr>
        <w:tc>
          <w:tcPr>
            <w:tcW w:w="2972" w:type="dxa"/>
            <w:vMerge/>
            <w:shd w:val="clear" w:color="auto" w:fill="C9D200"/>
            <w:vAlign w:val="center"/>
          </w:tcPr>
          <w:p w14:paraId="65B095BC" w14:textId="77777777" w:rsidR="00B0105F" w:rsidRPr="00067A51" w:rsidRDefault="00B0105F" w:rsidP="005045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26D3A2B" w14:textId="77777777" w:rsidR="00B0105F" w:rsidRPr="00CB2856" w:rsidRDefault="00B0105F" w:rsidP="0050458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C9D200"/>
            <w:vAlign w:val="center"/>
          </w:tcPr>
          <w:p w14:paraId="735D5A89" w14:textId="77777777" w:rsidR="00B0105F" w:rsidRPr="00CB2856" w:rsidRDefault="00B0105F" w:rsidP="00504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8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Data de Expedição: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672E95" w14:textId="77777777" w:rsidR="00B0105F" w:rsidRPr="00CB2856" w:rsidRDefault="00B0105F" w:rsidP="00504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65A6" w:rsidRPr="00067A51" w14:paraId="1A732CFE" w14:textId="77777777" w:rsidTr="00CB2856">
        <w:trPr>
          <w:trHeight w:val="283"/>
          <w:jc w:val="center"/>
        </w:trPr>
        <w:tc>
          <w:tcPr>
            <w:tcW w:w="2972" w:type="dxa"/>
            <w:vMerge w:val="restart"/>
            <w:shd w:val="clear" w:color="auto" w:fill="C9D200"/>
            <w:vAlign w:val="center"/>
          </w:tcPr>
          <w:p w14:paraId="17A8E6DF" w14:textId="77777777" w:rsidR="004065A6" w:rsidRPr="00067A51" w:rsidRDefault="004065A6" w:rsidP="004065A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67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CNH</w:t>
            </w:r>
            <w:r w:rsidRPr="00B010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5ADB089" w14:textId="77777777" w:rsidR="004065A6" w:rsidRPr="00CB2856" w:rsidRDefault="004065A6" w:rsidP="00406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9D200"/>
            <w:vAlign w:val="center"/>
          </w:tcPr>
          <w:p w14:paraId="335A4219" w14:textId="77777777" w:rsidR="004065A6" w:rsidRPr="00CB2856" w:rsidRDefault="004065A6" w:rsidP="00406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0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Órgão Expedidor: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A69A1E" w14:textId="77777777" w:rsidR="004065A6" w:rsidRPr="00CB2856" w:rsidRDefault="004065A6" w:rsidP="00406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65A6" w:rsidRPr="00067A51" w14:paraId="07DB3020" w14:textId="77777777" w:rsidTr="00957F87">
        <w:trPr>
          <w:trHeight w:val="283"/>
          <w:jc w:val="center"/>
        </w:trPr>
        <w:tc>
          <w:tcPr>
            <w:tcW w:w="2972" w:type="dxa"/>
            <w:vMerge/>
            <w:shd w:val="clear" w:color="auto" w:fill="C9D200"/>
            <w:vAlign w:val="center"/>
          </w:tcPr>
          <w:p w14:paraId="4F91D9AC" w14:textId="77777777" w:rsidR="004065A6" w:rsidRPr="00067A51" w:rsidRDefault="004065A6" w:rsidP="004065A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9588DAD" w14:textId="77777777" w:rsidR="004065A6" w:rsidRPr="00CB2856" w:rsidRDefault="004065A6" w:rsidP="004065A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C9D200"/>
            <w:vAlign w:val="center"/>
          </w:tcPr>
          <w:p w14:paraId="453FF8CB" w14:textId="77777777" w:rsidR="004065A6" w:rsidRPr="00CB2856" w:rsidRDefault="004065A6" w:rsidP="00406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8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Data de Expedição: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86082" w14:textId="77777777" w:rsidR="004065A6" w:rsidRPr="00CB2856" w:rsidRDefault="004065A6" w:rsidP="00406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05F" w:rsidRPr="00067A51" w14:paraId="44BBBBF5" w14:textId="77777777" w:rsidTr="00957F87">
        <w:trPr>
          <w:trHeight w:val="283"/>
          <w:jc w:val="center"/>
        </w:trPr>
        <w:tc>
          <w:tcPr>
            <w:tcW w:w="2972" w:type="dxa"/>
            <w:shd w:val="clear" w:color="auto" w:fill="C9D200"/>
            <w:vAlign w:val="center"/>
          </w:tcPr>
          <w:p w14:paraId="7ED1E761" w14:textId="77777777" w:rsidR="00B0105F" w:rsidRPr="00067A51" w:rsidRDefault="00B20D2B" w:rsidP="00B010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Naturalidade: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A67770" w14:textId="77777777" w:rsidR="00B0105F" w:rsidRPr="00CB2856" w:rsidRDefault="00B0105F" w:rsidP="00B010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C9D200"/>
            <w:vAlign w:val="center"/>
          </w:tcPr>
          <w:p w14:paraId="6E40DF9F" w14:textId="77777777" w:rsidR="00B0105F" w:rsidRPr="00CB2856" w:rsidRDefault="00B0105F" w:rsidP="00B010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B28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Sexo: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CFD218" w14:textId="77777777" w:rsidR="00B0105F" w:rsidRPr="00CB2856" w:rsidRDefault="007B39F7" w:rsidP="00CB2856">
            <w:pPr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698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F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2856" w:rsidRPr="00CB285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B0105F" w:rsidRPr="00CB285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Feminino</w:t>
            </w:r>
          </w:p>
        </w:tc>
      </w:tr>
      <w:tr w:rsidR="00B0105F" w:rsidRPr="00067A51" w14:paraId="00EBBBE8" w14:textId="77777777" w:rsidTr="00957F87">
        <w:trPr>
          <w:trHeight w:val="283"/>
          <w:jc w:val="center"/>
        </w:trPr>
        <w:tc>
          <w:tcPr>
            <w:tcW w:w="2972" w:type="dxa"/>
            <w:shd w:val="clear" w:color="auto" w:fill="C9D200"/>
            <w:vAlign w:val="center"/>
          </w:tcPr>
          <w:p w14:paraId="71268CA7" w14:textId="77777777" w:rsidR="00B0105F" w:rsidRPr="00067A51" w:rsidRDefault="00B20D2B" w:rsidP="00B010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Nacionalidade: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EDD06" w14:textId="77777777" w:rsidR="00B0105F" w:rsidRPr="00CB2856" w:rsidRDefault="00B0105F" w:rsidP="00B010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vMerge/>
            <w:shd w:val="clear" w:color="auto" w:fill="C9D200"/>
            <w:vAlign w:val="center"/>
          </w:tcPr>
          <w:p w14:paraId="5CA220D8" w14:textId="77777777" w:rsidR="00B0105F" w:rsidRPr="00CB2856" w:rsidRDefault="00B0105F" w:rsidP="00B010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52D2ED70" w14:textId="77777777" w:rsidR="00B0105F" w:rsidRPr="00CB2856" w:rsidRDefault="007B39F7" w:rsidP="00CB2856">
            <w:pPr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003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56" w:rsidRPr="00CB28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2856" w:rsidRPr="00CB285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B0105F" w:rsidRPr="00CB285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Masculino</w:t>
            </w:r>
          </w:p>
        </w:tc>
      </w:tr>
      <w:tr w:rsidR="00B20D2B" w:rsidRPr="00067A51" w14:paraId="7A0BF9C9" w14:textId="77777777" w:rsidTr="00CB2856">
        <w:trPr>
          <w:trHeight w:val="283"/>
          <w:jc w:val="center"/>
        </w:trPr>
        <w:tc>
          <w:tcPr>
            <w:tcW w:w="2972" w:type="dxa"/>
            <w:shd w:val="clear" w:color="auto" w:fill="C9D200"/>
            <w:vAlign w:val="center"/>
          </w:tcPr>
          <w:p w14:paraId="6E945B11" w14:textId="77777777" w:rsidR="00B20D2B" w:rsidRPr="00067A51" w:rsidRDefault="00B20D2B" w:rsidP="005045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Nome </w:t>
            </w:r>
            <w:r w:rsidR="00CB28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Completo </w:t>
            </w:r>
            <w:r w:rsidRPr="00067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 Mãe: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C768653" w14:textId="77777777" w:rsidR="00B20D2B" w:rsidRPr="00CB2856" w:rsidRDefault="00B20D2B" w:rsidP="00B01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0D2B" w:rsidRPr="00067A51" w14:paraId="2FAEC82C" w14:textId="77777777" w:rsidTr="00CB2856">
        <w:trPr>
          <w:trHeight w:val="283"/>
          <w:jc w:val="center"/>
        </w:trPr>
        <w:tc>
          <w:tcPr>
            <w:tcW w:w="2972" w:type="dxa"/>
            <w:shd w:val="clear" w:color="auto" w:fill="C9D200"/>
            <w:vAlign w:val="center"/>
          </w:tcPr>
          <w:p w14:paraId="387A99D8" w14:textId="77777777" w:rsidR="00B20D2B" w:rsidRPr="00067A51" w:rsidRDefault="00B20D2B" w:rsidP="005045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  <w:r w:rsidR="00CB28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Completo</w:t>
            </w:r>
            <w:r w:rsidRPr="00067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do Pai: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26CB6D4" w14:textId="77777777" w:rsidR="00B20D2B" w:rsidRPr="00CB2856" w:rsidRDefault="00B20D2B" w:rsidP="00B01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0D2B" w:rsidRPr="00067A51" w14:paraId="00FD2221" w14:textId="77777777" w:rsidTr="00957F87">
        <w:trPr>
          <w:trHeight w:val="283"/>
          <w:jc w:val="center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  <w:shd w:val="clear" w:color="auto" w:fill="C9D200"/>
            <w:vAlign w:val="center"/>
          </w:tcPr>
          <w:p w14:paraId="5F41FBB3" w14:textId="77777777" w:rsidR="00B20D2B" w:rsidRPr="00067A51" w:rsidRDefault="00B20D2B" w:rsidP="005045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Estado Civil: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1F951" w14:textId="77777777" w:rsidR="00B20D2B" w:rsidRPr="00CB2856" w:rsidRDefault="007B39F7" w:rsidP="00DB1152">
            <w:pPr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494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56" w:rsidRPr="00CB28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2856" w:rsidRPr="00CB285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Solteiro(a)    </w:t>
            </w:r>
            <w:r w:rsidR="00CB2856" w:rsidRPr="00CB28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9D200"/>
            <w:vAlign w:val="center"/>
          </w:tcPr>
          <w:p w14:paraId="26A6527F" w14:textId="77777777" w:rsidR="00B20D2B" w:rsidRPr="00CB2856" w:rsidRDefault="00B20D2B" w:rsidP="0050458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B28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Caso seja casado, qual o regime?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7A336" w14:textId="77777777" w:rsidR="00B20D2B" w:rsidRPr="00CB2856" w:rsidRDefault="007B39F7" w:rsidP="00CB285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921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2856">
              <w:rPr>
                <w:rFonts w:ascii="Arial" w:hAnsi="Arial" w:cs="Arial"/>
                <w:sz w:val="20"/>
                <w:szCs w:val="20"/>
              </w:rPr>
              <w:t xml:space="preserve"> Separação de bens</w:t>
            </w:r>
          </w:p>
        </w:tc>
      </w:tr>
      <w:tr w:rsidR="00B20D2B" w:rsidRPr="00067A51" w14:paraId="22BE29AB" w14:textId="77777777" w:rsidTr="00957F87">
        <w:trPr>
          <w:trHeight w:val="283"/>
          <w:jc w:val="center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C9D200"/>
            <w:vAlign w:val="center"/>
          </w:tcPr>
          <w:p w14:paraId="0A12FD25" w14:textId="77777777" w:rsidR="00B20D2B" w:rsidRPr="00067A51" w:rsidRDefault="00B20D2B" w:rsidP="005045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62DEA" w14:textId="77777777" w:rsidR="00B20D2B" w:rsidRPr="00CB2856" w:rsidRDefault="007B39F7" w:rsidP="00DB1152">
            <w:pPr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825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56" w:rsidRPr="00CB28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2856" w:rsidRPr="00CB285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Casado(a)     </w:t>
            </w:r>
            <w:r w:rsidR="00CB2856" w:rsidRPr="00CB28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D200"/>
            <w:vAlign w:val="center"/>
          </w:tcPr>
          <w:p w14:paraId="579C3532" w14:textId="77777777" w:rsidR="00B20D2B" w:rsidRPr="00CB2856" w:rsidRDefault="00B20D2B" w:rsidP="0050458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1B6CA" w14:textId="77777777" w:rsidR="00B20D2B" w:rsidRPr="00CB2856" w:rsidRDefault="007B39F7" w:rsidP="00B0105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524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2856">
              <w:rPr>
                <w:rFonts w:ascii="Arial" w:hAnsi="Arial" w:cs="Arial"/>
                <w:sz w:val="20"/>
                <w:szCs w:val="20"/>
              </w:rPr>
              <w:t xml:space="preserve"> Parcial de bens</w:t>
            </w:r>
          </w:p>
        </w:tc>
      </w:tr>
      <w:tr w:rsidR="00B20D2B" w:rsidRPr="00067A51" w14:paraId="01EF2811" w14:textId="77777777" w:rsidTr="00957F87">
        <w:trPr>
          <w:trHeight w:val="283"/>
          <w:jc w:val="center"/>
        </w:trPr>
        <w:tc>
          <w:tcPr>
            <w:tcW w:w="2972" w:type="dxa"/>
            <w:vMerge/>
            <w:tcBorders>
              <w:right w:val="single" w:sz="4" w:space="0" w:color="auto"/>
            </w:tcBorders>
            <w:shd w:val="clear" w:color="auto" w:fill="C9D200"/>
            <w:vAlign w:val="center"/>
          </w:tcPr>
          <w:p w14:paraId="74514721" w14:textId="77777777" w:rsidR="00B20D2B" w:rsidRPr="00067A51" w:rsidRDefault="00B20D2B" w:rsidP="005045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BE2A" w14:textId="77777777" w:rsidR="00B20D2B" w:rsidRPr="00CB2856" w:rsidRDefault="007B39F7" w:rsidP="00DB1152">
            <w:pPr>
              <w:ind w:left="34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53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56" w:rsidRPr="00CB28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2856" w:rsidRPr="00CB285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Viúvo(a)        </w:t>
            </w:r>
            <w:r w:rsidR="00CB2856" w:rsidRPr="00CB28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D200"/>
            <w:vAlign w:val="center"/>
          </w:tcPr>
          <w:p w14:paraId="68E630CA" w14:textId="77777777" w:rsidR="00B20D2B" w:rsidRPr="00CB2856" w:rsidRDefault="00B20D2B" w:rsidP="0050458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A600" w14:textId="77777777" w:rsidR="00B20D2B" w:rsidRPr="00CB2856" w:rsidRDefault="007B39F7" w:rsidP="00B0105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497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2856">
              <w:rPr>
                <w:rFonts w:ascii="Arial" w:hAnsi="Arial" w:cs="Arial"/>
                <w:sz w:val="20"/>
                <w:szCs w:val="20"/>
              </w:rPr>
              <w:t xml:space="preserve"> Universal de bens</w:t>
            </w:r>
          </w:p>
        </w:tc>
      </w:tr>
      <w:tr w:rsidR="00B20D2B" w:rsidRPr="00067A51" w14:paraId="2B13026A" w14:textId="77777777" w:rsidTr="00CB2856">
        <w:trPr>
          <w:trHeight w:val="283"/>
          <w:jc w:val="center"/>
        </w:trPr>
        <w:tc>
          <w:tcPr>
            <w:tcW w:w="2972" w:type="dxa"/>
            <w:shd w:val="clear" w:color="auto" w:fill="C9D200"/>
            <w:vAlign w:val="center"/>
          </w:tcPr>
          <w:p w14:paraId="4EE0D464" w14:textId="77777777" w:rsidR="00B20D2B" w:rsidRPr="00067A51" w:rsidRDefault="00B20D2B" w:rsidP="00CB28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7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  <w:r w:rsidR="00CB28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Completo </w:t>
            </w:r>
            <w:r w:rsidRPr="00067A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 Cônjuge: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240CD5C" w14:textId="77777777" w:rsidR="00B20D2B" w:rsidRPr="00CB2856" w:rsidRDefault="00B20D2B" w:rsidP="00B010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5054A2" w14:textId="77777777" w:rsidR="00E75671" w:rsidRPr="00DB1152" w:rsidRDefault="00E75671" w:rsidP="00BF152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550"/>
        <w:gridCol w:w="3115"/>
        <w:gridCol w:w="1985"/>
        <w:gridCol w:w="1417"/>
        <w:gridCol w:w="1134"/>
      </w:tblGrid>
      <w:tr w:rsidR="00B20D2B" w:rsidRPr="00067A51" w14:paraId="19020AF5" w14:textId="77777777" w:rsidTr="00067A51">
        <w:trPr>
          <w:trHeight w:val="283"/>
          <w:jc w:val="center"/>
        </w:trPr>
        <w:tc>
          <w:tcPr>
            <w:tcW w:w="10201" w:type="dxa"/>
            <w:gridSpan w:val="5"/>
            <w:shd w:val="clear" w:color="auto" w:fill="003641"/>
            <w:vAlign w:val="center"/>
          </w:tcPr>
          <w:p w14:paraId="0BCB8034" w14:textId="77777777" w:rsidR="00B20D2B" w:rsidRPr="00067A51" w:rsidRDefault="00067A51" w:rsidP="0057449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67A51">
              <w:rPr>
                <w:rFonts w:ascii="Arial" w:hAnsi="Arial" w:cs="Arial"/>
                <w:b/>
                <w:color w:val="FFFFFF" w:themeColor="background1"/>
              </w:rPr>
              <w:t>Endereço / Contatos do Candidato</w:t>
            </w:r>
          </w:p>
        </w:tc>
      </w:tr>
      <w:tr w:rsidR="00B20D2B" w:rsidRPr="00067A51" w14:paraId="2E4AAC13" w14:textId="77777777" w:rsidTr="00F00D00">
        <w:trPr>
          <w:trHeight w:val="283"/>
          <w:jc w:val="center"/>
        </w:trPr>
        <w:tc>
          <w:tcPr>
            <w:tcW w:w="2550" w:type="dxa"/>
            <w:shd w:val="clear" w:color="auto" w:fill="C9D200"/>
            <w:vAlign w:val="center"/>
          </w:tcPr>
          <w:p w14:paraId="7E6B1817" w14:textId="77777777" w:rsidR="00B20D2B" w:rsidRPr="00F00D00" w:rsidRDefault="00B20D2B" w:rsidP="005744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0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5100" w:type="dxa"/>
            <w:gridSpan w:val="2"/>
            <w:shd w:val="clear" w:color="auto" w:fill="auto"/>
            <w:vAlign w:val="center"/>
          </w:tcPr>
          <w:p w14:paraId="6D88284F" w14:textId="77777777" w:rsidR="00B20D2B" w:rsidRPr="00F00D00" w:rsidRDefault="00B20D2B" w:rsidP="00574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9D200"/>
            <w:vAlign w:val="center"/>
          </w:tcPr>
          <w:p w14:paraId="1B7F4594" w14:textId="77777777" w:rsidR="00B20D2B" w:rsidRPr="00F00D00" w:rsidRDefault="00B20D2B" w:rsidP="005744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0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</w:t>
            </w:r>
            <w:r w:rsidR="00F00D00" w:rsidRPr="00F00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D0160" w14:textId="77777777" w:rsidR="00B20D2B" w:rsidRPr="00F00D00" w:rsidRDefault="00B20D2B" w:rsidP="00574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0D2B" w:rsidRPr="00067A51" w14:paraId="400127DF" w14:textId="77777777" w:rsidTr="00F00D00">
        <w:trPr>
          <w:trHeight w:val="283"/>
          <w:jc w:val="center"/>
        </w:trPr>
        <w:tc>
          <w:tcPr>
            <w:tcW w:w="2550" w:type="dxa"/>
            <w:shd w:val="clear" w:color="auto" w:fill="C9D200"/>
            <w:vAlign w:val="center"/>
          </w:tcPr>
          <w:p w14:paraId="01B81379" w14:textId="77777777" w:rsidR="00B20D2B" w:rsidRPr="00F00D00" w:rsidRDefault="00B20D2B" w:rsidP="005744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0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DCFAFC6" w14:textId="77777777" w:rsidR="00B20D2B" w:rsidRPr="00F00D00" w:rsidRDefault="00B20D2B" w:rsidP="00574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9D200"/>
            <w:vAlign w:val="center"/>
          </w:tcPr>
          <w:p w14:paraId="7396F5DA" w14:textId="77777777" w:rsidR="00B20D2B" w:rsidRPr="00F00D00" w:rsidRDefault="00B20D2B" w:rsidP="005744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0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Município: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162A283" w14:textId="77777777" w:rsidR="00B20D2B" w:rsidRPr="00F00D00" w:rsidRDefault="00B20D2B" w:rsidP="00574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0D2B" w:rsidRPr="00067A51" w14:paraId="1DD5DBC0" w14:textId="77777777" w:rsidTr="00F00D00">
        <w:trPr>
          <w:trHeight w:val="283"/>
          <w:jc w:val="center"/>
        </w:trPr>
        <w:tc>
          <w:tcPr>
            <w:tcW w:w="2550" w:type="dxa"/>
            <w:shd w:val="clear" w:color="auto" w:fill="C9D200"/>
            <w:vAlign w:val="center"/>
          </w:tcPr>
          <w:p w14:paraId="07637D45" w14:textId="77777777" w:rsidR="00B20D2B" w:rsidRPr="00F00D00" w:rsidRDefault="00B20D2B" w:rsidP="005744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0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Estado: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EC9642F" w14:textId="77777777" w:rsidR="00B20D2B" w:rsidRPr="00F00D00" w:rsidRDefault="00B20D2B" w:rsidP="00574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9D200"/>
            <w:vAlign w:val="center"/>
          </w:tcPr>
          <w:p w14:paraId="5F1527AE" w14:textId="77777777" w:rsidR="00B20D2B" w:rsidRPr="00F00D00" w:rsidRDefault="00B20D2B" w:rsidP="005744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0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País: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9A0186D" w14:textId="77777777" w:rsidR="00B20D2B" w:rsidRPr="00F00D00" w:rsidRDefault="00B20D2B" w:rsidP="00574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62D" w:rsidRPr="00067A51" w14:paraId="3228B24A" w14:textId="77777777" w:rsidTr="0093762D">
        <w:trPr>
          <w:trHeight w:val="283"/>
          <w:jc w:val="center"/>
        </w:trPr>
        <w:tc>
          <w:tcPr>
            <w:tcW w:w="2550" w:type="dxa"/>
            <w:shd w:val="clear" w:color="auto" w:fill="C9D200"/>
            <w:vAlign w:val="center"/>
          </w:tcPr>
          <w:p w14:paraId="305C1989" w14:textId="77777777" w:rsidR="0093762D" w:rsidRPr="00F00D00" w:rsidRDefault="0093762D" w:rsidP="005744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00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Complemento: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84C6CDE" w14:textId="77777777" w:rsidR="0093762D" w:rsidRPr="00F00D00" w:rsidRDefault="0093762D" w:rsidP="00574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9D200"/>
            <w:vAlign w:val="center"/>
          </w:tcPr>
          <w:p w14:paraId="06F96129" w14:textId="77777777" w:rsidR="0093762D" w:rsidRPr="00F00D00" w:rsidRDefault="0093762D" w:rsidP="00574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8111393" w14:textId="77777777" w:rsidR="0093762D" w:rsidRPr="00F00D00" w:rsidRDefault="0093762D" w:rsidP="00574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0D2B" w:rsidRPr="00067A51" w14:paraId="3B444AD1" w14:textId="77777777" w:rsidTr="00F00D00">
        <w:trPr>
          <w:trHeight w:val="283"/>
          <w:jc w:val="center"/>
        </w:trPr>
        <w:tc>
          <w:tcPr>
            <w:tcW w:w="2550" w:type="dxa"/>
            <w:shd w:val="clear" w:color="auto" w:fill="C9D200"/>
            <w:vAlign w:val="center"/>
          </w:tcPr>
          <w:p w14:paraId="5E4C8A16" w14:textId="77777777" w:rsidR="00B20D2B" w:rsidRPr="00F00D00" w:rsidRDefault="00B20D2B" w:rsidP="00574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Fone Residencial/ Comercial: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95A5997" w14:textId="77777777" w:rsidR="00B20D2B" w:rsidRPr="00F00D00" w:rsidRDefault="00B20D2B" w:rsidP="00574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9D200"/>
            <w:vAlign w:val="center"/>
          </w:tcPr>
          <w:p w14:paraId="5A2BC966" w14:textId="77777777" w:rsidR="00B20D2B" w:rsidRPr="00F00D00" w:rsidRDefault="00B20D2B" w:rsidP="00574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D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Fone Celular: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CDA3C33" w14:textId="77777777" w:rsidR="00B20D2B" w:rsidRPr="00F00D00" w:rsidRDefault="00B20D2B" w:rsidP="00574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0D2B" w:rsidRPr="00067A51" w14:paraId="1FE000A8" w14:textId="77777777" w:rsidTr="00F00D00">
        <w:trPr>
          <w:trHeight w:val="283"/>
          <w:jc w:val="center"/>
        </w:trPr>
        <w:tc>
          <w:tcPr>
            <w:tcW w:w="2550" w:type="dxa"/>
            <w:shd w:val="clear" w:color="auto" w:fill="C9D200"/>
            <w:vAlign w:val="center"/>
          </w:tcPr>
          <w:p w14:paraId="45F7090B" w14:textId="77777777" w:rsidR="00B20D2B" w:rsidRPr="00F00D00" w:rsidRDefault="00B20D2B" w:rsidP="00574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D00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651" w:type="dxa"/>
            <w:gridSpan w:val="4"/>
            <w:shd w:val="clear" w:color="auto" w:fill="auto"/>
            <w:vAlign w:val="center"/>
          </w:tcPr>
          <w:p w14:paraId="3122D206" w14:textId="77777777" w:rsidR="00B20D2B" w:rsidRPr="00F00D00" w:rsidRDefault="00B20D2B" w:rsidP="00574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85E3A7" w14:textId="77777777" w:rsidR="001D7B48" w:rsidRPr="00DB1152" w:rsidRDefault="001D7B48" w:rsidP="00BF152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550"/>
        <w:gridCol w:w="2407"/>
        <w:gridCol w:w="2409"/>
        <w:gridCol w:w="2835"/>
      </w:tblGrid>
      <w:tr w:rsidR="00B20D2B" w:rsidRPr="00067A51" w14:paraId="5F3D2C5A" w14:textId="77777777" w:rsidTr="00067A51">
        <w:trPr>
          <w:trHeight w:val="283"/>
          <w:jc w:val="center"/>
        </w:trPr>
        <w:tc>
          <w:tcPr>
            <w:tcW w:w="10201" w:type="dxa"/>
            <w:gridSpan w:val="4"/>
            <w:shd w:val="clear" w:color="auto" w:fill="003641"/>
            <w:vAlign w:val="center"/>
          </w:tcPr>
          <w:p w14:paraId="7E7B6777" w14:textId="77777777" w:rsidR="00B20D2B" w:rsidRPr="00067A51" w:rsidRDefault="00067A51" w:rsidP="0057449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67A51">
              <w:rPr>
                <w:rFonts w:ascii="Arial" w:hAnsi="Arial" w:cs="Arial"/>
                <w:b/>
                <w:color w:val="FFFFFF" w:themeColor="background1"/>
              </w:rPr>
              <w:t>Status Acadêmico do Candidato</w:t>
            </w:r>
          </w:p>
        </w:tc>
      </w:tr>
      <w:tr w:rsidR="004065A6" w:rsidRPr="00067A51" w14:paraId="3A66EC36" w14:textId="77777777" w:rsidTr="00957F87">
        <w:trPr>
          <w:trHeight w:val="258"/>
          <w:jc w:val="center"/>
        </w:trPr>
        <w:tc>
          <w:tcPr>
            <w:tcW w:w="2550" w:type="dxa"/>
            <w:vMerge w:val="restart"/>
            <w:tcBorders>
              <w:right w:val="single" w:sz="4" w:space="0" w:color="auto"/>
            </w:tcBorders>
            <w:shd w:val="clear" w:color="auto" w:fill="C9D200"/>
            <w:vAlign w:val="center"/>
          </w:tcPr>
          <w:p w14:paraId="48DB56BB" w14:textId="77777777" w:rsidR="004065A6" w:rsidRPr="00067A51" w:rsidRDefault="004065A6" w:rsidP="00406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A51">
              <w:rPr>
                <w:rFonts w:ascii="Arial" w:hAnsi="Arial" w:cs="Arial"/>
                <w:b/>
                <w:sz w:val="20"/>
                <w:szCs w:val="20"/>
              </w:rPr>
              <w:t>Formação Acadêmica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9B1C34" w14:textId="77777777" w:rsidR="004065A6" w:rsidRPr="00067A51" w:rsidRDefault="007B39F7" w:rsidP="00DB115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163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D00" w:rsidRPr="00CB28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0D00">
              <w:rPr>
                <w:rFonts w:ascii="Arial" w:hAnsi="Arial" w:cs="Arial"/>
                <w:sz w:val="20"/>
                <w:szCs w:val="20"/>
              </w:rPr>
              <w:t xml:space="preserve"> Médio Incompleto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A951" w14:textId="77777777" w:rsidR="004065A6" w:rsidRPr="00067A51" w:rsidRDefault="007B39F7" w:rsidP="00DB115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946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D00" w:rsidRPr="00CB28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0D00">
              <w:rPr>
                <w:rFonts w:ascii="Arial" w:hAnsi="Arial" w:cs="Arial"/>
                <w:sz w:val="20"/>
                <w:szCs w:val="20"/>
              </w:rPr>
              <w:t xml:space="preserve"> Técnico Completo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D6BA1" w14:textId="77777777" w:rsidR="004065A6" w:rsidRPr="00067A51" w:rsidRDefault="007B39F7" w:rsidP="00DB115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256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F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0D00">
              <w:rPr>
                <w:rFonts w:ascii="Arial" w:hAnsi="Arial" w:cs="Arial"/>
                <w:sz w:val="20"/>
                <w:szCs w:val="20"/>
              </w:rPr>
              <w:t xml:space="preserve"> Pós-Graduado Incompleto</w:t>
            </w:r>
          </w:p>
        </w:tc>
      </w:tr>
      <w:tr w:rsidR="004065A6" w:rsidRPr="00067A51" w14:paraId="45EEB431" w14:textId="77777777" w:rsidTr="00957F87">
        <w:trPr>
          <w:trHeight w:val="258"/>
          <w:jc w:val="center"/>
        </w:trPr>
        <w:tc>
          <w:tcPr>
            <w:tcW w:w="2550" w:type="dxa"/>
            <w:vMerge/>
            <w:tcBorders>
              <w:right w:val="single" w:sz="4" w:space="0" w:color="auto"/>
            </w:tcBorders>
            <w:shd w:val="clear" w:color="auto" w:fill="C9D200"/>
            <w:vAlign w:val="center"/>
          </w:tcPr>
          <w:p w14:paraId="19809C9A" w14:textId="77777777" w:rsidR="004065A6" w:rsidRPr="00067A51" w:rsidRDefault="004065A6" w:rsidP="0057449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047045" w14:textId="77777777" w:rsidR="004065A6" w:rsidRPr="00067A51" w:rsidRDefault="007B39F7" w:rsidP="00DB115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138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D00" w:rsidRPr="00CB28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0D00">
              <w:rPr>
                <w:rFonts w:ascii="Arial" w:hAnsi="Arial" w:cs="Arial"/>
                <w:sz w:val="20"/>
                <w:szCs w:val="20"/>
              </w:rPr>
              <w:t xml:space="preserve"> Médio Completo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40D57" w14:textId="77777777" w:rsidR="004065A6" w:rsidRPr="00067A51" w:rsidRDefault="007B39F7" w:rsidP="00DB115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553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D00" w:rsidRPr="00CB28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0D00">
              <w:rPr>
                <w:rFonts w:ascii="Arial" w:hAnsi="Arial" w:cs="Arial"/>
                <w:sz w:val="20"/>
                <w:szCs w:val="20"/>
              </w:rPr>
              <w:t xml:space="preserve"> Superior Incompleto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08943" w14:textId="77777777" w:rsidR="004065A6" w:rsidRPr="00067A51" w:rsidRDefault="007B39F7" w:rsidP="00DB115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706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D00" w:rsidRPr="00CB28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0D00">
              <w:rPr>
                <w:rFonts w:ascii="Arial" w:hAnsi="Arial" w:cs="Arial"/>
                <w:sz w:val="20"/>
                <w:szCs w:val="20"/>
              </w:rPr>
              <w:t xml:space="preserve"> Pós-Graduado Completo</w:t>
            </w:r>
          </w:p>
        </w:tc>
      </w:tr>
      <w:tr w:rsidR="004065A6" w:rsidRPr="00067A51" w14:paraId="1D88C7D7" w14:textId="77777777" w:rsidTr="00957F87">
        <w:trPr>
          <w:trHeight w:val="258"/>
          <w:jc w:val="center"/>
        </w:trPr>
        <w:tc>
          <w:tcPr>
            <w:tcW w:w="2550" w:type="dxa"/>
            <w:vMerge/>
            <w:tcBorders>
              <w:right w:val="single" w:sz="4" w:space="0" w:color="auto"/>
            </w:tcBorders>
            <w:shd w:val="clear" w:color="auto" w:fill="C9D200"/>
            <w:vAlign w:val="center"/>
          </w:tcPr>
          <w:p w14:paraId="7183A85F" w14:textId="77777777" w:rsidR="004065A6" w:rsidRPr="00067A51" w:rsidRDefault="004065A6" w:rsidP="0057449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F25EB" w14:textId="77777777" w:rsidR="004065A6" w:rsidRPr="00067A51" w:rsidRDefault="007B39F7" w:rsidP="00DB115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665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D00" w:rsidRPr="00CB28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0D00">
              <w:rPr>
                <w:rFonts w:ascii="Arial" w:hAnsi="Arial" w:cs="Arial"/>
                <w:sz w:val="20"/>
                <w:szCs w:val="20"/>
              </w:rPr>
              <w:t xml:space="preserve"> Técnico Incompleto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E874F" w14:textId="77777777" w:rsidR="004065A6" w:rsidRPr="00067A51" w:rsidRDefault="007B39F7" w:rsidP="00DB1152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799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D00" w:rsidRPr="00CB28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0D00">
              <w:rPr>
                <w:rFonts w:ascii="Arial" w:hAnsi="Arial" w:cs="Arial"/>
                <w:sz w:val="20"/>
                <w:szCs w:val="20"/>
              </w:rPr>
              <w:t xml:space="preserve"> Superior Completo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9A7F" w14:textId="77777777" w:rsidR="004065A6" w:rsidRPr="00067A51" w:rsidRDefault="004065A6" w:rsidP="0057449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00D00" w:rsidRPr="00067A51" w14:paraId="2837EEA3" w14:textId="77777777" w:rsidTr="00957F87">
        <w:trPr>
          <w:trHeight w:val="258"/>
          <w:jc w:val="center"/>
        </w:trPr>
        <w:tc>
          <w:tcPr>
            <w:tcW w:w="2550" w:type="dxa"/>
            <w:shd w:val="clear" w:color="auto" w:fill="C9D200"/>
            <w:vAlign w:val="center"/>
          </w:tcPr>
          <w:p w14:paraId="23674472" w14:textId="77777777" w:rsidR="00F00D00" w:rsidRPr="00067A51" w:rsidRDefault="00F00D00" w:rsidP="0057449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67A51">
              <w:rPr>
                <w:rFonts w:ascii="Arial" w:hAnsi="Arial" w:cs="Arial"/>
                <w:b/>
                <w:sz w:val="20"/>
                <w:szCs w:val="20"/>
              </w:rPr>
              <w:t xml:space="preserve">Curso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F</w:t>
            </w:r>
            <w:r w:rsidRPr="00067A51">
              <w:rPr>
                <w:rFonts w:ascii="Arial" w:hAnsi="Arial" w:cs="Arial"/>
                <w:b/>
                <w:sz w:val="20"/>
                <w:szCs w:val="20"/>
              </w:rPr>
              <w:t>ormação: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98BE0" w14:textId="77777777" w:rsidR="00F00D00" w:rsidRPr="00067A51" w:rsidRDefault="00F00D00" w:rsidP="0057449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00D00" w:rsidRPr="00067A51" w14:paraId="302B42A4" w14:textId="77777777" w:rsidTr="00DB1152">
        <w:trPr>
          <w:trHeight w:val="258"/>
          <w:jc w:val="center"/>
        </w:trPr>
        <w:tc>
          <w:tcPr>
            <w:tcW w:w="2550" w:type="dxa"/>
            <w:shd w:val="clear" w:color="auto" w:fill="C9D200"/>
            <w:vAlign w:val="center"/>
          </w:tcPr>
          <w:p w14:paraId="04CAAA07" w14:textId="77777777" w:rsidR="00F00D00" w:rsidRPr="00067A51" w:rsidRDefault="00F00D00" w:rsidP="0057449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67A51">
              <w:rPr>
                <w:rFonts w:ascii="Arial" w:hAnsi="Arial" w:cs="Arial"/>
                <w:b/>
                <w:sz w:val="20"/>
                <w:szCs w:val="20"/>
              </w:rPr>
              <w:t>Profissão:</w:t>
            </w:r>
          </w:p>
        </w:tc>
        <w:tc>
          <w:tcPr>
            <w:tcW w:w="7651" w:type="dxa"/>
            <w:gridSpan w:val="3"/>
            <w:shd w:val="clear" w:color="auto" w:fill="auto"/>
            <w:vAlign w:val="center"/>
          </w:tcPr>
          <w:p w14:paraId="6DE9749B" w14:textId="77777777" w:rsidR="00F00D00" w:rsidRPr="00067A51" w:rsidRDefault="00F00D00" w:rsidP="0057449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06A84973" w14:textId="77777777" w:rsidR="001D7B48" w:rsidRPr="00DB1152" w:rsidRDefault="001D7B48" w:rsidP="00BF152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200" w:type="dxa"/>
        <w:jc w:val="center"/>
        <w:tblLook w:val="04A0" w:firstRow="1" w:lastRow="0" w:firstColumn="1" w:lastColumn="0" w:noHBand="0" w:noVBand="1"/>
      </w:tblPr>
      <w:tblGrid>
        <w:gridCol w:w="421"/>
        <w:gridCol w:w="9779"/>
      </w:tblGrid>
      <w:tr w:rsidR="002F0130" w:rsidRPr="00067A51" w14:paraId="56374A9F" w14:textId="77777777" w:rsidTr="00067A51">
        <w:trPr>
          <w:trHeight w:val="283"/>
          <w:jc w:val="center"/>
        </w:trPr>
        <w:tc>
          <w:tcPr>
            <w:tcW w:w="10200" w:type="dxa"/>
            <w:gridSpan w:val="2"/>
            <w:shd w:val="clear" w:color="auto" w:fill="003641"/>
            <w:vAlign w:val="center"/>
          </w:tcPr>
          <w:p w14:paraId="01167947" w14:textId="77777777" w:rsidR="002F0130" w:rsidRPr="00067A51" w:rsidRDefault="00067A51" w:rsidP="00E548A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Declarações e</w:t>
            </w:r>
            <w:r w:rsidRPr="00067A51">
              <w:rPr>
                <w:rFonts w:ascii="Arial" w:hAnsi="Arial" w:cs="Arial"/>
                <w:b/>
                <w:color w:val="FFFFFF" w:themeColor="background1"/>
              </w:rPr>
              <w:t xml:space="preserve"> Autorizações</w:t>
            </w:r>
          </w:p>
        </w:tc>
      </w:tr>
      <w:tr w:rsidR="002F0130" w:rsidRPr="00067A51" w14:paraId="0ADF88B4" w14:textId="77777777" w:rsidTr="00DB1152">
        <w:trPr>
          <w:jc w:val="center"/>
        </w:trPr>
        <w:tc>
          <w:tcPr>
            <w:tcW w:w="421" w:type="dxa"/>
            <w:vAlign w:val="center"/>
          </w:tcPr>
          <w:p w14:paraId="22368796" w14:textId="77777777" w:rsidR="002F0130" w:rsidRPr="00A06BE2" w:rsidRDefault="00FD2EA2" w:rsidP="00E548A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06BE2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9779" w:type="dxa"/>
            <w:vAlign w:val="center"/>
          </w:tcPr>
          <w:p w14:paraId="20FC51EC" w14:textId="77777777" w:rsidR="002F0130" w:rsidRPr="00067A51" w:rsidRDefault="002F0130" w:rsidP="00BF152B">
            <w:pPr>
              <w:tabs>
                <w:tab w:val="left" w:pos="720"/>
              </w:tabs>
              <w:ind w:right="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51">
              <w:rPr>
                <w:rFonts w:ascii="Arial" w:hAnsi="Arial" w:cs="Arial"/>
                <w:sz w:val="20"/>
                <w:szCs w:val="20"/>
              </w:rPr>
              <w:t>Declaro preencher as condições e requisitos estabelecidos na regulamentação em vigor para o exercício do cargo</w:t>
            </w:r>
            <w:r w:rsidR="009F0260" w:rsidRPr="00067A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F0130" w:rsidRPr="00067A51" w14:paraId="0362BF0C" w14:textId="77777777" w:rsidTr="00DB1152">
        <w:trPr>
          <w:jc w:val="center"/>
        </w:trPr>
        <w:tc>
          <w:tcPr>
            <w:tcW w:w="421" w:type="dxa"/>
            <w:vAlign w:val="center"/>
          </w:tcPr>
          <w:p w14:paraId="3C8C1D2F" w14:textId="77777777" w:rsidR="002F0130" w:rsidRPr="00A06BE2" w:rsidRDefault="00FD2EA2" w:rsidP="00E548A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06BE2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9779" w:type="dxa"/>
            <w:vAlign w:val="center"/>
          </w:tcPr>
          <w:p w14:paraId="66486BF7" w14:textId="73DED3E5" w:rsidR="002F0130" w:rsidRPr="00067A51" w:rsidRDefault="002F0130" w:rsidP="00BF152B">
            <w:pPr>
              <w:tabs>
                <w:tab w:val="left" w:pos="720"/>
              </w:tabs>
              <w:ind w:right="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51">
              <w:rPr>
                <w:rFonts w:ascii="Arial" w:hAnsi="Arial" w:cs="Arial"/>
                <w:sz w:val="20"/>
                <w:szCs w:val="20"/>
              </w:rPr>
              <w:t xml:space="preserve">Declaro </w:t>
            </w:r>
            <w:r w:rsidRPr="009C2C73">
              <w:rPr>
                <w:rFonts w:ascii="Arial" w:hAnsi="Arial" w:cs="Arial"/>
                <w:sz w:val="20"/>
                <w:szCs w:val="20"/>
              </w:rPr>
              <w:t xml:space="preserve">ser associado da Cooperativa </w:t>
            </w:r>
            <w:r w:rsidR="00D1474A" w:rsidRPr="009C2C73">
              <w:rPr>
                <w:rFonts w:ascii="Arial" w:hAnsi="Arial" w:cs="Arial"/>
                <w:sz w:val="20"/>
                <w:szCs w:val="20"/>
              </w:rPr>
              <w:t>Sicoob</w:t>
            </w:r>
            <w:r w:rsidR="009C2C73" w:rsidRPr="009C2C73">
              <w:rPr>
                <w:rFonts w:ascii="Arial" w:hAnsi="Arial" w:cs="Arial"/>
                <w:sz w:val="20"/>
                <w:szCs w:val="20"/>
              </w:rPr>
              <w:t xml:space="preserve"> Ceará </w:t>
            </w:r>
            <w:r w:rsidRPr="009C2C7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67A51">
              <w:rPr>
                <w:rFonts w:ascii="Arial" w:hAnsi="Arial" w:cs="Arial"/>
                <w:sz w:val="20"/>
                <w:szCs w:val="20"/>
              </w:rPr>
              <w:t>qual</w:t>
            </w:r>
            <w:r w:rsidR="00A0581D">
              <w:rPr>
                <w:rFonts w:ascii="Arial" w:hAnsi="Arial" w:cs="Arial"/>
                <w:sz w:val="20"/>
                <w:szCs w:val="20"/>
              </w:rPr>
              <w:t xml:space="preserve"> pretendo</w:t>
            </w:r>
            <w:r w:rsidRPr="00067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688" w:rsidRPr="00067A51">
              <w:rPr>
                <w:rFonts w:ascii="Arial" w:hAnsi="Arial" w:cs="Arial"/>
                <w:sz w:val="20"/>
                <w:szCs w:val="20"/>
              </w:rPr>
              <w:t>ocup</w:t>
            </w:r>
            <w:r w:rsidR="00A0581D">
              <w:rPr>
                <w:rFonts w:ascii="Arial" w:hAnsi="Arial" w:cs="Arial"/>
                <w:sz w:val="20"/>
                <w:szCs w:val="20"/>
              </w:rPr>
              <w:t>ar</w:t>
            </w:r>
            <w:r w:rsidR="00610688" w:rsidRPr="00067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A51">
              <w:rPr>
                <w:rFonts w:ascii="Arial" w:hAnsi="Arial" w:cs="Arial"/>
                <w:sz w:val="20"/>
                <w:szCs w:val="20"/>
              </w:rPr>
              <w:t>cargo eletivo.</w:t>
            </w:r>
          </w:p>
        </w:tc>
      </w:tr>
      <w:tr w:rsidR="002F0130" w:rsidRPr="00067A51" w14:paraId="3B99514B" w14:textId="77777777" w:rsidTr="00DB1152">
        <w:trPr>
          <w:jc w:val="center"/>
        </w:trPr>
        <w:tc>
          <w:tcPr>
            <w:tcW w:w="421" w:type="dxa"/>
            <w:vAlign w:val="center"/>
          </w:tcPr>
          <w:p w14:paraId="7E47DA71" w14:textId="77777777" w:rsidR="002F0130" w:rsidRPr="00A06BE2" w:rsidRDefault="00FD2EA2" w:rsidP="00E548A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06BE2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9779" w:type="dxa"/>
            <w:vAlign w:val="center"/>
          </w:tcPr>
          <w:p w14:paraId="25940BE7" w14:textId="77777777" w:rsidR="002F0130" w:rsidRPr="00067A51" w:rsidRDefault="002F0130" w:rsidP="00BF152B">
            <w:pPr>
              <w:tabs>
                <w:tab w:val="left" w:pos="720"/>
              </w:tabs>
              <w:ind w:right="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51">
              <w:rPr>
                <w:rFonts w:ascii="Arial" w:hAnsi="Arial" w:cs="Arial"/>
                <w:sz w:val="20"/>
                <w:szCs w:val="20"/>
              </w:rPr>
              <w:t>Declaro não participar da administração, do Conselho Fiscal ou de qualquer outro órgão estatutário de empresa cujos títulos ou valores mobiliários sejam negociados em bolsas de valores.</w:t>
            </w:r>
          </w:p>
        </w:tc>
      </w:tr>
      <w:tr w:rsidR="002F0130" w:rsidRPr="00067A51" w14:paraId="6DCD7801" w14:textId="77777777" w:rsidTr="00DB1152">
        <w:trPr>
          <w:jc w:val="center"/>
        </w:trPr>
        <w:tc>
          <w:tcPr>
            <w:tcW w:w="421" w:type="dxa"/>
            <w:vAlign w:val="center"/>
          </w:tcPr>
          <w:p w14:paraId="03D082D1" w14:textId="77777777" w:rsidR="002F0130" w:rsidRPr="00A06BE2" w:rsidRDefault="00FD2EA2" w:rsidP="00E548A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06BE2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9779" w:type="dxa"/>
            <w:vAlign w:val="center"/>
          </w:tcPr>
          <w:p w14:paraId="713733DC" w14:textId="77777777" w:rsidR="002F0130" w:rsidRPr="00067A51" w:rsidRDefault="002F0130" w:rsidP="00BF152B">
            <w:pPr>
              <w:tabs>
                <w:tab w:val="left" w:pos="720"/>
              </w:tabs>
              <w:ind w:right="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51">
              <w:rPr>
                <w:rFonts w:ascii="Arial" w:hAnsi="Arial" w:cs="Arial"/>
                <w:sz w:val="20"/>
                <w:szCs w:val="20"/>
              </w:rPr>
              <w:t>Declaro assumir integral responsabilidade pela fidelidade das declarações ora prestadas, ficando, desde já, a Cooperativa autorizada, dentro dos limites legais, a fazer uso das informações.</w:t>
            </w:r>
          </w:p>
        </w:tc>
      </w:tr>
      <w:tr w:rsidR="002F0130" w:rsidRPr="00067A51" w14:paraId="1492D3E9" w14:textId="77777777" w:rsidTr="00DB1152">
        <w:trPr>
          <w:jc w:val="center"/>
        </w:trPr>
        <w:tc>
          <w:tcPr>
            <w:tcW w:w="421" w:type="dxa"/>
            <w:vAlign w:val="center"/>
          </w:tcPr>
          <w:p w14:paraId="7E81AC94" w14:textId="77777777" w:rsidR="002F0130" w:rsidRPr="00A06BE2" w:rsidRDefault="00FD2EA2" w:rsidP="00E548A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06BE2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9779" w:type="dxa"/>
            <w:vAlign w:val="center"/>
          </w:tcPr>
          <w:p w14:paraId="4FC6B176" w14:textId="77777777" w:rsidR="002F0130" w:rsidRPr="00067A51" w:rsidRDefault="002F0130" w:rsidP="00BF152B">
            <w:pPr>
              <w:ind w:right="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51">
              <w:rPr>
                <w:rFonts w:ascii="Arial" w:hAnsi="Arial" w:cs="Arial"/>
                <w:sz w:val="20"/>
                <w:szCs w:val="20"/>
              </w:rPr>
              <w:t xml:space="preserve">Declaro assumir e exercer o mandato do cargo para o qual </w:t>
            </w:r>
            <w:r w:rsidR="00610688" w:rsidRPr="00067A51">
              <w:rPr>
                <w:rFonts w:ascii="Arial" w:hAnsi="Arial" w:cs="Arial"/>
                <w:sz w:val="20"/>
                <w:szCs w:val="20"/>
              </w:rPr>
              <w:t>f</w:t>
            </w:r>
            <w:r w:rsidR="00A0581D">
              <w:rPr>
                <w:rFonts w:ascii="Arial" w:hAnsi="Arial" w:cs="Arial"/>
                <w:sz w:val="20"/>
                <w:szCs w:val="20"/>
              </w:rPr>
              <w:t>or</w:t>
            </w:r>
            <w:r w:rsidR="00610688" w:rsidRPr="00067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A51">
              <w:rPr>
                <w:rFonts w:ascii="Arial" w:hAnsi="Arial" w:cs="Arial"/>
                <w:sz w:val="20"/>
                <w:szCs w:val="20"/>
              </w:rPr>
              <w:t>eleito.</w:t>
            </w:r>
          </w:p>
        </w:tc>
      </w:tr>
      <w:tr w:rsidR="002F0130" w:rsidRPr="00067A51" w14:paraId="45084B45" w14:textId="77777777" w:rsidTr="00DB1152">
        <w:trPr>
          <w:trHeight w:val="372"/>
          <w:jc w:val="center"/>
        </w:trPr>
        <w:tc>
          <w:tcPr>
            <w:tcW w:w="421" w:type="dxa"/>
            <w:vAlign w:val="center"/>
          </w:tcPr>
          <w:p w14:paraId="5FD85587" w14:textId="77777777" w:rsidR="002F0130" w:rsidRPr="00A06BE2" w:rsidRDefault="00FD2EA2" w:rsidP="00E548A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06BE2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9779" w:type="dxa"/>
            <w:vAlign w:val="center"/>
          </w:tcPr>
          <w:p w14:paraId="09560B9D" w14:textId="77777777" w:rsidR="002F0130" w:rsidRPr="00067A51" w:rsidRDefault="00FD2EA2" w:rsidP="00BF152B">
            <w:pPr>
              <w:ind w:right="7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7A51">
              <w:rPr>
                <w:rFonts w:ascii="Arial" w:hAnsi="Arial" w:cs="Arial"/>
                <w:sz w:val="20"/>
                <w:szCs w:val="20"/>
              </w:rPr>
              <w:t>Autorizo</w:t>
            </w:r>
            <w:r w:rsidR="00610688" w:rsidRPr="00067A51">
              <w:rPr>
                <w:rFonts w:ascii="Arial" w:hAnsi="Arial" w:cs="Arial"/>
                <w:sz w:val="20"/>
                <w:szCs w:val="20"/>
              </w:rPr>
              <w:t xml:space="preserve"> a Cooperativa Singular, a Cooperativa Central a que esteja associada, bem como o banco Cooperativo do Brasil S.A – </w:t>
            </w:r>
            <w:proofErr w:type="spellStart"/>
            <w:r w:rsidR="00610688" w:rsidRPr="00067A51">
              <w:rPr>
                <w:rFonts w:ascii="Arial" w:hAnsi="Arial" w:cs="Arial"/>
                <w:sz w:val="20"/>
                <w:szCs w:val="20"/>
              </w:rPr>
              <w:t>Bancoob</w:t>
            </w:r>
            <w:proofErr w:type="spellEnd"/>
            <w:r w:rsidR="00610688" w:rsidRPr="00067A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F0130" w:rsidRPr="00067A51">
              <w:rPr>
                <w:rFonts w:ascii="Arial" w:hAnsi="Arial" w:cs="Arial"/>
                <w:sz w:val="20"/>
                <w:szCs w:val="20"/>
              </w:rPr>
              <w:t>a consultar minhas informações junto aos seguintes órgãos: SERASA, SPC, BANCO CENTRAL e outros similares, para obtenção de informações que comprovem minha situação cadastral no Sistema Financeiro Nacional – SFN.</w:t>
            </w:r>
          </w:p>
        </w:tc>
      </w:tr>
      <w:tr w:rsidR="0042761D" w:rsidRPr="00067A51" w14:paraId="77512583" w14:textId="77777777" w:rsidTr="00DB1152">
        <w:trPr>
          <w:trHeight w:val="372"/>
          <w:jc w:val="center"/>
        </w:trPr>
        <w:tc>
          <w:tcPr>
            <w:tcW w:w="421" w:type="dxa"/>
            <w:vAlign w:val="center"/>
          </w:tcPr>
          <w:p w14:paraId="2CEE201E" w14:textId="0D05FCB4" w:rsidR="0042761D" w:rsidRPr="00A06BE2" w:rsidRDefault="009C2C73" w:rsidP="00E548A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06BE2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9779" w:type="dxa"/>
            <w:vAlign w:val="center"/>
          </w:tcPr>
          <w:p w14:paraId="4652F36B" w14:textId="61E95A9D" w:rsidR="0042761D" w:rsidRPr="0042761D" w:rsidRDefault="0042761D" w:rsidP="0042761D">
            <w:pPr>
              <w:ind w:right="73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C2C73">
              <w:rPr>
                <w:rFonts w:ascii="Arial" w:hAnsi="Arial" w:cs="Arial"/>
                <w:sz w:val="20"/>
                <w:szCs w:val="20"/>
              </w:rPr>
              <w:t>Declaro fornecer de forma consciente e voluntária os dados pessoais preenchido</w:t>
            </w:r>
            <w:r w:rsidR="00D53461" w:rsidRPr="009C2C73">
              <w:rPr>
                <w:rFonts w:ascii="Arial" w:hAnsi="Arial" w:cs="Arial"/>
                <w:sz w:val="20"/>
                <w:szCs w:val="20"/>
              </w:rPr>
              <w:t>s</w:t>
            </w:r>
            <w:r w:rsidRPr="009C2C73">
              <w:rPr>
                <w:rFonts w:ascii="Arial" w:hAnsi="Arial" w:cs="Arial"/>
                <w:sz w:val="20"/>
                <w:szCs w:val="20"/>
              </w:rPr>
              <w:t xml:space="preserve"> no presente formulário cadastral.</w:t>
            </w:r>
          </w:p>
        </w:tc>
      </w:tr>
      <w:tr w:rsidR="0042761D" w:rsidRPr="00067A51" w14:paraId="58D368D0" w14:textId="77777777" w:rsidTr="00DB1152">
        <w:trPr>
          <w:trHeight w:val="372"/>
          <w:jc w:val="center"/>
        </w:trPr>
        <w:tc>
          <w:tcPr>
            <w:tcW w:w="421" w:type="dxa"/>
            <w:vAlign w:val="center"/>
          </w:tcPr>
          <w:p w14:paraId="2016CDCA" w14:textId="39BC4A7A" w:rsidR="0042761D" w:rsidRPr="00A06BE2" w:rsidRDefault="009C2C73" w:rsidP="00E548A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06BE2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9779" w:type="dxa"/>
            <w:vAlign w:val="center"/>
          </w:tcPr>
          <w:p w14:paraId="25E18C63" w14:textId="548065EF" w:rsidR="00D53461" w:rsidRPr="0042761D" w:rsidRDefault="0042761D" w:rsidP="0042761D">
            <w:pPr>
              <w:ind w:right="73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C2C73">
              <w:rPr>
                <w:rFonts w:ascii="Arial" w:hAnsi="Arial" w:cs="Arial"/>
                <w:sz w:val="20"/>
                <w:szCs w:val="20"/>
              </w:rPr>
              <w:t>Autorizo a Cooperativa Singular e a Cooperativa Central a que esteja associada,</w:t>
            </w:r>
            <w:r w:rsidRPr="009C2C73">
              <w:t xml:space="preserve"> </w:t>
            </w:r>
            <w:r w:rsidRPr="009C2C73">
              <w:rPr>
                <w:rFonts w:ascii="Arial" w:hAnsi="Arial" w:cs="Arial"/>
                <w:sz w:val="20"/>
                <w:szCs w:val="20"/>
              </w:rPr>
              <w:t xml:space="preserve">a coletar, tratar e armazenar meus dados pessoais preenchidos no presente formulário, em observância a Lei nº 13.709/18 – Lei Geral de Proteção de Dados Pessoais, para a finalidade específica de participação no processo eleitoral para o cargo </w:t>
            </w:r>
            <w:r w:rsidR="00B76682" w:rsidRPr="009C2C73">
              <w:rPr>
                <w:rFonts w:ascii="Arial" w:hAnsi="Arial" w:cs="Arial"/>
                <w:sz w:val="20"/>
                <w:szCs w:val="20"/>
              </w:rPr>
              <w:t xml:space="preserve">eletivo </w:t>
            </w:r>
            <w:r w:rsidRPr="009C2C73">
              <w:rPr>
                <w:rFonts w:ascii="Arial" w:hAnsi="Arial" w:cs="Arial"/>
                <w:sz w:val="20"/>
                <w:szCs w:val="20"/>
              </w:rPr>
              <w:t xml:space="preserve">de Delegado da Cooperativa </w:t>
            </w:r>
            <w:r w:rsidR="009C2C73">
              <w:rPr>
                <w:rFonts w:ascii="Arial" w:hAnsi="Arial" w:cs="Arial"/>
                <w:sz w:val="20"/>
                <w:szCs w:val="20"/>
              </w:rPr>
              <w:t>de Credito Mutuo – Sicoob Ceará</w:t>
            </w:r>
            <w:r w:rsidRPr="009C2C73">
              <w:rPr>
                <w:rFonts w:ascii="Arial" w:hAnsi="Arial" w:cs="Arial"/>
                <w:sz w:val="20"/>
                <w:szCs w:val="20"/>
              </w:rPr>
              <w:t>,</w:t>
            </w:r>
            <w:r w:rsidR="009E40D5" w:rsidRPr="009C2C73">
              <w:rPr>
                <w:rFonts w:ascii="Arial" w:hAnsi="Arial" w:cs="Arial"/>
                <w:sz w:val="20"/>
                <w:szCs w:val="20"/>
              </w:rPr>
              <w:t xml:space="preserve"> bem como para cumprimento das exigências legais correspondentes,</w:t>
            </w:r>
            <w:r w:rsidRPr="009C2C73">
              <w:rPr>
                <w:rFonts w:ascii="Arial" w:hAnsi="Arial" w:cs="Arial"/>
                <w:sz w:val="20"/>
                <w:szCs w:val="20"/>
              </w:rPr>
              <w:t xml:space="preserve"> observando as etapas previstas no </w:t>
            </w:r>
            <w:r w:rsidR="00ED46AD" w:rsidRPr="009C2C73">
              <w:rPr>
                <w:rFonts w:ascii="Arial" w:hAnsi="Arial" w:cs="Arial"/>
                <w:sz w:val="20"/>
                <w:szCs w:val="20"/>
              </w:rPr>
              <w:t>Estatuto Social</w:t>
            </w:r>
            <w:r w:rsidR="005903DB" w:rsidRPr="009C2C7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7E198E" w:rsidRPr="00067A51" w14:paraId="51995360" w14:textId="77777777" w:rsidTr="00DB1152">
        <w:trPr>
          <w:trHeight w:val="372"/>
          <w:jc w:val="center"/>
        </w:trPr>
        <w:tc>
          <w:tcPr>
            <w:tcW w:w="421" w:type="dxa"/>
            <w:vAlign w:val="center"/>
          </w:tcPr>
          <w:p w14:paraId="6ED521F4" w14:textId="6FBC3E03" w:rsidR="007E198E" w:rsidRPr="00A06BE2" w:rsidRDefault="00624D37" w:rsidP="00E548A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06BE2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9779" w:type="dxa"/>
            <w:vAlign w:val="center"/>
          </w:tcPr>
          <w:p w14:paraId="26B53E36" w14:textId="187B9EA8" w:rsidR="005903DB" w:rsidRPr="009C2C73" w:rsidRDefault="007E198E" w:rsidP="00D53461">
            <w:pPr>
              <w:ind w:right="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C73">
              <w:rPr>
                <w:rFonts w:ascii="Arial" w:hAnsi="Arial" w:cs="Arial"/>
                <w:sz w:val="20"/>
                <w:szCs w:val="20"/>
              </w:rPr>
              <w:t>Autorizo a Cooperativa Singular e a Cooperativa Central a que esteja associada</w:t>
            </w:r>
            <w:r w:rsidR="005903DB" w:rsidRPr="009C2C73">
              <w:rPr>
                <w:rFonts w:ascii="Arial" w:hAnsi="Arial" w:cs="Arial"/>
                <w:sz w:val="20"/>
                <w:szCs w:val="20"/>
              </w:rPr>
              <w:t>,</w:t>
            </w:r>
            <w:r w:rsidR="00B76682" w:rsidRPr="009C2C73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9C2C73">
              <w:rPr>
                <w:rFonts w:ascii="Arial" w:hAnsi="Arial" w:cs="Arial"/>
                <w:sz w:val="20"/>
                <w:szCs w:val="20"/>
              </w:rPr>
              <w:t xml:space="preserve">manter meus dados pessoais durante todo o período em que </w:t>
            </w:r>
            <w:proofErr w:type="gramStart"/>
            <w:r w:rsidRPr="009C2C73">
              <w:rPr>
                <w:rFonts w:ascii="Arial" w:hAnsi="Arial" w:cs="Arial"/>
                <w:sz w:val="20"/>
                <w:szCs w:val="20"/>
              </w:rPr>
              <w:t>os mesmos</w:t>
            </w:r>
            <w:proofErr w:type="gramEnd"/>
            <w:r w:rsidRPr="009C2C73">
              <w:rPr>
                <w:rFonts w:ascii="Arial" w:hAnsi="Arial" w:cs="Arial"/>
                <w:sz w:val="20"/>
                <w:szCs w:val="20"/>
              </w:rPr>
              <w:t xml:space="preserve"> forem pertinentes ao alcance das finalidades listadas </w:t>
            </w:r>
            <w:r w:rsidR="009E40D5" w:rsidRPr="009C2C73">
              <w:rPr>
                <w:rFonts w:ascii="Arial" w:hAnsi="Arial" w:cs="Arial"/>
                <w:sz w:val="20"/>
                <w:szCs w:val="20"/>
              </w:rPr>
              <w:t xml:space="preserve">no item anterior </w:t>
            </w:r>
            <w:r w:rsidRPr="009C2C73">
              <w:rPr>
                <w:rFonts w:ascii="Arial" w:hAnsi="Arial" w:cs="Arial"/>
                <w:sz w:val="20"/>
                <w:szCs w:val="20"/>
              </w:rPr>
              <w:t>ou em razão de obrigação lega</w:t>
            </w:r>
            <w:r w:rsidR="00F016BA" w:rsidRPr="009C2C73">
              <w:rPr>
                <w:rFonts w:ascii="Arial" w:hAnsi="Arial" w:cs="Arial"/>
                <w:sz w:val="20"/>
                <w:szCs w:val="20"/>
              </w:rPr>
              <w:t>l, e que caso não seja eleito para o cargo</w:t>
            </w:r>
            <w:r w:rsidR="009E40D5" w:rsidRPr="009C2C73">
              <w:rPr>
                <w:rFonts w:ascii="Arial" w:hAnsi="Arial" w:cs="Arial"/>
                <w:sz w:val="20"/>
                <w:szCs w:val="20"/>
              </w:rPr>
              <w:t xml:space="preserve"> eletivo correspondente,</w:t>
            </w:r>
            <w:r w:rsidR="00F016BA" w:rsidRPr="009C2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682" w:rsidRPr="009C2C7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016BA" w:rsidRPr="009C2C73">
              <w:rPr>
                <w:rFonts w:ascii="Arial" w:hAnsi="Arial" w:cs="Arial"/>
                <w:sz w:val="20"/>
                <w:szCs w:val="20"/>
              </w:rPr>
              <w:t xml:space="preserve">Cooperativa Singular e a Cooperativa Central </w:t>
            </w:r>
            <w:r w:rsidR="005903DB" w:rsidRPr="009C2C73">
              <w:rPr>
                <w:rFonts w:ascii="Arial" w:hAnsi="Arial" w:cs="Arial"/>
                <w:sz w:val="20"/>
                <w:szCs w:val="20"/>
              </w:rPr>
              <w:t>deverão eliminar m</w:t>
            </w:r>
            <w:r w:rsidR="00F016BA" w:rsidRPr="009C2C73">
              <w:rPr>
                <w:rFonts w:ascii="Arial" w:hAnsi="Arial" w:cs="Arial"/>
                <w:sz w:val="20"/>
                <w:szCs w:val="20"/>
              </w:rPr>
              <w:t xml:space="preserve">eus dados pessoais </w:t>
            </w:r>
            <w:r w:rsidR="00D53461" w:rsidRPr="009C2C73">
              <w:rPr>
                <w:rFonts w:ascii="Arial" w:hAnsi="Arial" w:cs="Arial"/>
                <w:sz w:val="20"/>
                <w:szCs w:val="20"/>
              </w:rPr>
              <w:t xml:space="preserve">coletados, em conformidade </w:t>
            </w:r>
            <w:r w:rsidR="008A1F73" w:rsidRPr="009C2C73">
              <w:rPr>
                <w:rFonts w:ascii="Arial" w:hAnsi="Arial" w:cs="Arial"/>
                <w:sz w:val="20"/>
                <w:szCs w:val="20"/>
              </w:rPr>
              <w:t>com a</w:t>
            </w:r>
            <w:r w:rsidR="00D53461" w:rsidRPr="009C2C73">
              <w:rPr>
                <w:rFonts w:ascii="Arial" w:hAnsi="Arial" w:cs="Arial"/>
                <w:sz w:val="20"/>
                <w:szCs w:val="20"/>
              </w:rPr>
              <w:t xml:space="preserve"> Lei nº 13.709/18 – Lei Geral de Proteção de Dados Pessoais</w:t>
            </w:r>
            <w:r w:rsidR="009E40D5" w:rsidRPr="009C2C73">
              <w:rPr>
                <w:rFonts w:ascii="Arial" w:hAnsi="Arial" w:cs="Arial"/>
                <w:sz w:val="20"/>
                <w:szCs w:val="20"/>
              </w:rPr>
              <w:t>.</w:t>
            </w:r>
            <w:r w:rsidR="00D53461" w:rsidRPr="009C2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16BA" w:rsidRPr="009C2C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84756C" w14:textId="3951AC4B" w:rsidR="007E198E" w:rsidRPr="0042761D" w:rsidRDefault="009E40D5" w:rsidP="00D53461">
            <w:pPr>
              <w:ind w:right="73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C2C73">
              <w:rPr>
                <w:rFonts w:ascii="Arial" w:hAnsi="Arial" w:cs="Arial"/>
                <w:sz w:val="20"/>
                <w:szCs w:val="20"/>
              </w:rPr>
              <w:t>Registro ciência</w:t>
            </w:r>
            <w:r w:rsidR="00F016BA" w:rsidRPr="009C2C73">
              <w:rPr>
                <w:rFonts w:ascii="Arial" w:hAnsi="Arial" w:cs="Arial"/>
                <w:sz w:val="20"/>
                <w:szCs w:val="20"/>
              </w:rPr>
              <w:t xml:space="preserve"> de que a qualquer momento</w:t>
            </w:r>
            <w:r w:rsidR="00D53461" w:rsidRPr="009C2C73">
              <w:rPr>
                <w:rFonts w:ascii="Arial" w:hAnsi="Arial" w:cs="Arial"/>
                <w:sz w:val="20"/>
                <w:szCs w:val="20"/>
              </w:rPr>
              <w:t xml:space="preserve"> durante o processo eleitoral</w:t>
            </w:r>
            <w:r w:rsidR="00F016BA" w:rsidRPr="009C2C73">
              <w:rPr>
                <w:rFonts w:ascii="Arial" w:hAnsi="Arial" w:cs="Arial"/>
                <w:sz w:val="20"/>
                <w:szCs w:val="20"/>
              </w:rPr>
              <w:t xml:space="preserve"> poderei solicitar que sejam eliminados meus dados pessoais por meio do e-mail </w:t>
            </w:r>
            <w:r w:rsidR="009C2C73" w:rsidRPr="009C2C73">
              <w:rPr>
                <w:rFonts w:ascii="Arial" w:hAnsi="Arial" w:cs="Arial"/>
                <w:sz w:val="20"/>
                <w:szCs w:val="20"/>
              </w:rPr>
              <w:t>comissaoparitaria.3357@gmail.com</w:t>
            </w:r>
            <w:r w:rsidR="00F016BA" w:rsidRPr="009C2C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C2C73">
              <w:rPr>
                <w:rFonts w:ascii="Arial" w:hAnsi="Arial" w:cs="Arial"/>
                <w:sz w:val="20"/>
                <w:szCs w:val="20"/>
              </w:rPr>
              <w:t xml:space="preserve">ciente de que será inviável a minha continuidade no processo eleitoral no caso de solicitação para eliminação dos dados pessoais ou </w:t>
            </w:r>
            <w:r w:rsidR="005903DB" w:rsidRPr="009C2C73">
              <w:rPr>
                <w:rFonts w:ascii="Arial" w:hAnsi="Arial" w:cs="Arial"/>
                <w:sz w:val="20"/>
                <w:szCs w:val="20"/>
              </w:rPr>
              <w:t xml:space="preserve">de pedido de revogação do </w:t>
            </w:r>
            <w:r w:rsidRPr="009C2C73">
              <w:rPr>
                <w:rFonts w:ascii="Arial" w:hAnsi="Arial" w:cs="Arial"/>
                <w:sz w:val="20"/>
                <w:szCs w:val="20"/>
              </w:rPr>
              <w:t>consentimento para o tratamento.</w:t>
            </w:r>
          </w:p>
        </w:tc>
      </w:tr>
    </w:tbl>
    <w:p w14:paraId="6A3C699C" w14:textId="39969DBB" w:rsidR="00DB1152" w:rsidRDefault="00DB1152" w:rsidP="00DB1152">
      <w:pPr>
        <w:tabs>
          <w:tab w:val="left" w:pos="2646"/>
          <w:tab w:val="right" w:pos="907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22DE360" w14:textId="1578CEEA" w:rsidR="005903DB" w:rsidRDefault="005903DB" w:rsidP="00DB1152">
      <w:pPr>
        <w:tabs>
          <w:tab w:val="left" w:pos="2646"/>
          <w:tab w:val="right" w:pos="907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6A6B635" w14:textId="77777777" w:rsidR="005903DB" w:rsidRPr="00DB1152" w:rsidRDefault="005903DB" w:rsidP="00DB1152">
      <w:pPr>
        <w:tabs>
          <w:tab w:val="left" w:pos="2646"/>
          <w:tab w:val="right" w:pos="907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AAC73D1" w14:textId="419518C6" w:rsidR="006872C8" w:rsidRDefault="002F0130" w:rsidP="00DB1152">
      <w:pPr>
        <w:tabs>
          <w:tab w:val="left" w:pos="2646"/>
          <w:tab w:val="right" w:pos="907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1152">
        <w:rPr>
          <w:rFonts w:ascii="Arial" w:hAnsi="Arial" w:cs="Arial"/>
          <w:sz w:val="20"/>
          <w:szCs w:val="20"/>
        </w:rPr>
        <w:tab/>
      </w:r>
      <w:r w:rsidRPr="00DB1152">
        <w:rPr>
          <w:rFonts w:ascii="Arial" w:hAnsi="Arial" w:cs="Arial"/>
          <w:sz w:val="20"/>
          <w:szCs w:val="20"/>
        </w:rPr>
        <w:tab/>
      </w:r>
      <w:r w:rsidR="00610688" w:rsidRPr="00DB1152">
        <w:rPr>
          <w:rFonts w:ascii="Arial" w:hAnsi="Arial" w:cs="Arial"/>
          <w:color w:val="FF0000"/>
          <w:sz w:val="20"/>
          <w:szCs w:val="20"/>
        </w:rPr>
        <w:t>Cidade/UF</w:t>
      </w:r>
      <w:r w:rsidR="00E548A8" w:rsidRPr="00DB1152">
        <w:rPr>
          <w:rFonts w:ascii="Arial" w:hAnsi="Arial" w:cs="Arial"/>
          <w:sz w:val="20"/>
          <w:szCs w:val="20"/>
        </w:rPr>
        <w:t xml:space="preserve">, </w:t>
      </w:r>
      <w:r w:rsidR="009F0260" w:rsidRPr="00DB1152">
        <w:rPr>
          <w:rFonts w:ascii="Arial" w:hAnsi="Arial" w:cs="Arial"/>
          <w:color w:val="FF0000"/>
          <w:sz w:val="20"/>
          <w:szCs w:val="20"/>
        </w:rPr>
        <w:t>(</w:t>
      </w:r>
      <w:r w:rsidR="00610688" w:rsidRPr="00DB1152">
        <w:rPr>
          <w:rFonts w:ascii="Arial" w:hAnsi="Arial" w:cs="Arial"/>
          <w:color w:val="FF0000"/>
          <w:sz w:val="20"/>
          <w:szCs w:val="20"/>
        </w:rPr>
        <w:t>dia</w:t>
      </w:r>
      <w:r w:rsidR="009F0260" w:rsidRPr="00DB1152">
        <w:rPr>
          <w:rFonts w:ascii="Arial" w:hAnsi="Arial" w:cs="Arial"/>
          <w:color w:val="FF0000"/>
          <w:sz w:val="20"/>
          <w:szCs w:val="20"/>
        </w:rPr>
        <w:t>)</w:t>
      </w:r>
      <w:r w:rsidR="00794ED5" w:rsidRPr="00DB1152">
        <w:rPr>
          <w:rFonts w:ascii="Arial" w:hAnsi="Arial" w:cs="Arial"/>
          <w:color w:val="FF0000"/>
          <w:sz w:val="20"/>
          <w:szCs w:val="20"/>
        </w:rPr>
        <w:t xml:space="preserve"> </w:t>
      </w:r>
      <w:r w:rsidR="00794ED5" w:rsidRPr="00DB1152">
        <w:rPr>
          <w:rFonts w:ascii="Arial" w:hAnsi="Arial" w:cs="Arial"/>
          <w:sz w:val="20"/>
          <w:szCs w:val="20"/>
        </w:rPr>
        <w:t xml:space="preserve">de </w:t>
      </w:r>
      <w:r w:rsidR="009F0260" w:rsidRPr="00DB1152">
        <w:rPr>
          <w:rFonts w:ascii="Arial" w:hAnsi="Arial" w:cs="Arial"/>
          <w:color w:val="FF0000"/>
          <w:sz w:val="20"/>
          <w:szCs w:val="20"/>
        </w:rPr>
        <w:t>(</w:t>
      </w:r>
      <w:r w:rsidR="00610688" w:rsidRPr="00DB1152">
        <w:rPr>
          <w:rFonts w:ascii="Arial" w:hAnsi="Arial" w:cs="Arial"/>
          <w:color w:val="FF0000"/>
          <w:sz w:val="20"/>
          <w:szCs w:val="20"/>
        </w:rPr>
        <w:t>mês</w:t>
      </w:r>
      <w:r w:rsidR="009F0260" w:rsidRPr="00DB1152">
        <w:rPr>
          <w:rFonts w:ascii="Arial" w:hAnsi="Arial" w:cs="Arial"/>
          <w:color w:val="FF0000"/>
          <w:sz w:val="20"/>
          <w:szCs w:val="20"/>
        </w:rPr>
        <w:t>)</w:t>
      </w:r>
      <w:r w:rsidR="00FD2EA2" w:rsidRPr="00DB1152">
        <w:rPr>
          <w:rFonts w:ascii="Arial" w:hAnsi="Arial" w:cs="Arial"/>
          <w:color w:val="FF0000"/>
          <w:sz w:val="20"/>
          <w:szCs w:val="20"/>
        </w:rPr>
        <w:t xml:space="preserve"> </w:t>
      </w:r>
      <w:r w:rsidR="00BA2376" w:rsidRPr="00DB1152">
        <w:rPr>
          <w:rFonts w:ascii="Arial" w:hAnsi="Arial" w:cs="Arial"/>
          <w:sz w:val="20"/>
          <w:szCs w:val="20"/>
        </w:rPr>
        <w:t xml:space="preserve">de </w:t>
      </w:r>
      <w:r w:rsidR="009F0260" w:rsidRPr="00DB1152">
        <w:rPr>
          <w:rFonts w:ascii="Arial" w:hAnsi="Arial" w:cs="Arial"/>
          <w:sz w:val="20"/>
          <w:szCs w:val="20"/>
        </w:rPr>
        <w:t>2</w:t>
      </w:r>
      <w:r w:rsidR="0042761D">
        <w:rPr>
          <w:rFonts w:ascii="Arial" w:hAnsi="Arial" w:cs="Arial"/>
          <w:sz w:val="20"/>
          <w:szCs w:val="20"/>
        </w:rPr>
        <w:t>02</w:t>
      </w:r>
      <w:r w:rsidR="00051FC7">
        <w:rPr>
          <w:rFonts w:ascii="Arial" w:hAnsi="Arial" w:cs="Arial"/>
          <w:sz w:val="20"/>
          <w:szCs w:val="20"/>
        </w:rPr>
        <w:t>2</w:t>
      </w:r>
    </w:p>
    <w:p w14:paraId="34E3F337" w14:textId="77777777" w:rsidR="00DB1152" w:rsidRDefault="00DB1152" w:rsidP="00DB1152">
      <w:pPr>
        <w:tabs>
          <w:tab w:val="left" w:pos="2646"/>
          <w:tab w:val="right" w:pos="907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7F65A1A" w14:textId="77777777" w:rsidR="00DB1152" w:rsidRPr="00DB1152" w:rsidRDefault="00DB1152" w:rsidP="00DB1152">
      <w:pPr>
        <w:tabs>
          <w:tab w:val="left" w:pos="2646"/>
          <w:tab w:val="right" w:pos="907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510"/>
      </w:tblGrid>
      <w:tr w:rsidR="00F22FD7" w:rsidRPr="00DB1152" w14:paraId="475F68ED" w14:textId="77777777" w:rsidTr="00DB1152">
        <w:trPr>
          <w:trHeight w:val="70"/>
          <w:jc w:val="center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B581C" w14:textId="77777777" w:rsidR="00F22FD7" w:rsidRPr="00DB1152" w:rsidRDefault="00610688" w:rsidP="00FD2E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B1152">
              <w:rPr>
                <w:rFonts w:ascii="Arial" w:hAnsi="Arial" w:cs="Arial"/>
                <w:b/>
                <w:color w:val="FF0000"/>
                <w:sz w:val="20"/>
                <w:szCs w:val="20"/>
              </w:rPr>
              <w:t>Nome</w:t>
            </w:r>
          </w:p>
          <w:p w14:paraId="4F9FFAA5" w14:textId="77777777" w:rsidR="00610688" w:rsidRPr="00DB1152" w:rsidRDefault="00610688" w:rsidP="00FD2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1152">
              <w:rPr>
                <w:rFonts w:ascii="Arial" w:hAnsi="Arial" w:cs="Arial"/>
                <w:b/>
                <w:color w:val="FF0000"/>
                <w:sz w:val="20"/>
                <w:szCs w:val="20"/>
              </w:rPr>
              <w:t>Cargo</w:t>
            </w:r>
          </w:p>
        </w:tc>
      </w:tr>
    </w:tbl>
    <w:p w14:paraId="324935E6" w14:textId="77777777" w:rsidR="006872C8" w:rsidRPr="00DB1152" w:rsidRDefault="006872C8" w:rsidP="00FD2E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6872C8" w:rsidRPr="00DB1152" w:rsidSect="00DB1152">
      <w:headerReference w:type="default" r:id="rId7"/>
      <w:pgSz w:w="11906" w:h="16838"/>
      <w:pgMar w:top="568" w:right="1134" w:bottom="284" w:left="1418" w:header="142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59E2" w14:textId="77777777" w:rsidR="007B39F7" w:rsidRDefault="007B39F7" w:rsidP="00983AB1">
      <w:pPr>
        <w:spacing w:after="0" w:line="240" w:lineRule="auto"/>
      </w:pPr>
      <w:r>
        <w:separator/>
      </w:r>
    </w:p>
  </w:endnote>
  <w:endnote w:type="continuationSeparator" w:id="0">
    <w:p w14:paraId="64BE3044" w14:textId="77777777" w:rsidR="007B39F7" w:rsidRDefault="007B39F7" w:rsidP="0098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0436" w14:textId="77777777" w:rsidR="007B39F7" w:rsidRDefault="007B39F7" w:rsidP="00983AB1">
      <w:pPr>
        <w:spacing w:after="0" w:line="240" w:lineRule="auto"/>
      </w:pPr>
      <w:r>
        <w:separator/>
      </w:r>
    </w:p>
  </w:footnote>
  <w:footnote w:type="continuationSeparator" w:id="0">
    <w:p w14:paraId="48E1D785" w14:textId="77777777" w:rsidR="007B39F7" w:rsidRDefault="007B39F7" w:rsidP="0098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7C21" w14:textId="77777777" w:rsidR="002F0130" w:rsidRPr="002F0130" w:rsidRDefault="00C00BF1" w:rsidP="00DB1152">
    <w:pPr>
      <w:pStyle w:val="Cabealho"/>
      <w:jc w:val="center"/>
      <w:rPr>
        <w:sz w:val="16"/>
        <w:szCs w:val="16"/>
      </w:rPr>
    </w:pPr>
    <w:r w:rsidRPr="00C00BF1">
      <w:rPr>
        <w:noProof/>
        <w:lang w:eastAsia="pt-BR"/>
      </w:rPr>
      <w:drawing>
        <wp:inline distT="0" distB="0" distL="0" distR="0" wp14:anchorId="296609EC" wp14:editId="4A976E30">
          <wp:extent cx="1562100" cy="550377"/>
          <wp:effectExtent l="0" t="0" r="0" b="254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920" cy="554189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467CB"/>
    <w:multiLevelType w:val="hybridMultilevel"/>
    <w:tmpl w:val="B8B47EAC"/>
    <w:lvl w:ilvl="0" w:tplc="46D85DB8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0C"/>
    <w:rsid w:val="00026877"/>
    <w:rsid w:val="00033F8D"/>
    <w:rsid w:val="000442E2"/>
    <w:rsid w:val="00051FC7"/>
    <w:rsid w:val="00067A51"/>
    <w:rsid w:val="000B531E"/>
    <w:rsid w:val="000D2E95"/>
    <w:rsid w:val="000E1847"/>
    <w:rsid w:val="00184485"/>
    <w:rsid w:val="00186348"/>
    <w:rsid w:val="00187610"/>
    <w:rsid w:val="001D5B84"/>
    <w:rsid w:val="001D7B48"/>
    <w:rsid w:val="001E4885"/>
    <w:rsid w:val="00211A52"/>
    <w:rsid w:val="002743B0"/>
    <w:rsid w:val="00286C6C"/>
    <w:rsid w:val="002D2E2F"/>
    <w:rsid w:val="002F0130"/>
    <w:rsid w:val="0030755E"/>
    <w:rsid w:val="00314A21"/>
    <w:rsid w:val="003275B4"/>
    <w:rsid w:val="003D09B5"/>
    <w:rsid w:val="003D3168"/>
    <w:rsid w:val="003D411B"/>
    <w:rsid w:val="003E1C00"/>
    <w:rsid w:val="004065A6"/>
    <w:rsid w:val="0041155D"/>
    <w:rsid w:val="0042761D"/>
    <w:rsid w:val="00437AFC"/>
    <w:rsid w:val="0049062C"/>
    <w:rsid w:val="004A027F"/>
    <w:rsid w:val="004B04BC"/>
    <w:rsid w:val="004D0319"/>
    <w:rsid w:val="004D24AC"/>
    <w:rsid w:val="00570F78"/>
    <w:rsid w:val="005903DB"/>
    <w:rsid w:val="005F083A"/>
    <w:rsid w:val="00610688"/>
    <w:rsid w:val="00615A38"/>
    <w:rsid w:val="00624D37"/>
    <w:rsid w:val="00644A1D"/>
    <w:rsid w:val="00655A77"/>
    <w:rsid w:val="006703B0"/>
    <w:rsid w:val="006872C8"/>
    <w:rsid w:val="006C59BE"/>
    <w:rsid w:val="006F6815"/>
    <w:rsid w:val="0070266D"/>
    <w:rsid w:val="00706014"/>
    <w:rsid w:val="0072382E"/>
    <w:rsid w:val="00725A41"/>
    <w:rsid w:val="00737CB4"/>
    <w:rsid w:val="0075341A"/>
    <w:rsid w:val="00794ED5"/>
    <w:rsid w:val="007A20AD"/>
    <w:rsid w:val="007A624B"/>
    <w:rsid w:val="007B39F7"/>
    <w:rsid w:val="007E198E"/>
    <w:rsid w:val="007F1010"/>
    <w:rsid w:val="00813014"/>
    <w:rsid w:val="00831A4C"/>
    <w:rsid w:val="00867BCB"/>
    <w:rsid w:val="00883D4C"/>
    <w:rsid w:val="008A1F73"/>
    <w:rsid w:val="0093762D"/>
    <w:rsid w:val="00955F6A"/>
    <w:rsid w:val="00957F87"/>
    <w:rsid w:val="00983AB1"/>
    <w:rsid w:val="009847B0"/>
    <w:rsid w:val="0099333A"/>
    <w:rsid w:val="009A17D6"/>
    <w:rsid w:val="009C2C73"/>
    <w:rsid w:val="009E40D5"/>
    <w:rsid w:val="009F0260"/>
    <w:rsid w:val="009F39E6"/>
    <w:rsid w:val="009F5203"/>
    <w:rsid w:val="00A05449"/>
    <w:rsid w:val="00A0581D"/>
    <w:rsid w:val="00A064B4"/>
    <w:rsid w:val="00A06BE2"/>
    <w:rsid w:val="00A331F0"/>
    <w:rsid w:val="00A447FB"/>
    <w:rsid w:val="00A75C59"/>
    <w:rsid w:val="00A85F35"/>
    <w:rsid w:val="00B0105F"/>
    <w:rsid w:val="00B01B26"/>
    <w:rsid w:val="00B03BE5"/>
    <w:rsid w:val="00B20D2B"/>
    <w:rsid w:val="00B216F2"/>
    <w:rsid w:val="00B34AF1"/>
    <w:rsid w:val="00B36F25"/>
    <w:rsid w:val="00B76682"/>
    <w:rsid w:val="00BA2376"/>
    <w:rsid w:val="00BF152B"/>
    <w:rsid w:val="00C00BF1"/>
    <w:rsid w:val="00C156A7"/>
    <w:rsid w:val="00C3520C"/>
    <w:rsid w:val="00C44F36"/>
    <w:rsid w:val="00CB2856"/>
    <w:rsid w:val="00CB2F7D"/>
    <w:rsid w:val="00CB3034"/>
    <w:rsid w:val="00CD6D73"/>
    <w:rsid w:val="00D1474A"/>
    <w:rsid w:val="00D231A2"/>
    <w:rsid w:val="00D25C5E"/>
    <w:rsid w:val="00D50027"/>
    <w:rsid w:val="00D53461"/>
    <w:rsid w:val="00D7522C"/>
    <w:rsid w:val="00DB0B4C"/>
    <w:rsid w:val="00DB1152"/>
    <w:rsid w:val="00DD290F"/>
    <w:rsid w:val="00DD4D4E"/>
    <w:rsid w:val="00E20D9D"/>
    <w:rsid w:val="00E548A8"/>
    <w:rsid w:val="00E75671"/>
    <w:rsid w:val="00E92BA2"/>
    <w:rsid w:val="00E934DD"/>
    <w:rsid w:val="00ED46AD"/>
    <w:rsid w:val="00ED73CC"/>
    <w:rsid w:val="00F00D00"/>
    <w:rsid w:val="00F016BA"/>
    <w:rsid w:val="00F145F5"/>
    <w:rsid w:val="00F22FD7"/>
    <w:rsid w:val="00F30BCC"/>
    <w:rsid w:val="00FA50D6"/>
    <w:rsid w:val="00FB5024"/>
    <w:rsid w:val="00FD2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B7849"/>
  <w15:docId w15:val="{C9761FAE-19A6-4770-9320-C31E5202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A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83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3AB1"/>
  </w:style>
  <w:style w:type="paragraph" w:styleId="Rodap">
    <w:name w:val="footer"/>
    <w:basedOn w:val="Normal"/>
    <w:link w:val="RodapChar"/>
    <w:unhideWhenUsed/>
    <w:rsid w:val="00983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83AB1"/>
  </w:style>
  <w:style w:type="paragraph" w:styleId="Textodebalo">
    <w:name w:val="Balloon Text"/>
    <w:basedOn w:val="Normal"/>
    <w:link w:val="TextodebaloChar"/>
    <w:uiPriority w:val="99"/>
    <w:semiHidden/>
    <w:unhideWhenUsed/>
    <w:rsid w:val="0098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AB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6014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933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Cláudia</dc:creator>
  <cp:lastModifiedBy>Renata Pereira Dos Santos</cp:lastModifiedBy>
  <cp:revision>17</cp:revision>
  <cp:lastPrinted>2019-03-21T22:12:00Z</cp:lastPrinted>
  <dcterms:created xsi:type="dcterms:W3CDTF">2020-12-16T18:59:00Z</dcterms:created>
  <dcterms:modified xsi:type="dcterms:W3CDTF">2022-02-08T16:00:00Z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2021-11-04T16:49:00Z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2b98595a-f8fb-4cda-9be6-e4799a7aa54e</vt:lpwstr>
  </property>
  <property fmtid="{D5CDD505-2E9C-101B-9397-08002B2CF9AE}" pid="8" name="MSIP_Label_6459b2e0-2ec4-47e6-afc1-6e3f8b684f6a_ContentBits">
    <vt:lpwstr>0</vt:lpwstr>
  </property>
</Properties>
</file>