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D66" w14:textId="77777777" w:rsidR="000C4197" w:rsidRDefault="000C4197" w:rsidP="000C4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>Anexo I</w:t>
      </w:r>
    </w:p>
    <w:p w14:paraId="16B57396" w14:textId="77777777" w:rsidR="000C4197" w:rsidRPr="000C4197" w:rsidRDefault="000C4197" w:rsidP="000C41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(Regulamento Eleitoral)</w:t>
      </w:r>
    </w:p>
    <w:p w14:paraId="4A1FF771" w14:textId="77777777" w:rsidR="007F1010" w:rsidRPr="00E548A8" w:rsidRDefault="001F3DBE" w:rsidP="00C3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r w:rsidR="00883D4C">
        <w:rPr>
          <w:rFonts w:ascii="Times New Roman" w:hAnsi="Times New Roman" w:cs="Times New Roman"/>
          <w:b/>
          <w:sz w:val="28"/>
          <w:szCs w:val="28"/>
        </w:rPr>
        <w:t xml:space="preserve"> CADASTRAL PARA ELEIÇÃO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25C5E" w14:paraId="74E2A1FB" w14:textId="77777777" w:rsidTr="00D25C5E">
        <w:tc>
          <w:tcPr>
            <w:tcW w:w="9924" w:type="dxa"/>
            <w:gridSpan w:val="2"/>
            <w:shd w:val="clear" w:color="auto" w:fill="006600"/>
          </w:tcPr>
          <w:p w14:paraId="47647B7F" w14:textId="77777777" w:rsidR="00D25C5E" w:rsidRPr="00D25C5E" w:rsidRDefault="00D25C5E" w:rsidP="00A331F0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25C5E">
              <w:rPr>
                <w:rFonts w:cs="Times New Roman"/>
                <w:b/>
                <w:color w:val="FFFFFF" w:themeColor="background1"/>
              </w:rPr>
              <w:t xml:space="preserve">IDENTIFICAÇÃO DA </w:t>
            </w:r>
            <w:r w:rsidR="00A331F0">
              <w:rPr>
                <w:rFonts w:cs="Times New Roman"/>
                <w:b/>
                <w:color w:val="FFFFFF" w:themeColor="background1"/>
              </w:rPr>
              <w:t xml:space="preserve">COOPERATIVA </w:t>
            </w:r>
          </w:p>
        </w:tc>
      </w:tr>
      <w:tr w:rsidR="00D25C5E" w14:paraId="42995E62" w14:textId="77777777" w:rsidTr="00D25C5E">
        <w:tc>
          <w:tcPr>
            <w:tcW w:w="2694" w:type="dxa"/>
            <w:shd w:val="clear" w:color="auto" w:fill="9BBB59" w:themeFill="accent3"/>
          </w:tcPr>
          <w:p w14:paraId="356D1B23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Denominação:</w:t>
            </w:r>
          </w:p>
        </w:tc>
        <w:tc>
          <w:tcPr>
            <w:tcW w:w="7230" w:type="dxa"/>
          </w:tcPr>
          <w:p w14:paraId="35B6D86B" w14:textId="649B05B7" w:rsidR="00D25C5E" w:rsidRDefault="000E4D05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SICOOB LESTE.</w:t>
            </w:r>
          </w:p>
        </w:tc>
      </w:tr>
      <w:tr w:rsidR="00D25C5E" w14:paraId="5FA78B17" w14:textId="77777777" w:rsidTr="00D25C5E">
        <w:tc>
          <w:tcPr>
            <w:tcW w:w="2694" w:type="dxa"/>
            <w:shd w:val="clear" w:color="auto" w:fill="9BBB59" w:themeFill="accent3"/>
          </w:tcPr>
          <w:p w14:paraId="10C6A375" w14:textId="77777777" w:rsidR="00D25C5E" w:rsidRPr="00D25C5E" w:rsidRDefault="00D25C5E" w:rsidP="00D25C5E">
            <w:pPr>
              <w:snapToGrid w:val="0"/>
              <w:jc w:val="both"/>
              <w:rPr>
                <w:rFonts w:cs="Times New Roman"/>
              </w:rPr>
            </w:pPr>
            <w:r w:rsidRPr="00D25C5E">
              <w:rPr>
                <w:rFonts w:cs="Arial"/>
              </w:rPr>
              <w:t>Órgão estatutário e cargo:</w:t>
            </w:r>
          </w:p>
        </w:tc>
        <w:tc>
          <w:tcPr>
            <w:tcW w:w="7230" w:type="dxa"/>
          </w:tcPr>
          <w:p w14:paraId="2F79686B" w14:textId="260F3CA5" w:rsidR="00D25C5E" w:rsidRDefault="000E4D05" w:rsidP="00C3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FISCAL - CONSELHEIRO</w:t>
            </w:r>
          </w:p>
        </w:tc>
      </w:tr>
    </w:tbl>
    <w:p w14:paraId="398FD05E" w14:textId="77777777" w:rsidR="00DB0B4C" w:rsidRDefault="00DB0B4C" w:rsidP="002F0130">
      <w:pPr>
        <w:spacing w:after="0"/>
        <w:rPr>
          <w:rFonts w:ascii="Times New Roman" w:hAnsi="Times New Roman" w:cs="Times New Roman"/>
        </w:rPr>
      </w:pPr>
    </w:p>
    <w:tbl>
      <w:tblPr>
        <w:tblW w:w="991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640"/>
        <w:gridCol w:w="74"/>
        <w:gridCol w:w="155"/>
        <w:gridCol w:w="1090"/>
        <w:gridCol w:w="709"/>
        <w:gridCol w:w="1427"/>
        <w:gridCol w:w="382"/>
        <w:gridCol w:w="206"/>
        <w:gridCol w:w="566"/>
        <w:gridCol w:w="299"/>
        <w:gridCol w:w="399"/>
      </w:tblGrid>
      <w:tr w:rsidR="000D2E95" w:rsidRPr="000D2E95" w14:paraId="7E078B95" w14:textId="77777777" w:rsidTr="00831A4C">
        <w:trPr>
          <w:trHeight w:val="300"/>
        </w:trPr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14:paraId="5D3965E9" w14:textId="77777777" w:rsidR="000D2E95" w:rsidRPr="000D2E95" w:rsidRDefault="00A331F0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IDENTIFICAÇÃO DO CANDIDATO</w:t>
            </w:r>
          </w:p>
        </w:tc>
      </w:tr>
      <w:tr w:rsidR="004D0319" w:rsidRPr="000D2E95" w14:paraId="4F6B8A92" w14:textId="77777777" w:rsidTr="004D0319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282E192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145D0D" w14:textId="77777777" w:rsidR="004D0319" w:rsidRPr="000D2E95" w:rsidRDefault="004D0319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242B2B7" w14:textId="77777777" w:rsidR="004D0319" w:rsidRPr="000D2E95" w:rsidRDefault="004D0319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ECBC2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E4885" w:rsidRPr="000D2E95" w14:paraId="6156D4E0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BAFEC9C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1A40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14:paraId="5F9CF392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391E94" w14:textId="77777777" w:rsidR="001E4885" w:rsidRPr="000D2E95" w:rsidRDefault="001E488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57DB8260" w14:textId="77777777" w:rsidTr="001E4885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14:paraId="5B318FA8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10AA8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</w:tcPr>
          <w:p w14:paraId="00E294B8" w14:textId="77777777" w:rsidR="001E4885" w:rsidRPr="000D2E95" w:rsidRDefault="001E4885" w:rsidP="001E4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Data de Expedição: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70077A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31A4C" w:rsidRPr="000D2E95" w14:paraId="4A10AE50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B2584E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Fone </w:t>
            </w:r>
            <w:r w:rsidR="00026877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Residencial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68D3B0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158DAFC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Sexo: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D188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Feminino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36FA0" w14:textId="77777777" w:rsidR="000D2E95" w:rsidRPr="000D2E95" w:rsidRDefault="000D2E9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9E32F4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58EB7" w14:textId="77777777" w:rsidR="000D2E95" w:rsidRPr="000D2E95" w:rsidRDefault="000D2E95" w:rsidP="0065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2B84F634" w14:textId="77777777" w:rsidTr="001E488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CFC16DD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Celular: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061A63" w14:textId="77777777" w:rsidR="000D2E95" w:rsidRPr="000D2E95" w:rsidRDefault="000D2E95" w:rsidP="00F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B2F3CC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Fone Comercial: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3B7F06" w14:textId="77777777" w:rsidR="000D2E95" w:rsidRPr="00706014" w:rsidRDefault="000D2E95" w:rsidP="0070601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4D0319" w:rsidRPr="000D2E95" w14:paraId="2690C69C" w14:textId="77777777" w:rsidTr="00F619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26E5E762" w14:textId="77777777" w:rsidR="004D0319" w:rsidRPr="000D2E95" w:rsidRDefault="004D0319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EA60CF" w14:textId="77777777" w:rsidR="004D0319" w:rsidRPr="000D2E95" w:rsidRDefault="004D0319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6AF32875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B20073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C2B4AF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669A6B46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CEP: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124421" w14:textId="77777777" w:rsidR="000D2E95" w:rsidRPr="000D2E95" w:rsidRDefault="000D2E95" w:rsidP="0073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50CC8ED0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UF: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8F9FD2" w14:textId="77777777" w:rsidR="000D2E95" w:rsidRPr="000D2E95" w:rsidRDefault="000D2E95" w:rsidP="00B2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3BE5" w:rsidRPr="000D2E95" w14:paraId="18682E6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0D64034C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Município: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DF3893" w14:textId="77777777" w:rsidR="00B03BE5" w:rsidRPr="000D2E95" w:rsidRDefault="00B03BE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E8A4190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mail: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01E2D7" w14:textId="77777777" w:rsidR="00B03BE5" w:rsidRPr="000D2E95" w:rsidRDefault="00B03BE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D2E95" w:rsidRPr="000D2E95" w14:paraId="2FD77E2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6FC99051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da Mãe: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B25E47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4885" w:rsidRPr="000D2E95" w14:paraId="42B35875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</w:tcPr>
          <w:p w14:paraId="7910102F" w14:textId="77777777" w:rsidR="001E4885" w:rsidRPr="000D2E95" w:rsidRDefault="001E488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 do Pai: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49CFBC" w14:textId="77777777" w:rsidR="001E4885" w:rsidRPr="000D2E95" w:rsidRDefault="001E4885" w:rsidP="000D2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D2E95" w:rsidRPr="000D2E95" w14:paraId="31A1A4AB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75554F67" w14:textId="77777777" w:rsidR="000D2E95" w:rsidRPr="000D2E95" w:rsidRDefault="00026877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</w:t>
            </w:r>
            <w:r w:rsidR="000D2E95"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40685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0B0FEF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6F01B8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3BE5" w:rsidRPr="000D2E95" w14:paraId="6EDD143B" w14:textId="77777777" w:rsidTr="00B03BE5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1371023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Grau de Escolaridade: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72C44A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45E11FDA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Profissão: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8FC748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DD290F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</w:tr>
      <w:tr w:rsidR="000D2E95" w:rsidRPr="000D2E95" w14:paraId="018EAFDD" w14:textId="77777777" w:rsidTr="00B03BE5">
        <w:trPr>
          <w:trHeight w:val="40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14:paraId="325E1E09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B309D2" w14:textId="77777777" w:rsidR="000D2E95" w:rsidRPr="000D2E95" w:rsidRDefault="000D2E95" w:rsidP="0004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28CB339" w14:textId="77777777" w:rsidR="000D2E95" w:rsidRPr="000D2E95" w:rsidRDefault="000D2E95" w:rsidP="00026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Ca</w:t>
            </w:r>
            <w:r w:rsidR="00725A41">
              <w:rPr>
                <w:rFonts w:ascii="Calibri" w:eastAsia="Times New Roman" w:hAnsi="Calibri" w:cs="Times New Roman"/>
                <w:color w:val="000000"/>
                <w:lang w:eastAsia="pt-BR"/>
              </w:rPr>
              <w:t>so seja casado, qual o regime</w:t>
            </w: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?</w:t>
            </w: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48E2A" w14:textId="77777777" w:rsidR="000D2E95" w:rsidRPr="00DD290F" w:rsidRDefault="000D2E95" w:rsidP="00B2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  <w:tr w:rsidR="000D2E95" w:rsidRPr="000D2E95" w14:paraId="53067823" w14:textId="77777777" w:rsidTr="00B03BE5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9FD5327" w14:textId="77777777" w:rsidR="000D2E95" w:rsidRPr="000D2E95" w:rsidRDefault="000D2E95" w:rsidP="000D2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2E95">
              <w:rPr>
                <w:rFonts w:ascii="Calibri" w:eastAsia="Times New Roman" w:hAnsi="Calibri" w:cs="Times New Roman"/>
                <w:color w:val="000000"/>
                <w:lang w:eastAsia="pt-BR"/>
              </w:rPr>
              <w:t>Nome do Cônjuge: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6BDCE7" w14:textId="77777777" w:rsidR="000D2E95" w:rsidRPr="00DD290F" w:rsidRDefault="000D2E95" w:rsidP="007060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</w:tr>
    </w:tbl>
    <w:p w14:paraId="3A3BB7F9" w14:textId="77777777" w:rsidR="00F22FD7" w:rsidRPr="002F0130" w:rsidRDefault="00F22FD7" w:rsidP="002F0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2F0130" w14:paraId="4537F58B" w14:textId="77777777" w:rsidTr="00E548A8">
        <w:tc>
          <w:tcPr>
            <w:tcW w:w="9924" w:type="dxa"/>
            <w:gridSpan w:val="2"/>
            <w:shd w:val="clear" w:color="auto" w:fill="006600"/>
          </w:tcPr>
          <w:p w14:paraId="200D9C75" w14:textId="77777777" w:rsidR="002F0130" w:rsidRPr="00E548A8" w:rsidRDefault="00E548A8" w:rsidP="00E548A8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E548A8">
              <w:rPr>
                <w:rFonts w:cs="Arial"/>
                <w:b/>
                <w:color w:val="FFFFFF" w:themeColor="background1"/>
              </w:rPr>
              <w:t>DECLARAÇÕES E AUTORIZAÇÕES</w:t>
            </w:r>
          </w:p>
        </w:tc>
      </w:tr>
      <w:tr w:rsidR="002F0130" w14:paraId="2A569034" w14:textId="77777777" w:rsidTr="00E548A8">
        <w:tc>
          <w:tcPr>
            <w:tcW w:w="568" w:type="dxa"/>
            <w:vAlign w:val="center"/>
          </w:tcPr>
          <w:p w14:paraId="0ED3A273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680BDE28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preencher as condições e requisitos estabelecidos na regulamentação em vigor para o exercício do cargo o qual pretendo concorrer.</w:t>
            </w:r>
          </w:p>
        </w:tc>
      </w:tr>
      <w:tr w:rsidR="002F0130" w14:paraId="69D77BB6" w14:textId="77777777" w:rsidTr="00E548A8">
        <w:tc>
          <w:tcPr>
            <w:tcW w:w="568" w:type="dxa"/>
            <w:vAlign w:val="center"/>
          </w:tcPr>
          <w:p w14:paraId="55E6F567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8615A72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ser associado da Cooperativa a qual pretendo ocupar cargo eletivo.</w:t>
            </w:r>
          </w:p>
        </w:tc>
      </w:tr>
      <w:tr w:rsidR="002F0130" w14:paraId="5D983448" w14:textId="77777777" w:rsidTr="00E548A8">
        <w:tc>
          <w:tcPr>
            <w:tcW w:w="568" w:type="dxa"/>
            <w:vAlign w:val="center"/>
          </w:tcPr>
          <w:p w14:paraId="0AB1ED15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66E0EAAF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não participar da administração, do Conselho Fiscal ou de qualquer outro órgão estatutário de empresa cujos títulos ou valores mobiliários sejam negociados em bolsas de valores.</w:t>
            </w:r>
          </w:p>
        </w:tc>
      </w:tr>
      <w:tr w:rsidR="002F0130" w14:paraId="680F8A35" w14:textId="77777777" w:rsidTr="00E548A8">
        <w:tc>
          <w:tcPr>
            <w:tcW w:w="568" w:type="dxa"/>
            <w:vAlign w:val="center"/>
          </w:tcPr>
          <w:p w14:paraId="331A9FE6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F750A0E" w14:textId="77777777" w:rsidR="002F0130" w:rsidRPr="002F0130" w:rsidRDefault="002F0130" w:rsidP="00A331F0">
            <w:pPr>
              <w:tabs>
                <w:tab w:val="left" w:pos="720"/>
              </w:tabs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integral responsabilidade pela fidelidade das declarações ora prestadas, ficando, desde já, a Cooperativa autorizada, dentro dos limites legais, a fazer uso das informações.</w:t>
            </w:r>
          </w:p>
        </w:tc>
      </w:tr>
      <w:tr w:rsidR="002F0130" w14:paraId="0E8A7F3D" w14:textId="77777777" w:rsidTr="00E548A8">
        <w:tc>
          <w:tcPr>
            <w:tcW w:w="568" w:type="dxa"/>
            <w:vAlign w:val="center"/>
          </w:tcPr>
          <w:p w14:paraId="37360C44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2F814D98" w14:textId="386B43EE" w:rsidR="002F0130" w:rsidRPr="002F0130" w:rsidRDefault="002F0130" w:rsidP="00A331F0">
            <w:pPr>
              <w:jc w:val="both"/>
              <w:rPr>
                <w:rFonts w:cs="Times New Roman"/>
                <w:b/>
              </w:rPr>
            </w:pPr>
            <w:r w:rsidRPr="002F0130">
              <w:rPr>
                <w:rFonts w:cs="Arial"/>
              </w:rPr>
              <w:t>Declaro assumir e exercer o mandato do cargo para o qual for eleito</w:t>
            </w:r>
            <w:r w:rsidR="00B84E39">
              <w:rPr>
                <w:rFonts w:cs="Arial"/>
              </w:rPr>
              <w:t xml:space="preserve">, comprometendo-me </w:t>
            </w:r>
            <w:r w:rsidR="005F1474">
              <w:rPr>
                <w:rFonts w:cs="Arial"/>
              </w:rPr>
              <w:t xml:space="preserve">a realizar os cursos </w:t>
            </w:r>
            <w:r w:rsidR="00D05AC3">
              <w:rPr>
                <w:rFonts w:cs="Arial"/>
              </w:rPr>
              <w:t>direcionados à capacitação.</w:t>
            </w:r>
          </w:p>
        </w:tc>
      </w:tr>
      <w:tr w:rsidR="002F0130" w14:paraId="78E2CD60" w14:textId="77777777" w:rsidTr="00E548A8">
        <w:tc>
          <w:tcPr>
            <w:tcW w:w="568" w:type="dxa"/>
            <w:vAlign w:val="center"/>
          </w:tcPr>
          <w:p w14:paraId="723FF16B" w14:textId="77777777" w:rsidR="002F0130" w:rsidRPr="00F3718C" w:rsidRDefault="00E548A8" w:rsidP="00E548A8">
            <w:pPr>
              <w:jc w:val="center"/>
              <w:rPr>
                <w:rFonts w:cs="Times New Roman"/>
                <w:b/>
              </w:rPr>
            </w:pPr>
            <w:r w:rsidRPr="00F3718C">
              <w:rPr>
                <w:rFonts w:cs="Times New Roman"/>
                <w:b/>
              </w:rPr>
              <w:t>X</w:t>
            </w:r>
          </w:p>
        </w:tc>
        <w:tc>
          <w:tcPr>
            <w:tcW w:w="9356" w:type="dxa"/>
          </w:tcPr>
          <w:p w14:paraId="1A1D80CC" w14:textId="77777777" w:rsidR="002F0130" w:rsidRPr="002F0130" w:rsidRDefault="006E153E" w:rsidP="006E153E">
            <w:pPr>
              <w:jc w:val="both"/>
              <w:rPr>
                <w:rFonts w:cs="Times New Roman"/>
                <w:b/>
              </w:rPr>
            </w:pPr>
            <w:r>
              <w:rPr>
                <w:rFonts w:cs="Arial"/>
              </w:rPr>
              <w:t>Autorizo o</w:t>
            </w:r>
            <w:r w:rsidR="002F0130" w:rsidRPr="002F01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Sicoob Leste</w:t>
            </w:r>
            <w:r w:rsidR="002F0130" w:rsidRPr="002F0130">
              <w:rPr>
                <w:rFonts w:cs="Arial"/>
              </w:rPr>
              <w:t xml:space="preserve"> a consultar minhas informações junto aos seguintes órgãos: SERASA, SPC, CENTRAL DE RISCO DO BANCO CENTRAL e outros similares, </w:t>
            </w:r>
            <w:r w:rsidR="002F0130" w:rsidRPr="002F0130">
              <w:rPr>
                <w:rFonts w:cs="Times New Roman"/>
              </w:rPr>
              <w:t>para obtenção de informações que comprovem minha situação cadastral no Sistema Financeiro Nacional – SFN</w:t>
            </w:r>
            <w:r w:rsidR="002F0130" w:rsidRPr="002F0130">
              <w:rPr>
                <w:rFonts w:cs="Arial"/>
              </w:rPr>
              <w:t>.</w:t>
            </w:r>
          </w:p>
        </w:tc>
      </w:tr>
    </w:tbl>
    <w:p w14:paraId="2FEDCFB7" w14:textId="77777777" w:rsidR="00C00BF1" w:rsidRPr="00C00BF1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5146726D" w14:textId="109ED245" w:rsidR="006872C8" w:rsidRPr="00F3718C" w:rsidRDefault="002F0130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18C" w:rsidRPr="00F3718C">
        <w:rPr>
          <w:rFonts w:ascii="Times New Roman" w:hAnsi="Times New Roman" w:cs="Times New Roman"/>
          <w:sz w:val="24"/>
          <w:szCs w:val="24"/>
        </w:rPr>
        <w:t>AL</w:t>
      </w:r>
      <w:r w:rsidR="00B43002">
        <w:rPr>
          <w:rFonts w:ascii="Times New Roman" w:hAnsi="Times New Roman" w:cs="Times New Roman"/>
          <w:sz w:val="24"/>
          <w:szCs w:val="24"/>
        </w:rPr>
        <w:t>/SE/BA</w:t>
      </w:r>
      <w:r w:rsidR="00F3718C">
        <w:rPr>
          <w:rFonts w:ascii="Times New Roman" w:hAnsi="Times New Roman" w:cs="Times New Roman"/>
          <w:sz w:val="24"/>
          <w:szCs w:val="24"/>
        </w:rPr>
        <w:t xml:space="preserve"> ___</w:t>
      </w:r>
      <w:r w:rsidR="00F3718C" w:rsidRPr="00F3718C">
        <w:rPr>
          <w:rFonts w:ascii="Times New Roman" w:hAnsi="Times New Roman" w:cs="Times New Roman"/>
          <w:sz w:val="24"/>
          <w:szCs w:val="24"/>
        </w:rPr>
        <w:t xml:space="preserve"> </w:t>
      </w:r>
      <w:r w:rsidR="000442E2" w:rsidRPr="00F3718C">
        <w:rPr>
          <w:rFonts w:ascii="Times New Roman" w:hAnsi="Times New Roman" w:cs="Times New Roman"/>
          <w:sz w:val="24"/>
          <w:szCs w:val="24"/>
        </w:rPr>
        <w:t xml:space="preserve">de </w:t>
      </w:r>
      <w:r w:rsidR="00F3718C" w:rsidRPr="00F3718C">
        <w:rPr>
          <w:rFonts w:ascii="Times New Roman" w:hAnsi="Times New Roman" w:cs="Times New Roman"/>
          <w:sz w:val="24"/>
          <w:szCs w:val="24"/>
        </w:rPr>
        <w:t>______________</w:t>
      </w:r>
      <w:r w:rsidR="00BA2376" w:rsidRPr="00F3718C">
        <w:rPr>
          <w:rFonts w:ascii="Times New Roman" w:hAnsi="Times New Roman" w:cs="Times New Roman"/>
          <w:sz w:val="24"/>
          <w:szCs w:val="24"/>
        </w:rPr>
        <w:t>de 20</w:t>
      </w:r>
      <w:r w:rsidR="000E4D05">
        <w:rPr>
          <w:rFonts w:ascii="Times New Roman" w:hAnsi="Times New Roman" w:cs="Times New Roman"/>
          <w:sz w:val="24"/>
          <w:szCs w:val="24"/>
        </w:rPr>
        <w:t>22</w:t>
      </w:r>
      <w:r w:rsidR="006872C8" w:rsidRPr="00F3718C">
        <w:rPr>
          <w:rFonts w:ascii="Times New Roman" w:hAnsi="Times New Roman" w:cs="Times New Roman"/>
          <w:sz w:val="24"/>
          <w:szCs w:val="24"/>
        </w:rPr>
        <w:t>.</w:t>
      </w:r>
    </w:p>
    <w:p w14:paraId="16A09C5D" w14:textId="77777777" w:rsidR="00C00BF1" w:rsidRPr="00F3718C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A9B4A51" w14:textId="77777777" w:rsidR="00C00BF1" w:rsidRPr="00F3718C" w:rsidRDefault="00C00BF1" w:rsidP="002F0130">
      <w:pPr>
        <w:tabs>
          <w:tab w:val="left" w:pos="264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3718C" w:rsidRPr="00F3718C" w14:paraId="771FF2B1" w14:textId="77777777" w:rsidTr="00E548A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D78D" w14:textId="77777777" w:rsidR="00F22FD7" w:rsidRPr="00F3718C" w:rsidRDefault="000442E2" w:rsidP="00E5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completo</w:t>
            </w:r>
            <w:r w:rsidR="00A331F0" w:rsidRPr="00F3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do candidato</w:t>
            </w:r>
          </w:p>
        </w:tc>
      </w:tr>
    </w:tbl>
    <w:p w14:paraId="1FAE7287" w14:textId="77777777" w:rsidR="006872C8" w:rsidRPr="006C59BE" w:rsidRDefault="006872C8" w:rsidP="00E548A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872C8" w:rsidRPr="006C59BE" w:rsidSect="002F0130">
      <w:headerReference w:type="default" r:id="rId7"/>
      <w:pgSz w:w="11906" w:h="16838"/>
      <w:pgMar w:top="1417" w:right="1133" w:bottom="851" w:left="1701" w:header="28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0DF1" w14:textId="77777777" w:rsidR="00A75C59" w:rsidRDefault="00A75C59" w:rsidP="00983AB1">
      <w:pPr>
        <w:spacing w:after="0" w:line="240" w:lineRule="auto"/>
      </w:pPr>
      <w:r>
        <w:separator/>
      </w:r>
    </w:p>
  </w:endnote>
  <w:endnote w:type="continuationSeparator" w:id="0">
    <w:p w14:paraId="06CC2279" w14:textId="77777777" w:rsidR="00A75C59" w:rsidRDefault="00A75C59" w:rsidP="009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7332" w14:textId="77777777" w:rsidR="00A75C59" w:rsidRDefault="00A75C59" w:rsidP="00983AB1">
      <w:pPr>
        <w:spacing w:after="0" w:line="240" w:lineRule="auto"/>
      </w:pPr>
      <w:r>
        <w:separator/>
      </w:r>
    </w:p>
  </w:footnote>
  <w:footnote w:type="continuationSeparator" w:id="0">
    <w:p w14:paraId="38667F61" w14:textId="77777777" w:rsidR="00A75C59" w:rsidRDefault="00A75C59" w:rsidP="009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745F" w14:textId="77777777" w:rsidR="002F0130" w:rsidRPr="002F0130" w:rsidRDefault="00C00BF1" w:rsidP="00983AB1">
    <w:pPr>
      <w:pStyle w:val="Cabealho"/>
      <w:jc w:val="center"/>
      <w:rPr>
        <w:sz w:val="16"/>
        <w:szCs w:val="16"/>
      </w:rPr>
    </w:pPr>
    <w:r w:rsidRPr="00C00BF1">
      <w:rPr>
        <w:noProof/>
        <w:lang w:eastAsia="pt-BR"/>
      </w:rPr>
      <w:drawing>
        <wp:inline distT="0" distB="0" distL="0" distR="0" wp14:anchorId="042FB667" wp14:editId="35754F0E">
          <wp:extent cx="1838325" cy="6477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67CB"/>
    <w:multiLevelType w:val="hybridMultilevel"/>
    <w:tmpl w:val="B8B47EAC"/>
    <w:lvl w:ilvl="0" w:tplc="46D85DB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20C"/>
    <w:rsid w:val="00026877"/>
    <w:rsid w:val="000442E2"/>
    <w:rsid w:val="000C4197"/>
    <w:rsid w:val="000D2E95"/>
    <w:rsid w:val="000E1847"/>
    <w:rsid w:val="000E4D05"/>
    <w:rsid w:val="00186348"/>
    <w:rsid w:val="001E4885"/>
    <w:rsid w:val="001F3DBE"/>
    <w:rsid w:val="00211A52"/>
    <w:rsid w:val="002F0130"/>
    <w:rsid w:val="00314A21"/>
    <w:rsid w:val="003D09B5"/>
    <w:rsid w:val="003D3168"/>
    <w:rsid w:val="003D411B"/>
    <w:rsid w:val="003E1C00"/>
    <w:rsid w:val="0041155D"/>
    <w:rsid w:val="004707ED"/>
    <w:rsid w:val="0049062C"/>
    <w:rsid w:val="004A027F"/>
    <w:rsid w:val="004D0319"/>
    <w:rsid w:val="004D24AC"/>
    <w:rsid w:val="005F083A"/>
    <w:rsid w:val="005F1474"/>
    <w:rsid w:val="00655A77"/>
    <w:rsid w:val="006703B0"/>
    <w:rsid w:val="006872C8"/>
    <w:rsid w:val="006C59BE"/>
    <w:rsid w:val="006D10F1"/>
    <w:rsid w:val="006E153E"/>
    <w:rsid w:val="006E474F"/>
    <w:rsid w:val="006F6815"/>
    <w:rsid w:val="0070266D"/>
    <w:rsid w:val="00706014"/>
    <w:rsid w:val="0072382E"/>
    <w:rsid w:val="00725A41"/>
    <w:rsid w:val="00737CB4"/>
    <w:rsid w:val="007A624B"/>
    <w:rsid w:val="007F1010"/>
    <w:rsid w:val="00831A4C"/>
    <w:rsid w:val="00883D4C"/>
    <w:rsid w:val="00955F6A"/>
    <w:rsid w:val="00983AB1"/>
    <w:rsid w:val="009847B0"/>
    <w:rsid w:val="009F39E6"/>
    <w:rsid w:val="009F5203"/>
    <w:rsid w:val="00A331F0"/>
    <w:rsid w:val="00A447FB"/>
    <w:rsid w:val="00A75C59"/>
    <w:rsid w:val="00A85F35"/>
    <w:rsid w:val="00B03BE5"/>
    <w:rsid w:val="00B216F2"/>
    <w:rsid w:val="00B34AF1"/>
    <w:rsid w:val="00B43002"/>
    <w:rsid w:val="00B84E39"/>
    <w:rsid w:val="00BA2376"/>
    <w:rsid w:val="00BD7F52"/>
    <w:rsid w:val="00C00BF1"/>
    <w:rsid w:val="00C156A7"/>
    <w:rsid w:val="00C3520C"/>
    <w:rsid w:val="00CB2F7D"/>
    <w:rsid w:val="00CB3034"/>
    <w:rsid w:val="00CD6D73"/>
    <w:rsid w:val="00D05AC3"/>
    <w:rsid w:val="00D231A2"/>
    <w:rsid w:val="00D25C5E"/>
    <w:rsid w:val="00D50027"/>
    <w:rsid w:val="00DB0B4C"/>
    <w:rsid w:val="00DD290F"/>
    <w:rsid w:val="00DD4D4E"/>
    <w:rsid w:val="00E20D9D"/>
    <w:rsid w:val="00E548A8"/>
    <w:rsid w:val="00E934DD"/>
    <w:rsid w:val="00F145F5"/>
    <w:rsid w:val="00F22FD7"/>
    <w:rsid w:val="00F3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A4BF03"/>
  <w15:docId w15:val="{0EFAA85D-C6FD-4968-9356-8CAF42A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AB1"/>
  </w:style>
  <w:style w:type="paragraph" w:styleId="Rodap">
    <w:name w:val="footer"/>
    <w:basedOn w:val="Normal"/>
    <w:link w:val="RodapChar"/>
    <w:unhideWhenUsed/>
    <w:rsid w:val="0098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3AB1"/>
  </w:style>
  <w:style w:type="paragraph" w:styleId="Textodebalo">
    <w:name w:val="Balloon Text"/>
    <w:basedOn w:val="Normal"/>
    <w:link w:val="TextodebaloChar"/>
    <w:uiPriority w:val="99"/>
    <w:semiHidden/>
    <w:unhideWhenUsed/>
    <w:rsid w:val="009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Joao Monte Calheiros</cp:lastModifiedBy>
  <cp:revision>18</cp:revision>
  <dcterms:created xsi:type="dcterms:W3CDTF">2014-09-25T17:39:00Z</dcterms:created>
  <dcterms:modified xsi:type="dcterms:W3CDTF">2022-03-08T16:06:00Z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2022-03-08T15:22:05Z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11212918-1b22-4ace-abd4-178b8c46439c</vt:lpwstr>
  </property>
  <property fmtid="{D5CDD505-2E9C-101B-9397-08002B2CF9AE}" pid="8" name="MSIP_Label_6459b2e0-2ec4-47e6-afc1-6e3f8b684f6a_ContentBits">
    <vt:lpwstr>0</vt:lpwstr>
  </property>
</Properties>
</file>