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733796" w:rsidRPr="00A44BD8" w14:paraId="344E4736" w14:textId="77777777" w:rsidTr="006F17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0DC3F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4BD8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3D661" wp14:editId="116452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2D475" id="AutoShape 102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 w:rsidRPr="00A44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0CA7824" wp14:editId="026FD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7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E6ED1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3A0EB2CB" w14:textId="77777777" w:rsidR="003E41A0" w:rsidRPr="00A44BD8" w:rsidRDefault="003E41A0" w:rsidP="003E41A0">
      <w:pPr>
        <w:pStyle w:val="NormalWeb"/>
        <w:jc w:val="center"/>
      </w:pPr>
      <w:r w:rsidRPr="00A44BD8">
        <w:rPr>
          <w:rFonts w:ascii="Arial" w:hAnsi="Arial" w:cs="Arial"/>
          <w:b/>
          <w:bCs/>
          <w:sz w:val="20"/>
          <w:szCs w:val="20"/>
        </w:rPr>
        <w:t>COOPERATIVA DE CRÉDITO CREDIPIMENTA LTDA. - SICOOB CREDIPIMENTA</w:t>
      </w:r>
    </w:p>
    <w:p w14:paraId="60EDD6DB" w14:textId="77777777" w:rsidR="003E41A0" w:rsidRPr="00A44BD8" w:rsidRDefault="003E41A0" w:rsidP="003E41A0">
      <w:pPr>
        <w:pStyle w:val="NormalWeb"/>
        <w:jc w:val="center"/>
      </w:pPr>
      <w:r w:rsidRPr="00A44BD8">
        <w:rPr>
          <w:rFonts w:ascii="Arial" w:hAnsi="Arial" w:cs="Arial"/>
          <w:b/>
          <w:bCs/>
          <w:sz w:val="20"/>
          <w:szCs w:val="20"/>
        </w:rPr>
        <w:t>NOTAS EXPLICATIVAS DA ADMINISTRAÇÃO ÀS DEMONSTRAÇÕES CONTÁBEIS PARA OS SEMESTRES FINDOS EM 30 DE JUNHO DE 2022 E 2021</w:t>
      </w:r>
    </w:p>
    <w:p w14:paraId="1F5889D8" w14:textId="77777777" w:rsidR="003E41A0" w:rsidRPr="00A44BD8" w:rsidRDefault="003E41A0" w:rsidP="003E41A0">
      <w:pPr>
        <w:pStyle w:val="NormalWeb"/>
        <w:jc w:val="center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Em Reais (R$) </w:t>
      </w:r>
    </w:p>
    <w:p w14:paraId="22ACE7BB" w14:textId="77777777" w:rsidR="003E41A0" w:rsidRPr="00817D19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1. Contexto </w:t>
      </w:r>
      <w:proofErr w:type="spellStart"/>
      <w:r w:rsidRPr="00817D19">
        <w:rPr>
          <w:rFonts w:ascii="Arial" w:hAnsi="Arial" w:cs="Arial"/>
          <w:b/>
          <w:bCs/>
          <w:sz w:val="20"/>
          <w:szCs w:val="20"/>
        </w:rPr>
        <w:t>Operacional</w:t>
      </w:r>
      <w:proofErr w:type="spellEnd"/>
    </w:p>
    <w:p w14:paraId="5E42B69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r w:rsidRPr="00A44BD8">
        <w:rPr>
          <w:rFonts w:ascii="Arial" w:hAnsi="Arial" w:cs="Arial"/>
          <w:b/>
          <w:bCs/>
          <w:sz w:val="20"/>
          <w:szCs w:val="20"/>
        </w:rPr>
        <w:t>COOPERATIVA DE CRÉDITO CREDIPIMENTA LTDA. - SICOOB CREDIPIMENTA - SICOOB CREDIPIMENTA</w:t>
      </w:r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Singular, </w:t>
      </w:r>
      <w:proofErr w:type="spellStart"/>
      <w:r w:rsidRPr="00A44BD8">
        <w:rPr>
          <w:rFonts w:ascii="Arial" w:hAnsi="Arial" w:cs="Arial"/>
          <w:sz w:val="20"/>
          <w:szCs w:val="20"/>
        </w:rPr>
        <w:t>instituição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bancária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fundada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21/09/1992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filiada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COOPERATIVA CENTRAL CRÉDITO DE MINAS GERAIS LTDA </w:t>
      </w:r>
      <w:r w:rsidRPr="00A44BD8">
        <w:rPr>
          <w:rFonts w:ascii="Arial" w:hAnsi="Arial" w:cs="Arial"/>
          <w:sz w:val="20"/>
          <w:szCs w:val="20"/>
        </w:rPr>
        <w:t xml:space="preserve">–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componente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Confederação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Nacional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 – SICOOB CONFEDERAÇÃO,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conjunto com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Singulares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Centrais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funcionamento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regulamentados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Lei nº 4.595/1964, que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e as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Monetárias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Bancárias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Creditícias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pela Lei nº 5.764/1971, que define a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Nacional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Cooperativismo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institui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regime </w:t>
      </w:r>
      <w:proofErr w:type="spellStart"/>
      <w:r w:rsidRPr="00A44BD8">
        <w:rPr>
          <w:rFonts w:ascii="Arial" w:hAnsi="Arial" w:cs="Arial"/>
          <w:sz w:val="20"/>
          <w:szCs w:val="20"/>
        </w:rPr>
        <w:t>jurídico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sociedades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pela Lei </w:t>
      </w:r>
      <w:proofErr w:type="spellStart"/>
      <w:r w:rsidRPr="00A44BD8">
        <w:rPr>
          <w:rFonts w:ascii="Arial" w:hAnsi="Arial" w:cs="Arial"/>
          <w:sz w:val="20"/>
          <w:szCs w:val="20"/>
        </w:rPr>
        <w:t>Complementar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130/2009, que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Sistema Nacional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Cooperativo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e pela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4.434/2015, que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funcionamento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064A26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SICOOB CREDIPIMENTA, </w:t>
      </w:r>
      <w:proofErr w:type="spellStart"/>
      <w:r w:rsidRPr="00A44BD8">
        <w:rPr>
          <w:rFonts w:ascii="Arial" w:hAnsi="Arial" w:cs="Arial"/>
          <w:sz w:val="20"/>
          <w:szCs w:val="20"/>
        </w:rPr>
        <w:t>sediado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Praça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Padre Espindola, N° 170, Centro, Pimenta - MG</w:t>
      </w:r>
      <w:r w:rsidRPr="00A44BD8">
        <w:rPr>
          <w:rFonts w:ascii="Arial" w:hAnsi="Arial" w:cs="Arial"/>
          <w:sz w:val="20"/>
          <w:szCs w:val="20"/>
        </w:rPr>
        <w:t>.</w:t>
      </w:r>
    </w:p>
    <w:p w14:paraId="6FB6ABB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r w:rsidRPr="00A44BD8">
        <w:rPr>
          <w:rFonts w:ascii="Arial" w:hAnsi="Arial" w:cs="Arial"/>
          <w:b/>
          <w:bCs/>
          <w:sz w:val="20"/>
          <w:szCs w:val="20"/>
        </w:rPr>
        <w:t>SICOOB CREDIPIMENTA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preponderante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área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creditícia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finalidades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4DE79AE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>(</w:t>
      </w:r>
      <w:proofErr w:type="spellStart"/>
      <w:r w:rsidRPr="00A44BD8">
        <w:rPr>
          <w:rFonts w:ascii="Arial" w:hAnsi="Arial" w:cs="Arial"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44BD8">
        <w:rPr>
          <w:rFonts w:ascii="Arial" w:hAnsi="Arial" w:cs="Arial"/>
          <w:sz w:val="20"/>
          <w:szCs w:val="20"/>
        </w:rPr>
        <w:t>Proporcionar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mutualidade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assistência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492F362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(ii) </w:t>
      </w:r>
      <w:proofErr w:type="spellStart"/>
      <w:r w:rsidRPr="00A44BD8">
        <w:rPr>
          <w:rFonts w:ascii="Arial" w:hAnsi="Arial" w:cs="Arial"/>
          <w:sz w:val="20"/>
          <w:szCs w:val="20"/>
        </w:rPr>
        <w:t>Formar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educacionalmente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sentido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fomentar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cooperativismo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ajuda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mútua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economia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sistemática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uso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adequado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; e</w:t>
      </w:r>
    </w:p>
    <w:p w14:paraId="333DA85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(iii) </w:t>
      </w:r>
      <w:proofErr w:type="spellStart"/>
      <w:r w:rsidRPr="00A44BD8">
        <w:rPr>
          <w:rFonts w:ascii="Arial" w:hAnsi="Arial" w:cs="Arial"/>
          <w:sz w:val="20"/>
          <w:szCs w:val="20"/>
        </w:rPr>
        <w:t>Praticar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termos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normativos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vigentes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seguintes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captação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concessão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prestação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prestação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formalização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convênios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e aplicação de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mercado </w:t>
      </w:r>
      <w:proofErr w:type="spellStart"/>
      <w:r w:rsidRPr="00A44BD8">
        <w:rPr>
          <w:rFonts w:ascii="Arial" w:hAnsi="Arial" w:cs="Arial"/>
          <w:sz w:val="20"/>
          <w:szCs w:val="20"/>
        </w:rPr>
        <w:t>financeiro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incluindo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certificado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visando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preservar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poder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compra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moeda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remunerar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F7035E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Apresentação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Contábeis</w:t>
      </w:r>
      <w:proofErr w:type="spellEnd"/>
    </w:p>
    <w:p w14:paraId="6ED18589" w14:textId="5F74A01C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elaboradas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A44BD8">
        <w:rPr>
          <w:rFonts w:ascii="Arial" w:hAnsi="Arial" w:cs="Arial"/>
          <w:sz w:val="20"/>
          <w:szCs w:val="20"/>
        </w:rPr>
        <w:t>práticas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BCB, </w:t>
      </w:r>
      <w:proofErr w:type="spellStart"/>
      <w:r w:rsidRPr="00A44BD8">
        <w:rPr>
          <w:rFonts w:ascii="Arial" w:hAnsi="Arial" w:cs="Arial"/>
          <w:sz w:val="20"/>
          <w:szCs w:val="20"/>
        </w:rPr>
        <w:t>considerando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Brasileiras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Contabilidade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4BD8">
        <w:rPr>
          <w:rFonts w:ascii="Arial" w:hAnsi="Arial" w:cs="Arial"/>
          <w:sz w:val="20"/>
          <w:szCs w:val="20"/>
        </w:rPr>
        <w:t>(</w:t>
      </w:r>
      <w:proofErr w:type="spellStart"/>
      <w:r w:rsidRPr="00A44BD8">
        <w:rPr>
          <w:rFonts w:ascii="Arial" w:hAnsi="Arial" w:cs="Arial"/>
          <w:sz w:val="20"/>
          <w:szCs w:val="20"/>
        </w:rPr>
        <w:t>especificamente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aquelas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), a Lei do </w:t>
      </w:r>
      <w:proofErr w:type="spellStart"/>
      <w:r w:rsidRPr="00A44BD8">
        <w:rPr>
          <w:rFonts w:ascii="Arial" w:hAnsi="Arial" w:cs="Arial"/>
          <w:sz w:val="20"/>
          <w:szCs w:val="20"/>
        </w:rPr>
        <w:t>Cooperativismo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(nº 5.764/1971) e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instruções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BCB, </w:t>
      </w:r>
      <w:proofErr w:type="spellStart"/>
      <w:r w:rsidRPr="00A44BD8">
        <w:rPr>
          <w:rFonts w:ascii="Arial" w:hAnsi="Arial" w:cs="Arial"/>
          <w:sz w:val="20"/>
          <w:szCs w:val="20"/>
        </w:rPr>
        <w:t>apresentadas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Plano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Contábil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Sistema Financeiro Nacional – COSIF</w:t>
      </w:r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aprovação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="009E0353" w:rsidRPr="00A44BD8">
        <w:rPr>
          <w:rFonts w:ascii="Arial" w:hAnsi="Arial" w:cs="Arial"/>
          <w:sz w:val="20"/>
          <w:szCs w:val="20"/>
        </w:rPr>
        <w:t>16/08/2022.</w:t>
      </w:r>
    </w:p>
    <w:p w14:paraId="76FCBAB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proofErr w:type="spellStart"/>
      <w:r w:rsidRPr="00A44BD8">
        <w:rPr>
          <w:rFonts w:ascii="Arial" w:hAnsi="Arial" w:cs="Arial"/>
          <w:sz w:val="20"/>
          <w:szCs w:val="20"/>
        </w:rPr>
        <w:t>função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convergência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contabilidade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algumas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interpretações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Comitê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Pronunciamentos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(CPC), as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aprovadas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BCB, </w:t>
      </w:r>
      <w:proofErr w:type="spellStart"/>
      <w:r w:rsidRPr="00A44BD8">
        <w:rPr>
          <w:rFonts w:ascii="Arial" w:hAnsi="Arial" w:cs="Arial"/>
          <w:sz w:val="20"/>
          <w:szCs w:val="20"/>
        </w:rPr>
        <w:t>naquilo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confrontar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anteriormente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pronunciamentos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aprovados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Resoluções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CMN,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integralmente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elaboração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8934E7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2.1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Mudanças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Políticas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Divulgação</w:t>
      </w:r>
      <w:proofErr w:type="spellEnd"/>
    </w:p>
    <w:p w14:paraId="2635817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lastRenderedPageBreak/>
        <w:t xml:space="preserve">a)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Mudanças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vigor </w:t>
      </w:r>
    </w:p>
    <w:p w14:paraId="6DB5B84E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Apresentamos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resumo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exercícios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anteriores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44BD8">
        <w:rPr>
          <w:rFonts w:ascii="Arial" w:hAnsi="Arial" w:cs="Arial"/>
          <w:sz w:val="20"/>
          <w:szCs w:val="20"/>
        </w:rPr>
        <w:t>mas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entraram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vigor a </w:t>
      </w:r>
      <w:proofErr w:type="spellStart"/>
      <w:r w:rsidRPr="00A44BD8">
        <w:rPr>
          <w:rFonts w:ascii="Arial" w:hAnsi="Arial" w:cs="Arial"/>
          <w:sz w:val="20"/>
          <w:szCs w:val="20"/>
        </w:rPr>
        <w:t>partir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1º de </w:t>
      </w:r>
      <w:proofErr w:type="spellStart"/>
      <w:r w:rsidRPr="00A44BD8">
        <w:rPr>
          <w:rFonts w:ascii="Arial" w:hAnsi="Arial" w:cs="Arial"/>
          <w:sz w:val="20"/>
          <w:szCs w:val="20"/>
        </w:rPr>
        <w:t>janeiro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</w:t>
      </w:r>
    </w:p>
    <w:p w14:paraId="6F6C7A00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CMN nº 4.817, de 29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maio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2020: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estabelece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reconhecimento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investimentos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coligadas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conjunto, no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no exterior, </w:t>
      </w:r>
      <w:proofErr w:type="spellStart"/>
      <w:r w:rsidRPr="00A44BD8">
        <w:rPr>
          <w:rFonts w:ascii="Arial" w:hAnsi="Arial" w:cs="Arial"/>
          <w:sz w:val="20"/>
          <w:szCs w:val="20"/>
        </w:rPr>
        <w:t>incluindo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aquisição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participações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caso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investidas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exterior, </w:t>
      </w:r>
      <w:proofErr w:type="spellStart"/>
      <w:r w:rsidRPr="00A44BD8">
        <w:rPr>
          <w:rFonts w:ascii="Arial" w:hAnsi="Arial" w:cs="Arial"/>
          <w:sz w:val="20"/>
          <w:szCs w:val="20"/>
        </w:rPr>
        <w:t>além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cambial;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método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equivalência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patrimonial; </w:t>
      </w:r>
      <w:proofErr w:type="spellStart"/>
      <w:r w:rsidRPr="00A44BD8">
        <w:rPr>
          <w:rFonts w:ascii="Arial" w:hAnsi="Arial" w:cs="Arial"/>
          <w:sz w:val="20"/>
          <w:szCs w:val="20"/>
        </w:rPr>
        <w:t>investimentos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venda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incorporação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fusão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Diante dos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alterações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incorporação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promovidas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reuniões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definindo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atender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novo </w:t>
      </w:r>
      <w:proofErr w:type="spellStart"/>
      <w:r w:rsidRPr="00A44BD8">
        <w:rPr>
          <w:rFonts w:ascii="Arial" w:hAnsi="Arial" w:cs="Arial"/>
          <w:sz w:val="20"/>
          <w:szCs w:val="20"/>
        </w:rPr>
        <w:t>requerimento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F9140F8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BCB nº 33, de 29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outubro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2020: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divulgação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explicativas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investimentos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coligadas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conjunto.</w:t>
      </w:r>
    </w:p>
    <w:p w14:paraId="72764461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CMN nº 4.872, de 27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novembro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2020: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gerais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registro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patrimônio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líquido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A44BD8">
        <w:rPr>
          <w:rFonts w:ascii="Arial" w:hAnsi="Arial" w:cs="Arial"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alterações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E2A38B8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44BD8">
        <w:rPr>
          <w:rFonts w:ascii="Arial" w:hAnsi="Arial" w:cs="Arial"/>
          <w:sz w:val="20"/>
          <w:szCs w:val="20"/>
        </w:rPr>
        <w:t>definição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destinações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possíveis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permitido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mantê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-las </w:t>
      </w:r>
      <w:proofErr w:type="spellStart"/>
      <w:r w:rsidRPr="00A44BD8">
        <w:rPr>
          <w:rFonts w:ascii="Arial" w:hAnsi="Arial" w:cs="Arial"/>
          <w:sz w:val="20"/>
          <w:szCs w:val="20"/>
        </w:rPr>
        <w:t>sem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devida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destinação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ocasião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Assembleia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Geral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74CED1D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ii)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remuneração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quotas-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capital, se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A44BD8">
        <w:rPr>
          <w:rFonts w:ascii="Arial" w:hAnsi="Arial" w:cs="Arial"/>
          <w:sz w:val="20"/>
          <w:szCs w:val="20"/>
        </w:rPr>
        <w:t>distribuída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incompatibilidade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situação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instituição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deverá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A44BD8">
        <w:rPr>
          <w:rFonts w:ascii="Arial" w:hAnsi="Arial" w:cs="Arial"/>
          <w:sz w:val="20"/>
          <w:szCs w:val="20"/>
        </w:rPr>
        <w:t>registrada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adequada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Reservas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Especiais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D56287C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BCB nº 92, de 6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maio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2021: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elenco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Cosif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ser </w:t>
      </w:r>
      <w:proofErr w:type="spellStart"/>
      <w:r w:rsidRPr="00A44BD8">
        <w:rPr>
          <w:rFonts w:ascii="Arial" w:hAnsi="Arial" w:cs="Arial"/>
          <w:sz w:val="20"/>
          <w:szCs w:val="20"/>
        </w:rPr>
        <w:t>observado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abrangem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exclusão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Cosif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evidenciava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Exercícios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Futuros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A44BD8">
        <w:rPr>
          <w:rFonts w:ascii="Arial" w:hAnsi="Arial" w:cs="Arial"/>
          <w:sz w:val="20"/>
          <w:szCs w:val="20"/>
        </w:rPr>
        <w:t>atualização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nomenclatura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todos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grupos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vigentes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1º </w:t>
      </w:r>
      <w:proofErr w:type="spellStart"/>
      <w:r w:rsidRPr="00A44BD8">
        <w:rPr>
          <w:rFonts w:ascii="Arial" w:hAnsi="Arial" w:cs="Arial"/>
          <w:sz w:val="20"/>
          <w:szCs w:val="20"/>
        </w:rPr>
        <w:t>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saber: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Permanente; </w:t>
      </w:r>
      <w:proofErr w:type="spellStart"/>
      <w:r w:rsidRPr="00A44BD8">
        <w:rPr>
          <w:rFonts w:ascii="Arial" w:hAnsi="Arial" w:cs="Arial"/>
          <w:sz w:val="20"/>
          <w:szCs w:val="20"/>
        </w:rPr>
        <w:t>Compensação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Passivo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Exigível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Patrimônio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Líquido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Credor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Devedor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e </w:t>
      </w:r>
      <w:proofErr w:type="spellStart"/>
      <w:r w:rsidRPr="00A44BD8">
        <w:rPr>
          <w:rFonts w:ascii="Arial" w:hAnsi="Arial" w:cs="Arial"/>
          <w:sz w:val="20"/>
          <w:szCs w:val="20"/>
        </w:rPr>
        <w:t>Compensação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D5BFA2F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CMN nº 4.924, de 24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2021: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princípios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gerais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reconhecimento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escrituração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evidenciação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A44BD8">
        <w:rPr>
          <w:rFonts w:ascii="Arial" w:hAnsi="Arial" w:cs="Arial"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alterações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C99AE72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a </w:t>
      </w:r>
      <w:proofErr w:type="spellStart"/>
      <w:r w:rsidRPr="00A44BD8">
        <w:rPr>
          <w:rFonts w:ascii="Arial" w:hAnsi="Arial" w:cs="Arial"/>
          <w:sz w:val="20"/>
          <w:szCs w:val="20"/>
        </w:rPr>
        <w:t>recepção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CPC 00 (R2) -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Conceitual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Relatório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Financeiro, o qual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altera </w:t>
      </w:r>
      <w:proofErr w:type="spellStart"/>
      <w:r w:rsidRPr="00A44BD8">
        <w:rPr>
          <w:rFonts w:ascii="Arial" w:hAnsi="Arial" w:cs="Arial"/>
          <w:sz w:val="20"/>
          <w:szCs w:val="20"/>
        </w:rPr>
        <w:t>nem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outros pronunciamentos, 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modifica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reconhecimento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desreconhecimento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6EC62F4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ii) a </w:t>
      </w:r>
      <w:proofErr w:type="spellStart"/>
      <w:r w:rsidRPr="00A44BD8">
        <w:rPr>
          <w:rFonts w:ascii="Arial" w:hAnsi="Arial" w:cs="Arial"/>
          <w:sz w:val="20"/>
          <w:szCs w:val="20"/>
        </w:rPr>
        <w:t>recepção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CPC 47 – </w:t>
      </w:r>
      <w:proofErr w:type="spellStart"/>
      <w:r w:rsidRPr="00A44BD8">
        <w:rPr>
          <w:rFonts w:ascii="Arial" w:hAnsi="Arial" w:cs="Arial"/>
          <w:sz w:val="20"/>
          <w:szCs w:val="20"/>
        </w:rPr>
        <w:t>Receita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Cliente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o qual </w:t>
      </w:r>
      <w:proofErr w:type="spellStart"/>
      <w:r w:rsidRPr="00A44BD8">
        <w:rPr>
          <w:rFonts w:ascii="Arial" w:hAnsi="Arial" w:cs="Arial"/>
          <w:sz w:val="20"/>
          <w:szCs w:val="20"/>
        </w:rPr>
        <w:t>estabelece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princípios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entidade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deve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apresentar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úteis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usuários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natureza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o valor, a </w:t>
      </w:r>
      <w:proofErr w:type="spellStart"/>
      <w:r w:rsidRPr="00A44BD8">
        <w:rPr>
          <w:rFonts w:ascii="Arial" w:hAnsi="Arial" w:cs="Arial"/>
          <w:sz w:val="20"/>
          <w:szCs w:val="20"/>
        </w:rPr>
        <w:t>época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A44BD8">
        <w:rPr>
          <w:rFonts w:ascii="Arial" w:hAnsi="Arial" w:cs="Arial"/>
          <w:sz w:val="20"/>
          <w:szCs w:val="20"/>
        </w:rPr>
        <w:t>incerteza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fluxos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provenientes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cliente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</w:p>
    <w:p w14:paraId="44112EF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iii)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houver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será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necessário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6243374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mensurar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menor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entre o </w:t>
      </w:r>
      <w:proofErr w:type="spellStart"/>
      <w:r w:rsidRPr="00A44BD8">
        <w:rPr>
          <w:rFonts w:ascii="Arial" w:hAnsi="Arial" w:cs="Arial"/>
          <w:sz w:val="20"/>
          <w:szCs w:val="20"/>
        </w:rPr>
        <w:t>custo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valor </w:t>
      </w:r>
      <w:proofErr w:type="spellStart"/>
      <w:r w:rsidRPr="00A44BD8">
        <w:rPr>
          <w:rFonts w:ascii="Arial" w:hAnsi="Arial" w:cs="Arial"/>
          <w:sz w:val="20"/>
          <w:szCs w:val="20"/>
        </w:rPr>
        <w:t>justo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data-base do </w:t>
      </w:r>
      <w:proofErr w:type="spellStart"/>
      <w:r w:rsidRPr="00A44BD8">
        <w:rPr>
          <w:rFonts w:ascii="Arial" w:hAnsi="Arial" w:cs="Arial"/>
          <w:sz w:val="20"/>
          <w:szCs w:val="20"/>
        </w:rPr>
        <w:t>balancete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47ABB90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mensurar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21E69B3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b1)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de </w:t>
      </w:r>
      <w:proofErr w:type="spellStart"/>
      <w:r w:rsidRPr="00A44BD8">
        <w:rPr>
          <w:rFonts w:ascii="Arial" w:hAnsi="Arial" w:cs="Arial"/>
          <w:sz w:val="20"/>
          <w:szCs w:val="20"/>
        </w:rPr>
        <w:t>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contrato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26DD33A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b2)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estimado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obrigação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contrato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especificar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de </w:t>
      </w:r>
      <w:proofErr w:type="spellStart"/>
      <w:r w:rsidRPr="00A44BD8">
        <w:rPr>
          <w:rFonts w:ascii="Arial" w:hAnsi="Arial" w:cs="Arial"/>
          <w:sz w:val="20"/>
          <w:szCs w:val="20"/>
        </w:rPr>
        <w:t>pagamento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F13104B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CMN nº 4.966, de 25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novembro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2021: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conceitos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quanto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designação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reconhecimento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relações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proteção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contabilidade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hedge)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Entrou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vigor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1º de </w:t>
      </w:r>
      <w:proofErr w:type="spellStart"/>
      <w:r w:rsidRPr="00A44BD8">
        <w:rPr>
          <w:rFonts w:ascii="Arial" w:hAnsi="Arial" w:cs="Arial"/>
          <w:sz w:val="20"/>
          <w:szCs w:val="20"/>
        </w:rPr>
        <w:t>janeiro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a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investimentos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coligadas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conjunto </w:t>
      </w:r>
      <w:proofErr w:type="spellStart"/>
      <w:r w:rsidRPr="00A44BD8">
        <w:rPr>
          <w:rFonts w:ascii="Arial" w:hAnsi="Arial" w:cs="Arial"/>
          <w:sz w:val="20"/>
          <w:szCs w:val="20"/>
        </w:rPr>
        <w:t>avaliados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método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equivalência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patrimonial </w:t>
      </w:r>
      <w:proofErr w:type="spellStart"/>
      <w:r w:rsidRPr="00A44BD8">
        <w:rPr>
          <w:rFonts w:ascii="Arial" w:hAnsi="Arial" w:cs="Arial"/>
          <w:sz w:val="20"/>
          <w:szCs w:val="20"/>
        </w:rPr>
        <w:t>destinados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venda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o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remeter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plano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implementação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que </w:t>
      </w:r>
      <w:proofErr w:type="spellStart"/>
      <w:r w:rsidRPr="00A44BD8">
        <w:rPr>
          <w:rFonts w:ascii="Arial" w:hAnsi="Arial" w:cs="Arial"/>
          <w:sz w:val="20"/>
          <w:szCs w:val="20"/>
        </w:rPr>
        <w:t>tange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alterações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partir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1º/1/2025, segue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31/12/2022, </w:t>
      </w:r>
      <w:proofErr w:type="spellStart"/>
      <w:r w:rsidRPr="00A44BD8">
        <w:rPr>
          <w:rFonts w:ascii="Arial" w:hAnsi="Arial" w:cs="Arial"/>
          <w:sz w:val="20"/>
          <w:szCs w:val="20"/>
        </w:rPr>
        <w:t>além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aprovação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divulgação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a </w:t>
      </w:r>
      <w:proofErr w:type="spellStart"/>
      <w:r w:rsidRPr="00A44BD8">
        <w:rPr>
          <w:rFonts w:ascii="Arial" w:hAnsi="Arial" w:cs="Arial"/>
          <w:sz w:val="20"/>
          <w:szCs w:val="20"/>
        </w:rPr>
        <w:t>divulgação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consolidadas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Padrão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Cosif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e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padrão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internacional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964CE6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Mudanças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serem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aplicadas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períodos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futuros</w:t>
      </w:r>
      <w:proofErr w:type="spellEnd"/>
    </w:p>
    <w:p w14:paraId="5B50533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trazemos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resumo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novas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recentemente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ainda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395251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A44BD8">
        <w:rPr>
          <w:rFonts w:ascii="Arial" w:hAnsi="Arial" w:cs="Arial"/>
          <w:sz w:val="20"/>
          <w:szCs w:val="20"/>
        </w:rPr>
        <w:t>intuito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consolidar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único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dos </w:t>
      </w:r>
      <w:proofErr w:type="spellStart"/>
      <w:r w:rsidRPr="00A44BD8">
        <w:rPr>
          <w:rFonts w:ascii="Arial" w:hAnsi="Arial" w:cs="Arial"/>
          <w:sz w:val="20"/>
          <w:szCs w:val="20"/>
        </w:rPr>
        <w:t>grupos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compõem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Elenco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Cosif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segundo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BCB nº 92/2021, o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divulgou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1º/4/2022 as </w:t>
      </w:r>
      <w:proofErr w:type="spellStart"/>
      <w:r w:rsidRPr="00A44BD8">
        <w:rPr>
          <w:rFonts w:ascii="Arial" w:hAnsi="Arial" w:cs="Arial"/>
          <w:sz w:val="20"/>
          <w:szCs w:val="20"/>
        </w:rPr>
        <w:t>Instruções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mencionadas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entrada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vigor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1º/7/2022:</w:t>
      </w:r>
    </w:p>
    <w:p w14:paraId="7BBDDC51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268,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Realizável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3DBA094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ii)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269,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Permanente;</w:t>
      </w:r>
      <w:proofErr w:type="gramEnd"/>
    </w:p>
    <w:p w14:paraId="2502104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iii)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270,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Compensação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Ativa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5B38465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iv)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271,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Exigível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18EE844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v)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272,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Patrimônio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Líquido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1155F62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vi)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273,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Credor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29D220B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vii)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274,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Devedor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7D3F17A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viii)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275, de 1 de </w:t>
      </w:r>
      <w:proofErr w:type="spellStart"/>
      <w:r w:rsidRPr="00A44BD8">
        <w:rPr>
          <w:rFonts w:ascii="Arial" w:hAnsi="Arial" w:cs="Arial"/>
          <w:sz w:val="20"/>
          <w:szCs w:val="20"/>
        </w:rPr>
        <w:t>abril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2022: define as </w:t>
      </w:r>
      <w:proofErr w:type="spellStart"/>
      <w:r w:rsidRPr="00A44BD8">
        <w:rPr>
          <w:rFonts w:ascii="Arial" w:hAnsi="Arial" w:cs="Arial"/>
          <w:sz w:val="20"/>
          <w:szCs w:val="20"/>
        </w:rPr>
        <w:t>rubricas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Compensação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87B3A74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BCB nº 208, de 22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março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norma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trata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remessa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poupança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volume </w:t>
      </w:r>
      <w:proofErr w:type="spellStart"/>
      <w:r w:rsidRPr="00A44BD8">
        <w:rPr>
          <w:rFonts w:ascii="Arial" w:hAnsi="Arial" w:cs="Arial"/>
          <w:sz w:val="20"/>
          <w:szCs w:val="20"/>
        </w:rPr>
        <w:t>financeiro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transações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pagamento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dia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Certificados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Depósito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Bancário (CDBs), </w:t>
      </w:r>
      <w:proofErr w:type="spellStart"/>
      <w:r w:rsidRPr="00A44BD8">
        <w:rPr>
          <w:rFonts w:ascii="Arial" w:hAnsi="Arial" w:cs="Arial"/>
          <w:sz w:val="20"/>
          <w:szCs w:val="20"/>
        </w:rPr>
        <w:t>Recibos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Depósito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Bancário (RDBs) e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aviso </w:t>
      </w:r>
      <w:proofErr w:type="spellStart"/>
      <w:r w:rsidRPr="00A44BD8">
        <w:rPr>
          <w:rFonts w:ascii="Arial" w:hAnsi="Arial" w:cs="Arial"/>
          <w:sz w:val="20"/>
          <w:szCs w:val="20"/>
        </w:rPr>
        <w:t>prévio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emissão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própria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natureza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tais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disponibilidades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disponíveis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clientes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entre outros. </w:t>
      </w:r>
      <w:proofErr w:type="spellStart"/>
      <w:r w:rsidRPr="00A44BD8">
        <w:rPr>
          <w:rFonts w:ascii="Arial" w:hAnsi="Arial" w:cs="Arial"/>
          <w:sz w:val="20"/>
          <w:szCs w:val="20"/>
        </w:rPr>
        <w:t>Entra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vigor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1º de </w:t>
      </w:r>
      <w:proofErr w:type="spellStart"/>
      <w:r w:rsidRPr="00A44BD8">
        <w:rPr>
          <w:rFonts w:ascii="Arial" w:hAnsi="Arial" w:cs="Arial"/>
          <w:sz w:val="20"/>
          <w:szCs w:val="20"/>
        </w:rPr>
        <w:t>março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2023.</w:t>
      </w:r>
    </w:p>
    <w:p w14:paraId="2A7E7DC9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lastRenderedPageBreak/>
        <w:t>Resolução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CMN </w:t>
      </w:r>
      <w:proofErr w:type="gramStart"/>
      <w:r w:rsidRPr="00A44BD8">
        <w:rPr>
          <w:rFonts w:ascii="Arial" w:hAnsi="Arial" w:cs="Arial"/>
          <w:b/>
          <w:bCs/>
          <w:sz w:val="20"/>
          <w:szCs w:val="20"/>
        </w:rPr>
        <w:t>n.º</w:t>
      </w:r>
      <w:proofErr w:type="gramEnd"/>
      <w:r w:rsidRPr="00A44BD8">
        <w:rPr>
          <w:rFonts w:ascii="Arial" w:hAnsi="Arial" w:cs="Arial"/>
          <w:b/>
          <w:bCs/>
          <w:sz w:val="20"/>
          <w:szCs w:val="20"/>
        </w:rPr>
        <w:t xml:space="preserve"> 4.966, de 25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novembro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2021: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conceitos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designação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reconhecimento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relações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proteção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contabilidade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hedge)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BCB, </w:t>
      </w:r>
      <w:proofErr w:type="spellStart"/>
      <w:r w:rsidRPr="00A44BD8">
        <w:rPr>
          <w:rFonts w:ascii="Arial" w:hAnsi="Arial" w:cs="Arial"/>
          <w:sz w:val="20"/>
          <w:szCs w:val="20"/>
        </w:rPr>
        <w:t>buscando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reduzir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assimetrias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Cosif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Entra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vigor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1º/1/2025, </w:t>
      </w:r>
      <w:proofErr w:type="spellStart"/>
      <w:r w:rsidRPr="00A44BD8">
        <w:rPr>
          <w:rFonts w:ascii="Arial" w:hAnsi="Arial" w:cs="Arial"/>
          <w:sz w:val="20"/>
          <w:szCs w:val="20"/>
        </w:rPr>
        <w:t>exceto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itens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citados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anterior, </w:t>
      </w:r>
      <w:proofErr w:type="spellStart"/>
      <w:r w:rsidRPr="00A44BD8">
        <w:rPr>
          <w:rFonts w:ascii="Arial" w:hAnsi="Arial" w:cs="Arial"/>
          <w:sz w:val="20"/>
          <w:szCs w:val="20"/>
        </w:rPr>
        <w:t>cuja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vigência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começa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1º/1/2022.</w:t>
      </w:r>
    </w:p>
    <w:p w14:paraId="51AC556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iniciou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adoção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novos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Eventuais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conclusão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serão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considerados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data de </w:t>
      </w:r>
      <w:proofErr w:type="spellStart"/>
      <w:r w:rsidRPr="00A44BD8">
        <w:rPr>
          <w:rFonts w:ascii="Arial" w:hAnsi="Arial" w:cs="Arial"/>
          <w:sz w:val="20"/>
          <w:szCs w:val="20"/>
        </w:rPr>
        <w:t>vigência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B55DC0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2.2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E824C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capacidade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continuar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operando </w:t>
      </w:r>
      <w:proofErr w:type="spellStart"/>
      <w:r w:rsidRPr="00A44BD8">
        <w:rPr>
          <w:rFonts w:ascii="Arial" w:hAnsi="Arial" w:cs="Arial"/>
          <w:sz w:val="20"/>
          <w:szCs w:val="20"/>
        </w:rPr>
        <w:t>normalmente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está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convencida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Pr="00A44BD8">
        <w:rPr>
          <w:rFonts w:ascii="Arial" w:hAnsi="Arial" w:cs="Arial"/>
          <w:sz w:val="20"/>
          <w:szCs w:val="20"/>
        </w:rPr>
        <w:t>possui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suficientes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dar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Dessa forma, </w:t>
      </w:r>
      <w:proofErr w:type="spellStart"/>
      <w:r w:rsidRPr="00A44BD8">
        <w:rPr>
          <w:rFonts w:ascii="Arial" w:hAnsi="Arial" w:cs="Arial"/>
          <w:sz w:val="20"/>
          <w:szCs w:val="20"/>
        </w:rPr>
        <w:t>estas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preparadas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no </w:t>
      </w:r>
      <w:proofErr w:type="spellStart"/>
      <w:r w:rsidRPr="00A44BD8">
        <w:rPr>
          <w:rFonts w:ascii="Arial" w:hAnsi="Arial" w:cs="Arial"/>
          <w:sz w:val="20"/>
          <w:szCs w:val="20"/>
        </w:rPr>
        <w:t>pressuposto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FD7033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COOPERATIVA DE CRÉDITO CREDIPIMENTA LTDA. - SICOOB CREDIPIMENTA </w:t>
      </w:r>
      <w:proofErr w:type="spellStart"/>
      <w:r w:rsidRPr="00A44BD8">
        <w:rPr>
          <w:rFonts w:ascii="Arial" w:hAnsi="Arial" w:cs="Arial"/>
          <w:sz w:val="20"/>
          <w:szCs w:val="20"/>
        </w:rPr>
        <w:t>contribui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forma </w:t>
      </w:r>
      <w:proofErr w:type="spellStart"/>
      <w:r w:rsidRPr="00A44BD8">
        <w:rPr>
          <w:rFonts w:ascii="Arial" w:hAnsi="Arial" w:cs="Arial"/>
          <w:sz w:val="20"/>
          <w:szCs w:val="20"/>
        </w:rPr>
        <w:t>responsável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atende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todos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protocolos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segurança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evitar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propagação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Coronavírus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seguindo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recomendações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orientações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Ministério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Saúde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adotando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alternativas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auxiliam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cumprimento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nossa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missão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6A4100E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Mesmo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</w:t>
      </w:r>
      <w:proofErr w:type="spellStart"/>
      <w:r w:rsidRPr="00A44BD8">
        <w:rPr>
          <w:rFonts w:ascii="Arial" w:hAnsi="Arial" w:cs="Arial"/>
          <w:sz w:val="20"/>
          <w:szCs w:val="20"/>
        </w:rPr>
        <w:t>ineditismo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situação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vista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experiência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capital 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</w:t>
      </w:r>
      <w:proofErr w:type="spellStart"/>
      <w:r w:rsidRPr="00A44BD8">
        <w:rPr>
          <w:rFonts w:ascii="Arial" w:hAnsi="Arial" w:cs="Arial"/>
          <w:sz w:val="20"/>
          <w:szCs w:val="20"/>
        </w:rPr>
        <w:t>auxílio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estruturas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centralizadas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momento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dessa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identificados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indícios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quaisquer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eventos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possam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interromper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previsível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F08BB4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Resumo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Práticas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059CF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>a)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Apuração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Resultado</w:t>
      </w:r>
      <w:proofErr w:type="spellEnd"/>
    </w:p>
    <w:p w14:paraId="2B63611C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ingressos</w:t>
      </w:r>
      <w:proofErr w:type="spellEnd"/>
      <w:r w:rsidRPr="00A44BD8">
        <w:rPr>
          <w:rFonts w:ascii="Arial" w:hAnsi="Arial" w:cs="Arial"/>
          <w:sz w:val="20"/>
          <w:szCs w:val="20"/>
        </w:rPr>
        <w:t>/</w:t>
      </w:r>
      <w:proofErr w:type="spellStart"/>
      <w:r w:rsidRPr="00A44BD8">
        <w:rPr>
          <w:rFonts w:ascii="Arial" w:hAnsi="Arial" w:cs="Arial"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sz w:val="20"/>
          <w:szCs w:val="20"/>
        </w:rPr>
        <w:t>/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regime de </w:t>
      </w:r>
      <w:proofErr w:type="spellStart"/>
      <w:r w:rsidRPr="00A44BD8">
        <w:rPr>
          <w:rFonts w:ascii="Arial" w:hAnsi="Arial" w:cs="Arial"/>
          <w:sz w:val="20"/>
          <w:szCs w:val="20"/>
        </w:rPr>
        <w:t>competência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E913D8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prestação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típicas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sistema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reconhecidas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prestação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terceiros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4F2FD8C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as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ingressos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proporcionalizados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montantes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ingresso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bruto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da </w:t>
      </w:r>
      <w:proofErr w:type="spellStart"/>
      <w:r w:rsidRPr="00A44BD8">
        <w:rPr>
          <w:rFonts w:ascii="Arial" w:hAnsi="Arial" w:cs="Arial"/>
          <w:sz w:val="20"/>
          <w:szCs w:val="20"/>
        </w:rPr>
        <w:t>receita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bruta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não-cooperativo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identificados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8F5CDF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Lei n° 5.764/71, 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segregado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aqueles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praticados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A44BD8">
        <w:rPr>
          <w:rFonts w:ascii="Arial" w:hAnsi="Arial" w:cs="Arial"/>
          <w:sz w:val="20"/>
          <w:szCs w:val="20"/>
        </w:rPr>
        <w:t>si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o </w:t>
      </w:r>
      <w:proofErr w:type="spellStart"/>
      <w:r w:rsidRPr="00A44BD8">
        <w:rPr>
          <w:rFonts w:ascii="Arial" w:hAnsi="Arial" w:cs="Arial"/>
          <w:sz w:val="20"/>
          <w:szCs w:val="20"/>
        </w:rPr>
        <w:t>cumprimento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estatutários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aqueles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importam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terceiros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8EB11A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Estimativas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Contábeis</w:t>
      </w:r>
      <w:proofErr w:type="spellEnd"/>
    </w:p>
    <w:p w14:paraId="7D1067B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44BD8">
        <w:rPr>
          <w:rFonts w:ascii="Arial" w:hAnsi="Arial" w:cs="Arial"/>
          <w:sz w:val="20"/>
          <w:szCs w:val="20"/>
        </w:rPr>
        <w:t>elaboração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necessário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utilizar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estimativas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determinar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valor de </w:t>
      </w:r>
      <w:proofErr w:type="spellStart"/>
      <w:r w:rsidRPr="00A44BD8">
        <w:rPr>
          <w:rFonts w:ascii="Arial" w:hAnsi="Arial" w:cs="Arial"/>
          <w:sz w:val="20"/>
          <w:szCs w:val="20"/>
        </w:rPr>
        <w:t>certos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transações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considerando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melhor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informação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disponível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Incluem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portanto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estimativas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duvidosa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à </w:t>
      </w:r>
      <w:proofErr w:type="spellStart"/>
      <w:r w:rsidRPr="00A44BD8">
        <w:rPr>
          <w:rFonts w:ascii="Arial" w:hAnsi="Arial" w:cs="Arial"/>
          <w:sz w:val="20"/>
          <w:szCs w:val="20"/>
        </w:rPr>
        <w:t>vida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útil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bens do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imobilizado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provisões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causas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reais </w:t>
      </w:r>
      <w:proofErr w:type="spellStart"/>
      <w:r w:rsidRPr="00A44BD8">
        <w:rPr>
          <w:rFonts w:ascii="Arial" w:hAnsi="Arial" w:cs="Arial"/>
          <w:sz w:val="20"/>
          <w:szCs w:val="20"/>
        </w:rPr>
        <w:t>podem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estimativas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utilizadas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966C41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lastRenderedPageBreak/>
        <w:t xml:space="preserve">c) Caixa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Equivalentes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Caixa</w:t>
      </w:r>
    </w:p>
    <w:p w14:paraId="767DC1FB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disponibilidades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pela </w:t>
      </w:r>
      <w:proofErr w:type="spellStart"/>
      <w:r w:rsidRPr="00A44BD8">
        <w:rPr>
          <w:rFonts w:ascii="Arial" w:hAnsi="Arial" w:cs="Arial"/>
          <w:sz w:val="20"/>
          <w:szCs w:val="20"/>
        </w:rPr>
        <w:t>Centralização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mantida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Central e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curto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alta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insignificante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mudança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e, com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vencimento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igual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inferior a 90 </w:t>
      </w:r>
      <w:proofErr w:type="spellStart"/>
      <w:r w:rsidRPr="00A44BD8">
        <w:rPr>
          <w:rFonts w:ascii="Arial" w:hAnsi="Arial" w:cs="Arial"/>
          <w:sz w:val="20"/>
          <w:szCs w:val="20"/>
        </w:rPr>
        <w:t>dias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contar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data de </w:t>
      </w:r>
      <w:proofErr w:type="spellStart"/>
      <w:r w:rsidRPr="00A44BD8">
        <w:rPr>
          <w:rFonts w:ascii="Arial" w:hAnsi="Arial" w:cs="Arial"/>
          <w:sz w:val="20"/>
          <w:szCs w:val="20"/>
        </w:rPr>
        <w:t>aquisição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1879E5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d)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Aplicações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Interfinanceiras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Liquidez</w:t>
      </w:r>
      <w:proofErr w:type="spellEnd"/>
    </w:p>
    <w:p w14:paraId="5AD32A14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Representam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preços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fixos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compromisso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revenda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aplicações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de </w:t>
      </w:r>
      <w:proofErr w:type="spellStart"/>
      <w:r w:rsidRPr="00A44BD8">
        <w:rPr>
          <w:rFonts w:ascii="Arial" w:hAnsi="Arial" w:cs="Arial"/>
          <w:sz w:val="20"/>
          <w:szCs w:val="20"/>
        </w:rPr>
        <w:t>resgate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líquidas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rendimentos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apropriar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correspondentes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períodos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futuros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202285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e)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Mobiliários</w:t>
      </w:r>
      <w:proofErr w:type="spellEnd"/>
    </w:p>
    <w:p w14:paraId="57D3759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variável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custo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acrescido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rendimentos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auferidos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data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ajustados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respectivos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mercado,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652FAC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f)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Relações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Interfinanceiras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Centralização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Financeira</w:t>
      </w:r>
      <w:proofErr w:type="spellEnd"/>
    </w:p>
    <w:p w14:paraId="186C2EE4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captados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tenham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concentrados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transferências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Central, e </w:t>
      </w:r>
      <w:proofErr w:type="spellStart"/>
      <w:r w:rsidRPr="00A44BD8">
        <w:rPr>
          <w:rFonts w:ascii="Arial" w:hAnsi="Arial" w:cs="Arial"/>
          <w:sz w:val="20"/>
          <w:szCs w:val="20"/>
        </w:rPr>
        <w:t>utilizados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aplicação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Lei nº 5.764/71, </w:t>
      </w:r>
      <w:proofErr w:type="spellStart"/>
      <w:r w:rsidRPr="00A44BD8">
        <w:rPr>
          <w:rFonts w:ascii="Arial" w:hAnsi="Arial" w:cs="Arial"/>
          <w:sz w:val="20"/>
          <w:szCs w:val="20"/>
        </w:rPr>
        <w:t>essas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definidas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94F9EF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g)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Crédito</w:t>
      </w:r>
      <w:proofErr w:type="spellEnd"/>
    </w:p>
    <w:p w14:paraId="4E9173A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pré-fixados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valor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retificadas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apropriar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pós-fixadas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valor </w:t>
      </w:r>
      <w:proofErr w:type="spellStart"/>
      <w:r w:rsidRPr="00A44BD8">
        <w:rPr>
          <w:rFonts w:ascii="Arial" w:hAnsi="Arial" w:cs="Arial"/>
          <w:sz w:val="20"/>
          <w:szCs w:val="20"/>
        </w:rPr>
        <w:t>presente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calculadas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"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pro rata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temporis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", com base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respectivos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indexadores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pactuados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D0E509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h)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Associadas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Crédito</w:t>
      </w:r>
      <w:proofErr w:type="spellEnd"/>
    </w:p>
    <w:p w14:paraId="69368DEA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Constituída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montante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julgado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suficiente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cobrir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eventuais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receber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levando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consideração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aberto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experiência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capacidade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pagamento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tomador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além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conjuntura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econômica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CEF3AC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Resoluções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2.697/2000 e 2.682/1999 </w:t>
      </w:r>
      <w:proofErr w:type="spellStart"/>
      <w:r w:rsidRPr="00A44BD8">
        <w:rPr>
          <w:rFonts w:ascii="Arial" w:hAnsi="Arial" w:cs="Arial"/>
          <w:sz w:val="20"/>
          <w:szCs w:val="20"/>
        </w:rPr>
        <w:t>estabeleceram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definindo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constituição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estabelecem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nove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>, de AA (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>) a H (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máximo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). 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“H” </w:t>
      </w:r>
      <w:proofErr w:type="spellStart"/>
      <w:r w:rsidRPr="00A44BD8">
        <w:rPr>
          <w:rFonts w:ascii="Arial" w:hAnsi="Arial" w:cs="Arial"/>
          <w:sz w:val="20"/>
          <w:szCs w:val="20"/>
        </w:rPr>
        <w:t>permanecem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seis meses,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baixadas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contra a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compensação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cinco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enquanto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esgotados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todos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cobrança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figurando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Patrimonial.</w:t>
      </w:r>
    </w:p>
    <w:p w14:paraId="30AEA5EE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Garantia</w:t>
      </w:r>
      <w:proofErr w:type="spellEnd"/>
    </w:p>
    <w:p w14:paraId="372079CC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Existem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situações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questiona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legitimidade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determinados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figura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polo </w:t>
      </w:r>
      <w:proofErr w:type="spellStart"/>
      <w:r w:rsidRPr="00A44BD8">
        <w:rPr>
          <w:rFonts w:ascii="Arial" w:hAnsi="Arial" w:cs="Arial"/>
          <w:sz w:val="20"/>
          <w:szCs w:val="20"/>
        </w:rPr>
        <w:t>passivo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Por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desses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questionamentos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judicial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estratégia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própria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A44BD8">
        <w:rPr>
          <w:rFonts w:ascii="Arial" w:hAnsi="Arial" w:cs="Arial"/>
          <w:sz w:val="20"/>
          <w:szCs w:val="20"/>
        </w:rPr>
        <w:t>depositados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juízo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haja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caracterização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passivo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3ED54E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lastRenderedPageBreak/>
        <w:t xml:space="preserve">j)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Investimentos</w:t>
      </w:r>
      <w:proofErr w:type="spellEnd"/>
    </w:p>
    <w:p w14:paraId="72DE50C5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Representados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substancialmente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quotas do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r w:rsidRPr="00A44BD8">
        <w:rPr>
          <w:rFonts w:ascii="Arial" w:hAnsi="Arial" w:cs="Arial"/>
          <w:b/>
          <w:bCs/>
          <w:sz w:val="20"/>
          <w:szCs w:val="20"/>
        </w:rPr>
        <w:t>BANCO SICOOB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avaliadas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método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custo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aquisição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5CD7A5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k)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Imobilizado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Uso</w:t>
      </w:r>
      <w:proofErr w:type="spellEnd"/>
    </w:p>
    <w:p w14:paraId="46DB67A5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Equipamentos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processamento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dados, </w:t>
      </w:r>
      <w:proofErr w:type="spellStart"/>
      <w:r w:rsidRPr="00A44BD8">
        <w:rPr>
          <w:rFonts w:ascii="Arial" w:hAnsi="Arial" w:cs="Arial"/>
          <w:sz w:val="20"/>
          <w:szCs w:val="20"/>
        </w:rPr>
        <w:t>móveis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utensílios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outros </w:t>
      </w:r>
      <w:proofErr w:type="spellStart"/>
      <w:r w:rsidRPr="00A44BD8">
        <w:rPr>
          <w:rFonts w:ascii="Arial" w:hAnsi="Arial" w:cs="Arial"/>
          <w:sz w:val="20"/>
          <w:szCs w:val="20"/>
        </w:rPr>
        <w:t>equipamentos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instalações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edificações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veículos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benfeitorias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imóveis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terceiros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custo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aquisição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deduzido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depreciação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acumulada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Nos </w:t>
      </w:r>
      <w:proofErr w:type="spellStart"/>
      <w:r w:rsidRPr="00A44BD8">
        <w:rPr>
          <w:rFonts w:ascii="Arial" w:hAnsi="Arial" w:cs="Arial"/>
          <w:sz w:val="20"/>
          <w:szCs w:val="20"/>
        </w:rPr>
        <w:t>termos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4.535/2016, as </w:t>
      </w:r>
      <w:proofErr w:type="spellStart"/>
      <w:r w:rsidRPr="00A44BD8">
        <w:rPr>
          <w:rFonts w:ascii="Arial" w:hAnsi="Arial" w:cs="Arial"/>
          <w:sz w:val="20"/>
          <w:szCs w:val="20"/>
        </w:rPr>
        <w:t>depreciações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método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linear, com base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determinadas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útil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estimado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bens.</w:t>
      </w:r>
    </w:p>
    <w:p w14:paraId="6A24116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l)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Intangível</w:t>
      </w:r>
      <w:proofErr w:type="spellEnd"/>
    </w:p>
    <w:p w14:paraId="04BDD021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Correspondem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direitos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adquiridos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tenham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bens </w:t>
      </w:r>
      <w:proofErr w:type="spellStart"/>
      <w:r w:rsidRPr="00A44BD8">
        <w:rPr>
          <w:rFonts w:ascii="Arial" w:hAnsi="Arial" w:cs="Arial"/>
          <w:sz w:val="20"/>
          <w:szCs w:val="20"/>
        </w:rPr>
        <w:t>incorpóreos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destinados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manutenção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exercidos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essa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deduzidos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amortização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acumulada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Nos </w:t>
      </w:r>
      <w:proofErr w:type="spellStart"/>
      <w:r w:rsidRPr="00A44BD8">
        <w:rPr>
          <w:rFonts w:ascii="Arial" w:hAnsi="Arial" w:cs="Arial"/>
          <w:sz w:val="20"/>
          <w:szCs w:val="20"/>
        </w:rPr>
        <w:t>termos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nª 4.534/2016, as </w:t>
      </w:r>
      <w:proofErr w:type="spellStart"/>
      <w:r w:rsidRPr="00A44BD8">
        <w:rPr>
          <w:rFonts w:ascii="Arial" w:hAnsi="Arial" w:cs="Arial"/>
          <w:sz w:val="20"/>
          <w:szCs w:val="20"/>
        </w:rPr>
        <w:t>amortizações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método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linear, com base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determinadas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útil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estimado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bens.</w:t>
      </w:r>
    </w:p>
    <w:p w14:paraId="00E63EA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m)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Contingentes</w:t>
      </w:r>
      <w:proofErr w:type="spellEnd"/>
    </w:p>
    <w:p w14:paraId="1BFF77FF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reconhecidos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contabilmente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exceto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possui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A44BD8">
        <w:rPr>
          <w:rFonts w:ascii="Arial" w:hAnsi="Arial" w:cs="Arial"/>
          <w:sz w:val="20"/>
          <w:szCs w:val="20"/>
        </w:rPr>
        <w:t>controle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situação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reais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decisões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favoráveis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caracterizando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ganho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praticamente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certo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contingentes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probabilidade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êxito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apenas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divulgados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explicativas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2AB42D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n)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Repasses</w:t>
      </w:r>
    </w:p>
    <w:p w14:paraId="6F30D35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repasses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reconhecidas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inicialmente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recebimento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líquidos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custos da </w:t>
      </w:r>
      <w:proofErr w:type="spellStart"/>
      <w:r w:rsidRPr="00A44BD8">
        <w:rPr>
          <w:rFonts w:ascii="Arial" w:hAnsi="Arial" w:cs="Arial"/>
          <w:sz w:val="20"/>
          <w:szCs w:val="20"/>
        </w:rPr>
        <w:t>transação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Em </w:t>
      </w:r>
      <w:proofErr w:type="spellStart"/>
      <w:r w:rsidRPr="00A44BD8">
        <w:rPr>
          <w:rFonts w:ascii="Arial" w:hAnsi="Arial" w:cs="Arial"/>
          <w:sz w:val="20"/>
          <w:szCs w:val="20"/>
        </w:rPr>
        <w:t>seguida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tomados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acrescidos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proporcionais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período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incorrido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“pro rata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temporis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>”</w:t>
      </w:r>
      <w:r w:rsidRPr="00A44BD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apropriar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contratados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fim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contrato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calculáveis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F298C6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o)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Aceite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Emissão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Títulos</w:t>
      </w:r>
      <w:proofErr w:type="spellEnd"/>
    </w:p>
    <w:p w14:paraId="37FB7BEB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aceite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emissão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exigibilidades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consideram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exigíveis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data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reconhecidos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base </w:t>
      </w:r>
      <w:r w:rsidRPr="00A44BD8">
        <w:rPr>
          <w:rFonts w:ascii="Arial" w:hAnsi="Arial" w:cs="Arial"/>
          <w:i/>
          <w:iCs/>
          <w:sz w:val="20"/>
          <w:szCs w:val="20"/>
        </w:rPr>
        <w:t>pro rata die</w:t>
      </w:r>
      <w:r w:rsidRPr="00A44BD8">
        <w:rPr>
          <w:rFonts w:ascii="Arial" w:hAnsi="Arial" w:cs="Arial"/>
          <w:sz w:val="20"/>
          <w:szCs w:val="20"/>
        </w:rPr>
        <w:t>.</w:t>
      </w:r>
    </w:p>
    <w:p w14:paraId="45CDCAE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p)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EEB6C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regime de </w:t>
      </w:r>
      <w:proofErr w:type="spellStart"/>
      <w:r w:rsidRPr="00A44BD8">
        <w:rPr>
          <w:rFonts w:ascii="Arial" w:hAnsi="Arial" w:cs="Arial"/>
          <w:sz w:val="20"/>
          <w:szCs w:val="20"/>
        </w:rPr>
        <w:t>competência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de </w:t>
      </w:r>
      <w:proofErr w:type="spellStart"/>
      <w:r w:rsidRPr="00A44BD8">
        <w:rPr>
          <w:rFonts w:ascii="Arial" w:hAnsi="Arial" w:cs="Arial"/>
          <w:sz w:val="20"/>
          <w:szCs w:val="20"/>
        </w:rPr>
        <w:t>custo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incluindo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rendimentos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as </w:t>
      </w:r>
      <w:proofErr w:type="spellStart"/>
      <w:r w:rsidRPr="00A44BD8">
        <w:rPr>
          <w:rFonts w:ascii="Arial" w:hAnsi="Arial" w:cs="Arial"/>
          <w:sz w:val="20"/>
          <w:szCs w:val="20"/>
        </w:rPr>
        <w:t>variações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monetárias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auferidas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data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AE77BA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q)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Passivos</w:t>
      </w:r>
      <w:proofErr w:type="spellEnd"/>
    </w:p>
    <w:p w14:paraId="3D7EF9A7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conhecidos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acrescidos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dos </w:t>
      </w:r>
      <w:proofErr w:type="spellStart"/>
      <w:r w:rsidRPr="00A44BD8">
        <w:rPr>
          <w:rFonts w:ascii="Arial" w:hAnsi="Arial" w:cs="Arial"/>
          <w:sz w:val="20"/>
          <w:szCs w:val="20"/>
        </w:rPr>
        <w:t>correspondentes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das </w:t>
      </w:r>
      <w:proofErr w:type="spellStart"/>
      <w:r w:rsidRPr="00A44BD8">
        <w:rPr>
          <w:rFonts w:ascii="Arial" w:hAnsi="Arial" w:cs="Arial"/>
          <w:sz w:val="20"/>
          <w:szCs w:val="20"/>
        </w:rPr>
        <w:t>variações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monetárias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incorridos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B3C598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r)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Provisões</w:t>
      </w:r>
      <w:proofErr w:type="spellEnd"/>
    </w:p>
    <w:p w14:paraId="654466E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reconhecidas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obrigação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presente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legal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implícita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eventos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um </w:t>
      </w:r>
      <w:proofErr w:type="spellStart"/>
      <w:r w:rsidRPr="00A44BD8">
        <w:rPr>
          <w:rFonts w:ascii="Arial" w:hAnsi="Arial" w:cs="Arial"/>
          <w:sz w:val="20"/>
          <w:szCs w:val="20"/>
        </w:rPr>
        <w:t>recurso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econômico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requerido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saldar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obrigação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legal. As </w:t>
      </w:r>
      <w:proofErr w:type="spellStart"/>
      <w:r w:rsidRPr="00A44BD8">
        <w:rPr>
          <w:rFonts w:ascii="Arial" w:hAnsi="Arial" w:cs="Arial"/>
          <w:sz w:val="20"/>
          <w:szCs w:val="20"/>
        </w:rPr>
        <w:t>provisões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base as </w:t>
      </w:r>
      <w:proofErr w:type="spellStart"/>
      <w:r w:rsidRPr="00A44BD8">
        <w:rPr>
          <w:rFonts w:ascii="Arial" w:hAnsi="Arial" w:cs="Arial"/>
          <w:sz w:val="20"/>
          <w:szCs w:val="20"/>
        </w:rPr>
        <w:t>melhores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estimativas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envolvido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C2D000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s)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Provisões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Demandas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Contingentes</w:t>
      </w:r>
      <w:proofErr w:type="spellEnd"/>
    </w:p>
    <w:p w14:paraId="3567621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reconhecidos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contabilmente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base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opinião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assessores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jurídicos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for </w:t>
      </w:r>
      <w:proofErr w:type="spellStart"/>
      <w:r w:rsidRPr="00A44BD8">
        <w:rPr>
          <w:rFonts w:ascii="Arial" w:hAnsi="Arial" w:cs="Arial"/>
          <w:sz w:val="20"/>
          <w:szCs w:val="20"/>
        </w:rPr>
        <w:t>considerado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judicial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gerando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saída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montantes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envolvidos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mensurados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suficiente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segurança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chance de </w:t>
      </w:r>
      <w:proofErr w:type="spellStart"/>
      <w:r w:rsidRPr="00A44BD8">
        <w:rPr>
          <w:rFonts w:ascii="Arial" w:hAnsi="Arial" w:cs="Arial"/>
          <w:sz w:val="20"/>
          <w:szCs w:val="20"/>
        </w:rPr>
        <w:t>perda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possível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apenas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divulgadas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nota </w:t>
      </w:r>
      <w:proofErr w:type="spellStart"/>
      <w:r w:rsidRPr="00A44BD8">
        <w:rPr>
          <w:rFonts w:ascii="Arial" w:hAnsi="Arial" w:cs="Arial"/>
          <w:sz w:val="20"/>
          <w:szCs w:val="20"/>
        </w:rPr>
        <w:t>explicativa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as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chance </w:t>
      </w:r>
      <w:proofErr w:type="spellStart"/>
      <w:r w:rsidRPr="00A44BD8">
        <w:rPr>
          <w:rFonts w:ascii="Arial" w:hAnsi="Arial" w:cs="Arial"/>
          <w:sz w:val="20"/>
          <w:szCs w:val="20"/>
        </w:rPr>
        <w:t>remota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divulgadas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A2AD9C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t)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Legais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F0B34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aquelas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decorrem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A44BD8">
        <w:rPr>
          <w:rFonts w:ascii="Arial" w:hAnsi="Arial" w:cs="Arial"/>
          <w:sz w:val="20"/>
          <w:szCs w:val="20"/>
        </w:rPr>
        <w:t>contrato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termos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explícitos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implícitos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lei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outro </w:t>
      </w:r>
      <w:proofErr w:type="spellStart"/>
      <w:r w:rsidRPr="00A44BD8">
        <w:rPr>
          <w:rFonts w:ascii="Arial" w:hAnsi="Arial" w:cs="Arial"/>
          <w:sz w:val="20"/>
          <w:szCs w:val="20"/>
        </w:rPr>
        <w:t>instrumento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fundamentado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lei, que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diretriz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51B8A4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u)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Imposto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Renda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Contribuição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Social</w:t>
      </w:r>
    </w:p>
    <w:p w14:paraId="0C94C8E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imposto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A44BD8">
        <w:rPr>
          <w:rFonts w:ascii="Arial" w:hAnsi="Arial" w:cs="Arial"/>
          <w:sz w:val="20"/>
          <w:szCs w:val="20"/>
        </w:rPr>
        <w:t>contribuição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social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lucro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têm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incidência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situação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caput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art. 194 do </w:t>
      </w:r>
      <w:proofErr w:type="spellStart"/>
      <w:r w:rsidRPr="00A44BD8">
        <w:rPr>
          <w:rFonts w:ascii="Arial" w:hAnsi="Arial" w:cs="Arial"/>
          <w:sz w:val="20"/>
          <w:szCs w:val="20"/>
        </w:rPr>
        <w:t>Decreto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9.580/2018 (RIR2018). </w:t>
      </w:r>
      <w:proofErr w:type="spellStart"/>
      <w:r w:rsidRPr="00A44BD8">
        <w:rPr>
          <w:rFonts w:ascii="Arial" w:hAnsi="Arial" w:cs="Arial"/>
          <w:sz w:val="20"/>
          <w:szCs w:val="20"/>
        </w:rPr>
        <w:t>Entretanto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apurado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cooperados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incidência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tributação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expressamente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caput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art. 193 do </w:t>
      </w:r>
      <w:proofErr w:type="spellStart"/>
      <w:r w:rsidRPr="00A44BD8">
        <w:rPr>
          <w:rFonts w:ascii="Arial" w:hAnsi="Arial" w:cs="Arial"/>
          <w:sz w:val="20"/>
          <w:szCs w:val="20"/>
        </w:rPr>
        <w:t>mesmo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2ECB44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v)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Segregação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Circulante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Circulante</w:t>
      </w:r>
      <w:proofErr w:type="spellEnd"/>
    </w:p>
    <w:p w14:paraId="0DCC66D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Patrimonial,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Em </w:t>
      </w:r>
      <w:proofErr w:type="spellStart"/>
      <w:r w:rsidRPr="00A44BD8">
        <w:rPr>
          <w:rFonts w:ascii="Arial" w:hAnsi="Arial" w:cs="Arial"/>
          <w:sz w:val="20"/>
          <w:szCs w:val="20"/>
        </w:rPr>
        <w:t>Notas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Explicativas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exigíveis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prazos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inferiores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doze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meses </w:t>
      </w:r>
      <w:proofErr w:type="spellStart"/>
      <w:r w:rsidRPr="00A44BD8">
        <w:rPr>
          <w:rFonts w:ascii="Arial" w:hAnsi="Arial" w:cs="Arial"/>
          <w:sz w:val="20"/>
          <w:szCs w:val="20"/>
        </w:rPr>
        <w:t>após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data-base do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curto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circulante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),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superiores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longo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circulante</w:t>
      </w:r>
      <w:proofErr w:type="spellEnd"/>
      <w:r w:rsidRPr="00A44BD8">
        <w:rPr>
          <w:rFonts w:ascii="Arial" w:hAnsi="Arial" w:cs="Arial"/>
          <w:sz w:val="20"/>
          <w:szCs w:val="20"/>
        </w:rPr>
        <w:t>).</w:t>
      </w:r>
    </w:p>
    <w:p w14:paraId="7591897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w) Valor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Recuperável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A44BD8">
        <w:rPr>
          <w:rFonts w:ascii="Arial" w:hAnsi="Arial" w:cs="Arial"/>
          <w:b/>
          <w:bCs/>
          <w:i/>
          <w:iCs/>
          <w:sz w:val="20"/>
          <w:szCs w:val="20"/>
        </w:rPr>
        <w:t xml:space="preserve">Impairment </w:t>
      </w:r>
    </w:p>
    <w:p w14:paraId="6B545C4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redução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valor </w:t>
      </w:r>
      <w:proofErr w:type="spellStart"/>
      <w:r w:rsidRPr="00A44BD8">
        <w:rPr>
          <w:rFonts w:ascii="Arial" w:hAnsi="Arial" w:cs="Arial"/>
          <w:sz w:val="20"/>
          <w:szCs w:val="20"/>
        </w:rPr>
        <w:t>recuperável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r w:rsidRPr="00A44BD8">
        <w:rPr>
          <w:rFonts w:ascii="Arial" w:hAnsi="Arial" w:cs="Arial"/>
          <w:i/>
          <w:iCs/>
          <w:sz w:val="20"/>
          <w:szCs w:val="20"/>
        </w:rPr>
        <w:t>impairment</w:t>
      </w:r>
      <w:r w:rsidRPr="00A44BD8">
        <w:rPr>
          <w:rFonts w:ascii="Arial" w:hAnsi="Arial" w:cs="Arial"/>
          <w:sz w:val="20"/>
          <w:szCs w:val="20"/>
        </w:rPr>
        <w:t xml:space="preserve">) é </w:t>
      </w:r>
      <w:proofErr w:type="spellStart"/>
      <w:r w:rsidRPr="00A44BD8">
        <w:rPr>
          <w:rFonts w:ascii="Arial" w:hAnsi="Arial" w:cs="Arial"/>
          <w:sz w:val="20"/>
          <w:szCs w:val="20"/>
        </w:rPr>
        <w:t>reconhecida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valor de </w:t>
      </w:r>
      <w:proofErr w:type="spellStart"/>
      <w:r w:rsidRPr="00A44BD8">
        <w:rPr>
          <w:rFonts w:ascii="Arial" w:hAnsi="Arial" w:cs="Arial"/>
          <w:sz w:val="20"/>
          <w:szCs w:val="20"/>
        </w:rPr>
        <w:t>contabilização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A44BD8">
        <w:rPr>
          <w:rFonts w:ascii="Arial" w:hAnsi="Arial" w:cs="Arial"/>
          <w:sz w:val="20"/>
          <w:szCs w:val="20"/>
        </w:rPr>
        <w:t>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44BD8">
        <w:rPr>
          <w:rFonts w:ascii="Arial" w:hAnsi="Arial" w:cs="Arial"/>
          <w:sz w:val="20"/>
          <w:szCs w:val="20"/>
        </w:rPr>
        <w:t>exceto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outros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bens – for </w:t>
      </w:r>
      <w:proofErr w:type="spellStart"/>
      <w:r w:rsidRPr="00A44BD8">
        <w:rPr>
          <w:rFonts w:ascii="Arial" w:hAnsi="Arial" w:cs="Arial"/>
          <w:sz w:val="20"/>
          <w:szCs w:val="20"/>
        </w:rPr>
        <w:t>maior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que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recuperável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>“impairment”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período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identificadas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E64B79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indícios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necessidade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redução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valor </w:t>
      </w:r>
      <w:proofErr w:type="spellStart"/>
      <w:r w:rsidRPr="00A44BD8">
        <w:rPr>
          <w:rFonts w:ascii="Arial" w:hAnsi="Arial" w:cs="Arial"/>
          <w:sz w:val="20"/>
          <w:szCs w:val="20"/>
        </w:rPr>
        <w:t>recuperável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</w:p>
    <w:p w14:paraId="18E393F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x)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Recorrentes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Recorrentes</w:t>
      </w:r>
      <w:proofErr w:type="spellEnd"/>
    </w:p>
    <w:p w14:paraId="6DB127F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Como </w:t>
      </w:r>
      <w:proofErr w:type="spellStart"/>
      <w:r w:rsidRPr="00A44BD8">
        <w:rPr>
          <w:rFonts w:ascii="Arial" w:hAnsi="Arial" w:cs="Arial"/>
          <w:sz w:val="20"/>
          <w:szCs w:val="20"/>
        </w:rPr>
        <w:t>definido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BCB nº 2/2020,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aqueles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características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ocorridas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frequência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presente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previstas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ocorrer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enquanto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aqueles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um </w:t>
      </w:r>
      <w:proofErr w:type="spellStart"/>
      <w:r w:rsidRPr="00A44BD8">
        <w:rPr>
          <w:rFonts w:ascii="Arial" w:hAnsi="Arial" w:cs="Arial"/>
          <w:sz w:val="20"/>
          <w:szCs w:val="20"/>
        </w:rPr>
        <w:t>evento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extraordinário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e/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imprevisível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a </w:t>
      </w:r>
      <w:proofErr w:type="spellStart"/>
      <w:r w:rsidRPr="00A44BD8">
        <w:rPr>
          <w:rFonts w:ascii="Arial" w:hAnsi="Arial" w:cs="Arial"/>
          <w:sz w:val="20"/>
          <w:szCs w:val="20"/>
        </w:rPr>
        <w:t>tendência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44BD8">
        <w:rPr>
          <w:rFonts w:ascii="Arial" w:hAnsi="Arial" w:cs="Arial"/>
          <w:sz w:val="20"/>
          <w:szCs w:val="20"/>
        </w:rPr>
        <w:t>repetir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0577E3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y) Eventos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Subsequentes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918FBE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Correspondem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eventos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ocorridos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a </w:t>
      </w:r>
      <w:proofErr w:type="gramStart"/>
      <w:r w:rsidRPr="00A44BD8">
        <w:rPr>
          <w:rFonts w:ascii="Arial" w:hAnsi="Arial" w:cs="Arial"/>
          <w:sz w:val="20"/>
          <w:szCs w:val="20"/>
        </w:rPr>
        <w:t>data-base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data de </w:t>
      </w:r>
      <w:proofErr w:type="spellStart"/>
      <w:r w:rsidRPr="00A44BD8">
        <w:rPr>
          <w:rFonts w:ascii="Arial" w:hAnsi="Arial" w:cs="Arial"/>
          <w:sz w:val="20"/>
          <w:szCs w:val="20"/>
        </w:rPr>
        <w:t>autorização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São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264459B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• Eventos que </w:t>
      </w:r>
      <w:proofErr w:type="spellStart"/>
      <w:r w:rsidRPr="00A44BD8">
        <w:rPr>
          <w:rFonts w:ascii="Arial" w:hAnsi="Arial" w:cs="Arial"/>
          <w:sz w:val="20"/>
          <w:szCs w:val="20"/>
        </w:rPr>
        <w:t>originam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ajustes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evidenciam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já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data-base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>; e</w:t>
      </w:r>
    </w:p>
    <w:p w14:paraId="2732BEB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• Eventos que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originam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ajustes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evidenciam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data-base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0CA2D6B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houve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qualquer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evento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subsequente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encerradas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2022. </w:t>
      </w:r>
    </w:p>
    <w:p w14:paraId="473D46A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4. Caixa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Equivalente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Caixa</w:t>
      </w:r>
    </w:p>
    <w:p w14:paraId="14CC33E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caixa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equivalentes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demonstração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fluxos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constituídos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1680"/>
        <w:gridCol w:w="1680"/>
      </w:tblGrid>
      <w:tr w:rsidR="00733796" w:rsidRPr="00A44BD8" w14:paraId="5EF1CC9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30C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D53C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1C4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35F1AFD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275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Caixa e depósitos bancários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7C8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142.779,07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19F1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129.913,57</w:t>
            </w:r>
          </w:p>
        </w:tc>
      </w:tr>
      <w:tr w:rsidR="00733796" w:rsidRPr="00A44BD8" w14:paraId="598A8BA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3AD9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Relações interfinanceiras - centralização financeira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3AB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19.439.875,72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4A4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12.832.017,29</w:t>
            </w:r>
          </w:p>
        </w:tc>
      </w:tr>
      <w:tr w:rsidR="00733796" w:rsidRPr="00A44BD8" w14:paraId="1FDE116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15B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6F4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19.582.654,79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15A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12.961.930,86</w:t>
            </w:r>
          </w:p>
        </w:tc>
      </w:tr>
    </w:tbl>
    <w:p w14:paraId="254EEB5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</w:t>
      </w:r>
      <w:proofErr w:type="spellStart"/>
      <w:r w:rsidRPr="00A44BD8">
        <w:rPr>
          <w:rFonts w:ascii="Arial" w:hAnsi="Arial" w:cs="Arial"/>
          <w:sz w:val="20"/>
          <w:szCs w:val="20"/>
        </w:rPr>
        <w:t>Referem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à </w:t>
      </w:r>
      <w:proofErr w:type="spellStart"/>
      <w:r w:rsidRPr="00A44BD8">
        <w:rPr>
          <w:rFonts w:ascii="Arial" w:hAnsi="Arial" w:cs="Arial"/>
          <w:sz w:val="20"/>
          <w:szCs w:val="20"/>
        </w:rPr>
        <w:t>centralização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disponibilidades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líquidas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depositadas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junto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SICOOB CENTRAL CREDIMINAS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determinado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art. 17,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4.434/15, </w:t>
      </w:r>
      <w:proofErr w:type="spellStart"/>
      <w:r w:rsidRPr="00A44BD8">
        <w:rPr>
          <w:rFonts w:ascii="Arial" w:hAnsi="Arial" w:cs="Arial"/>
          <w:sz w:val="20"/>
          <w:szCs w:val="20"/>
        </w:rPr>
        <w:t>cujos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rendimentos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auferidos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períodos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30 de </w:t>
      </w:r>
      <w:proofErr w:type="spellStart"/>
      <w:r w:rsidRPr="00A44BD8">
        <w:rPr>
          <w:rFonts w:ascii="Arial" w:hAnsi="Arial" w:cs="Arial"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2022 e de 2021,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contrapartida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receita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“</w:t>
      </w:r>
      <w:proofErr w:type="spellStart"/>
      <w:r w:rsidRPr="00A44BD8">
        <w:rPr>
          <w:rFonts w:ascii="Arial" w:hAnsi="Arial" w:cs="Arial"/>
          <w:sz w:val="20"/>
          <w:szCs w:val="20"/>
        </w:rPr>
        <w:t>Ingressos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Intercooperativos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respectivamente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697"/>
        <w:gridCol w:w="1697"/>
      </w:tblGrid>
      <w:tr w:rsidR="00733796" w:rsidRPr="00A44BD8" w14:paraId="383A565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698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A3C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C7D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724BD9F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66E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Rendimentos da Centralização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661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688.177,33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05A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200.849,59</w:t>
            </w:r>
          </w:p>
        </w:tc>
      </w:tr>
    </w:tbl>
    <w:p w14:paraId="62F4ADF8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5.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Crédito</w:t>
      </w:r>
      <w:proofErr w:type="spellEnd"/>
    </w:p>
    <w:p w14:paraId="5FC2DE9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Composição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modalidade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070"/>
        <w:gridCol w:w="1179"/>
        <w:gridCol w:w="1070"/>
        <w:gridCol w:w="1070"/>
        <w:gridCol w:w="1179"/>
        <w:gridCol w:w="1070"/>
      </w:tblGrid>
      <w:tr w:rsidR="00733796" w:rsidRPr="00A44BD8" w14:paraId="448158F0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CBA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E911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228B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68F85BFA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C236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4EF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2EA5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41E4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AFD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6C0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0BD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33796" w:rsidRPr="00A44BD8" w14:paraId="7F8E1E8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75D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Empréstimos e Títulos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E81C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5.488.009,28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5DD3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3.826.108,08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DDE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9.314.117,36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6BE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4.280.232,25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8FCC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3.977.769,86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DD7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8.258.002,11</w:t>
            </w:r>
          </w:p>
        </w:tc>
      </w:tr>
      <w:tr w:rsidR="00733796" w:rsidRPr="00A44BD8" w14:paraId="2925160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39D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CEF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1.338.604,97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BBD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3.081.161,98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119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4.419.766,95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C38D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1.110.399,90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C89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3.080.146,41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2DD6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4.190.546,31</w:t>
            </w:r>
          </w:p>
        </w:tc>
      </w:tr>
      <w:tr w:rsidR="00733796" w:rsidRPr="00A44BD8" w14:paraId="66B3665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FC2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 Rurais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B25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7.554.174,27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BB8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5.108.661,74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016A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12.662.836,01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18C8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9.460.841,61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406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5.072.391,01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B68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14.533.232,62</w:t>
            </w:r>
          </w:p>
        </w:tc>
      </w:tr>
      <w:tr w:rsidR="00733796" w:rsidRPr="00A44BD8" w14:paraId="7CA3DAE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8E74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 Operações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E3F7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14.380.788,52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0DB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12.015.931,80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329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26.396.720,32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0C1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14.851.473,76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DFD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12.130.307,28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17B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26.981.781,04</w:t>
            </w:r>
          </w:p>
        </w:tc>
      </w:tr>
      <w:tr w:rsidR="00733796" w:rsidRPr="00A44BD8" w14:paraId="5AF07FC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5B3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(-) Provisões para Operações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D0C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(190.355,83)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672A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(120.548,35)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931E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(310.904,18)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595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(169.649,18)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85AC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(113.797,92)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07DA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(283.447,10)</w:t>
            </w:r>
          </w:p>
        </w:tc>
      </w:tr>
      <w:tr w:rsidR="00733796" w:rsidRPr="00A44BD8" w14:paraId="1C36A41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AE1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9C2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14.190.432,69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433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11.895.383,45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32B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26.085.816,14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DC19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14.681.824,58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790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12.016.509,36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8AE6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26.698.333,94</w:t>
            </w:r>
          </w:p>
        </w:tc>
      </w:tr>
    </w:tbl>
    <w:p w14:paraId="7741F2ED" w14:textId="77777777" w:rsidR="003E41A0" w:rsidRPr="00A44BD8" w:rsidRDefault="003E41A0" w:rsidP="003E41A0">
      <w:pPr>
        <w:rPr>
          <w:b/>
          <w:bCs/>
        </w:rPr>
      </w:pPr>
      <w:r w:rsidRPr="00A44BD8">
        <w:rPr>
          <w:b/>
          <w:bCs/>
        </w:rPr>
        <w:t> </w:t>
      </w:r>
    </w:p>
    <w:p w14:paraId="38116682" w14:textId="77777777" w:rsidR="003E41A0" w:rsidRPr="00A44BD8" w:rsidRDefault="003E41A0" w:rsidP="003E41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Composição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tipo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2.682/1999: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46"/>
        <w:gridCol w:w="768"/>
        <w:gridCol w:w="1057"/>
        <w:gridCol w:w="1261"/>
        <w:gridCol w:w="1248"/>
        <w:gridCol w:w="1119"/>
        <w:gridCol w:w="1034"/>
        <w:gridCol w:w="1119"/>
        <w:gridCol w:w="1034"/>
      </w:tblGrid>
      <w:tr w:rsidR="00733796" w:rsidRPr="00A44BD8" w14:paraId="0B3FBCA2" w14:textId="77777777" w:rsidTr="006F1792">
        <w:trPr>
          <w:trHeight w:val="450"/>
        </w:trPr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65F2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Nível / Percentual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DDB9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Empréstimo / TD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D5FE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Financiamentos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5286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Financiamentos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B476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em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E909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Provisões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E7CE0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em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96CC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Provisões</w:t>
            </w:r>
          </w:p>
        </w:tc>
      </w:tr>
      <w:tr w:rsidR="00733796" w:rsidRPr="00A44BD8" w14:paraId="5E7ECB1E" w14:textId="77777777" w:rsidTr="006F1792">
        <w:trPr>
          <w:trHeight w:val="240"/>
        </w:trPr>
        <w:tc>
          <w:tcPr>
            <w:tcW w:w="2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4435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 Risco / Situação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7DB5D" w14:textId="77777777" w:rsidR="003E41A0" w:rsidRPr="00A44BD8" w:rsidRDefault="003E41A0" w:rsidP="006F179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73D34" w14:textId="77777777" w:rsidR="003E41A0" w:rsidRPr="00A44BD8" w:rsidRDefault="003E41A0" w:rsidP="006F179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B321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Rurais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BDE8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30/06/2022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44C8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30/06/2022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8206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31/12/2021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0991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31/12/2021</w:t>
            </w:r>
          </w:p>
        </w:tc>
      </w:tr>
      <w:tr w:rsidR="00733796" w:rsidRPr="00A44BD8" w14:paraId="0B57D13E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3391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AA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1A5C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1CA9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C48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1.527.339,67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E1A3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828.773,16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0085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3.306.019,81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CEE8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5.662.132,64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E99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B085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4.744.213,43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CA37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733796" w:rsidRPr="00A44BD8" w14:paraId="0AE2A477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301A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3B98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22FD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207D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3.841.233,22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4DBC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2.301.158,01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FBB4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6.616.855,27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175B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12.759.246,50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E4AF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(63.796,25)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EE33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15.155.776,65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0582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(75.778,87)</w:t>
            </w:r>
          </w:p>
        </w:tc>
      </w:tr>
      <w:tr w:rsidR="00733796" w:rsidRPr="00A44BD8" w14:paraId="75982FB8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C29F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2FD8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50AF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2322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1.902.874,75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B7B4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504.208,74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6378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2.030.199,05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D07D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4.437.282,54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3909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(44.372,85)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9D0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4.677.918,75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7955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(46.779,18)</w:t>
            </w:r>
          </w:p>
        </w:tc>
      </w:tr>
      <w:tr w:rsidR="00733796" w:rsidRPr="00A44BD8" w14:paraId="139F0EA8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AA3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EE4D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ED20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CCF1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31.810,44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11F5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CF83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C4AF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31.810,44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5143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(318,12)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6439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B28F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733796" w:rsidRPr="00A44BD8" w14:paraId="333EBF7F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1F9B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6455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EDC3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14D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1.717.224,85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109B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545.430,64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E05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661.978,36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4019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2.924.633,85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D8FC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(87.739,04)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1157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1.898.673,50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23A9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(56.960,20)</w:t>
            </w:r>
          </w:p>
        </w:tc>
      </w:tr>
      <w:tr w:rsidR="00733796" w:rsidRPr="00A44BD8" w14:paraId="5933745B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542A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AE080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3748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B2E3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11.923,10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8205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E4E5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09FE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11.923,10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20B4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(357,71)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41E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3.821,25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C71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(114,63)</w:t>
            </w:r>
          </w:p>
        </w:tc>
      </w:tr>
      <w:tr w:rsidR="00733796" w:rsidRPr="00A44BD8" w14:paraId="6400AF8A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39DF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04E4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78DB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4D85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137.530,24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C24D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240.196,40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D745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47.783,52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5F91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425.510,16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1B10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(42.551,04)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088D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389.852,78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EAEB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(38.985,27)</w:t>
            </w:r>
          </w:p>
        </w:tc>
      </w:tr>
      <w:tr w:rsidR="00733796" w:rsidRPr="00A44BD8" w14:paraId="7AC97B61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B28E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D3C1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67F0B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4902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21.493,41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BFD9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D663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6773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21.493,41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9284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(2.149,36)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838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1.924,80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1104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(192,47)</w:t>
            </w:r>
          </w:p>
        </w:tc>
      </w:tr>
      <w:tr w:rsidR="00733796" w:rsidRPr="00A44BD8" w14:paraId="5C713298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F3C6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71D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36C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138B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39.545,74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9303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CDF7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C3F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39.545,74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E093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(11.863,74)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41E7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28.301,12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21A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(8.490,33)</w:t>
            </w:r>
          </w:p>
        </w:tc>
      </w:tr>
      <w:tr w:rsidR="00733796" w:rsidRPr="00A44BD8" w14:paraId="085F0B95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EDD0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2B11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05490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DB4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9.842,58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1DB4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64FD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1F79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9.842,58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4722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(2.952,79)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C76F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1.603,88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ED7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(481,15)</w:t>
            </w:r>
          </w:p>
        </w:tc>
      </w:tr>
      <w:tr w:rsidR="00733796" w:rsidRPr="00A44BD8" w14:paraId="7526B703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C17B0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59C7F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17AA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AE2D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29.735,57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DE06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57D2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FC09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29.735,57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C8FA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(14.867,81)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3DA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38.809,80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B1CA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(19.404,89)</w:t>
            </w:r>
          </w:p>
        </w:tc>
      </w:tr>
      <w:tr w:rsidR="00733796" w:rsidRPr="00A44BD8" w14:paraId="1DFC459D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7DC7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163C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D72A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454B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6.030,86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21D4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481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8DBB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6.030,86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1DB0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(3.015,45)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BF2A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7.801,60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803F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(3.900,79)</w:t>
            </w:r>
          </w:p>
        </w:tc>
      </w:tr>
      <w:tr w:rsidR="00733796" w:rsidRPr="00A44BD8" w14:paraId="63E1E706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764AF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E86CF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6892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8110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900,62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2296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825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39A8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900,62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CB20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(630,45)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6367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46C7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733796" w:rsidRPr="00A44BD8" w14:paraId="1D1C8AF7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8AA31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611E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9F81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EE85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1.142,59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4199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64D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616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1.142,59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6949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(799,83)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766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2.413,80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17E0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(1.689,65)</w:t>
            </w:r>
          </w:p>
        </w:tc>
      </w:tr>
      <w:tr w:rsidR="00733796" w:rsidRPr="00A44BD8" w14:paraId="41229DD0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BF6F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DC49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B6F2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4220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23.304,84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5D5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F092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E231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23.304,84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5C72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(23.304,84)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534A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18.129,54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1A13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(18.129,54)</w:t>
            </w:r>
          </w:p>
        </w:tc>
      </w:tr>
      <w:tr w:rsidR="00733796" w:rsidRPr="00A44BD8" w14:paraId="3390D164" w14:textId="77777777" w:rsidTr="006F1792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CFE8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CF282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035E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Vencidas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90A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12.184,88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6278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863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0FFB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12.184,88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EB0E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(12.184,88)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541D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12.540,14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D0A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(12.540,14)</w:t>
            </w:r>
          </w:p>
        </w:tc>
      </w:tr>
      <w:tr w:rsidR="00733796" w:rsidRPr="00A44BD8" w14:paraId="64B036DB" w14:textId="77777777" w:rsidTr="006F1792">
        <w:trPr>
          <w:trHeight w:val="240"/>
        </w:trPr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DB5A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FB19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9.219.689,50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C145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4.419.766,95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43EF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12.662.836,01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F836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26.302.292,46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2CA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(289.126,03)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DEBA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26.951.675,57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DEC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(264.528,27)</w:t>
            </w:r>
          </w:p>
        </w:tc>
      </w:tr>
      <w:tr w:rsidR="00733796" w:rsidRPr="00A44BD8" w14:paraId="3F69E23A" w14:textId="77777777" w:rsidTr="006F1792">
        <w:trPr>
          <w:trHeight w:val="240"/>
        </w:trPr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5631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Vencidos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7935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94.427,86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D5C7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0D02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DD48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94.427,86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F755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(21.778,15)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5882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30.105,47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65D6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(18.918,83)</w:t>
            </w:r>
          </w:p>
        </w:tc>
      </w:tr>
      <w:tr w:rsidR="00733796" w:rsidRPr="00A44BD8" w14:paraId="02BE520A" w14:textId="77777777" w:rsidTr="006F1792">
        <w:trPr>
          <w:trHeight w:val="240"/>
        </w:trPr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8B28B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Geral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678C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9.314.117,36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454E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4.419.766,95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A810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12.662.836,01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5CD1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26.396.720,32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94DA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(310.904,18)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60F1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26.981.781,04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E8B9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(283.447,10)</w:t>
            </w:r>
          </w:p>
        </w:tc>
      </w:tr>
      <w:tr w:rsidR="00733796" w:rsidRPr="00A44BD8" w14:paraId="342B50AB" w14:textId="77777777" w:rsidTr="006F1792">
        <w:trPr>
          <w:trHeight w:val="240"/>
        </w:trPr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DFAD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Provisões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DB0B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(175.949,72)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1A22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(56.930,48)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61F5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(78.023,98)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F5E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(310.904,18)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02EF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41A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(283.447,10)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D98C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733796" w:rsidRPr="00A44BD8" w14:paraId="1D1D6743" w14:textId="77777777" w:rsidTr="006F1792">
        <w:trPr>
          <w:trHeight w:val="240"/>
        </w:trPr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272A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Líquido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7C4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9.138.167,64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CD91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4.362.836,47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18E3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12.584.812,03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9B0A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26.085.816,14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B5E2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6A88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26.698.333,94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CE22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A44BD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14:paraId="0C0F2E7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Composição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vencimento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dias</w:t>
      </w:r>
      <w:proofErr w:type="spellEnd"/>
      <w:r w:rsidRPr="00A44BD8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93"/>
        <w:gridCol w:w="1393"/>
        <w:gridCol w:w="1523"/>
        <w:gridCol w:w="1523"/>
      </w:tblGrid>
      <w:tr w:rsidR="00733796" w:rsidRPr="00A44BD8" w14:paraId="7A21203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41E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EBC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Até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CEE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 91 a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D10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Acima de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1D47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33796" w:rsidRPr="00A44BD8" w14:paraId="6F27511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EAEC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Empréstimos e Títulos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1AC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3.675.184,33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4224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1.812.824,95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E91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3.826.108,08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CF5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9.314.117,36</w:t>
            </w:r>
          </w:p>
        </w:tc>
      </w:tr>
      <w:tr w:rsidR="00733796" w:rsidRPr="00A44BD8" w14:paraId="51FE795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E60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F315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518.576,42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51F1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820.028,55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781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3.081.161,98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30E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4.419.766,95</w:t>
            </w:r>
          </w:p>
        </w:tc>
      </w:tr>
      <w:tr w:rsidR="00733796" w:rsidRPr="00A44BD8" w14:paraId="64BB296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CDD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 Rurais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5EB3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3.840.866,65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F16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3.713.307,62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D46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5.108.661,74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A96E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12.662.836,01</w:t>
            </w:r>
          </w:p>
        </w:tc>
      </w:tr>
      <w:tr w:rsidR="00733796" w:rsidRPr="00A44BD8" w14:paraId="3B894F7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3CD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38A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8.034.627,40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3BF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6.346.161,12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DEF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12.015.931,80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EBE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26.396.720,32</w:t>
            </w:r>
          </w:p>
        </w:tc>
      </w:tr>
    </w:tbl>
    <w:p w14:paraId="1DBA71C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A44BD8">
        <w:rPr>
          <w:rFonts w:ascii="Arial" w:hAnsi="Arial" w:cs="Arial"/>
          <w:sz w:val="20"/>
          <w:szCs w:val="20"/>
        </w:rPr>
        <w:t>Composição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tipo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produto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cliente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atividade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econômica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1547"/>
        <w:gridCol w:w="1376"/>
        <w:gridCol w:w="2027"/>
        <w:gridCol w:w="1249"/>
        <w:gridCol w:w="1247"/>
      </w:tblGrid>
      <w:tr w:rsidR="00733796" w:rsidRPr="00A44BD8" w14:paraId="4C59A0B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C30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3B40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Empréstimos/TD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008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Financiamento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48E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Financiamento Rurais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DA0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4DC7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da Carteira</w:t>
            </w:r>
          </w:p>
        </w:tc>
      </w:tr>
      <w:tr w:rsidR="00733796" w:rsidRPr="00A44BD8" w14:paraId="62A5ABC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234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Setor Privado - Comércio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A34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931.525,94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9D8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123.853,31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66A9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8E4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1.055.379,25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08F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4,00%</w:t>
            </w:r>
          </w:p>
        </w:tc>
      </w:tr>
      <w:tr w:rsidR="00733796" w:rsidRPr="00A44BD8" w14:paraId="677112E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703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Setor Privado - Indústria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2C1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119.174,60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61B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F1F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2D5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119.174,60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1BE5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0,45%</w:t>
            </w:r>
          </w:p>
        </w:tc>
      </w:tr>
      <w:tr w:rsidR="00733796" w:rsidRPr="00A44BD8" w14:paraId="69E3E1B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4AA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Setor Privado - Serviços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0235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1.638.067,45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9FE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490.041,70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898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C80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2.128.109,15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A9D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8,06%</w:t>
            </w:r>
          </w:p>
        </w:tc>
      </w:tr>
      <w:tr w:rsidR="00733796" w:rsidRPr="00A44BD8" w14:paraId="488F2CA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1B4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Pessoa 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091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6.625.344,68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0F4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3.805.871,94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9D1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12.662.836,01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38B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23.094.052,63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9E1F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87,49%</w:t>
            </w:r>
          </w:p>
        </w:tc>
      </w:tr>
      <w:tr w:rsidR="00733796" w:rsidRPr="00A44BD8" w14:paraId="3BBD196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E88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24A4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93BD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BF7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E9B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6DB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733796" w:rsidRPr="00A44BD8" w14:paraId="4A032B6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940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050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9.314.117,36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40B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4.419.766,95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C93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12.662.836,01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8FE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26.396.720,32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893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100,00%</w:t>
            </w:r>
          </w:p>
        </w:tc>
      </w:tr>
    </w:tbl>
    <w:p w14:paraId="76A58E4C" w14:textId="77777777" w:rsidR="003E41A0" w:rsidRPr="00A44BD8" w:rsidRDefault="003E41A0" w:rsidP="003E41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A44BD8">
        <w:rPr>
          <w:rFonts w:ascii="Arial" w:hAnsi="Arial" w:cs="Arial"/>
          <w:sz w:val="20"/>
          <w:szCs w:val="20"/>
        </w:rPr>
        <w:t>Movimentação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duvidosa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899"/>
        <w:gridCol w:w="2060"/>
      </w:tblGrid>
      <w:tr w:rsidR="00733796" w:rsidRPr="00A44BD8" w14:paraId="6C7D980E" w14:textId="77777777" w:rsidTr="006F1792">
        <w:trPr>
          <w:trHeight w:val="113"/>
        </w:trPr>
        <w:tc>
          <w:tcPr>
            <w:tcW w:w="4240" w:type="dxa"/>
            <w:shd w:val="clear" w:color="auto" w:fill="auto"/>
            <w:vAlign w:val="center"/>
            <w:hideMark/>
          </w:tcPr>
          <w:p w14:paraId="4850DF10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18A408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FDB55F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6F93661" w14:textId="77777777" w:rsidTr="006F1792">
        <w:trPr>
          <w:trHeight w:val="113"/>
        </w:trPr>
        <w:tc>
          <w:tcPr>
            <w:tcW w:w="4240" w:type="dxa"/>
            <w:shd w:val="clear" w:color="auto" w:fill="auto"/>
            <w:vAlign w:val="center"/>
            <w:hideMark/>
          </w:tcPr>
          <w:p w14:paraId="293F3B30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Saldo inicial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CE5BB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283.447,10 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CA0FC3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294.657,11 </w:t>
            </w:r>
          </w:p>
        </w:tc>
      </w:tr>
      <w:tr w:rsidR="00733796" w:rsidRPr="00A44BD8" w14:paraId="56B5691A" w14:textId="77777777" w:rsidTr="006F1792">
        <w:trPr>
          <w:trHeight w:val="113"/>
        </w:trPr>
        <w:tc>
          <w:tcPr>
            <w:tcW w:w="4240" w:type="dxa"/>
            <w:shd w:val="clear" w:color="auto" w:fill="auto"/>
            <w:vAlign w:val="center"/>
            <w:hideMark/>
          </w:tcPr>
          <w:p w14:paraId="61A80413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Constituições/Reversões no período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B128C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44.381,41 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875B53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(2.987,51)</w:t>
            </w:r>
          </w:p>
        </w:tc>
      </w:tr>
      <w:tr w:rsidR="00733796" w:rsidRPr="00A44BD8" w14:paraId="2D8074F9" w14:textId="77777777" w:rsidTr="006F1792">
        <w:trPr>
          <w:trHeight w:val="113"/>
        </w:trPr>
        <w:tc>
          <w:tcPr>
            <w:tcW w:w="4240" w:type="dxa"/>
            <w:shd w:val="clear" w:color="auto" w:fill="auto"/>
            <w:vAlign w:val="center"/>
            <w:hideMark/>
          </w:tcPr>
          <w:p w14:paraId="088DE2CA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Transferência para prejuízo no período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4218C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(16.924,33)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0BD696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(8.222,50)</w:t>
            </w:r>
          </w:p>
        </w:tc>
      </w:tr>
      <w:tr w:rsidR="00733796" w:rsidRPr="00A44BD8" w14:paraId="4F4CEBEE" w14:textId="77777777" w:rsidTr="006F1792">
        <w:trPr>
          <w:trHeight w:val="113"/>
        </w:trPr>
        <w:tc>
          <w:tcPr>
            <w:tcW w:w="4240" w:type="dxa"/>
            <w:shd w:val="clear" w:color="auto" w:fill="auto"/>
            <w:vAlign w:val="center"/>
            <w:hideMark/>
          </w:tcPr>
          <w:p w14:paraId="341439EB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Saldo Final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FEAE7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310.904,18 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377A04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283.447,10 </w:t>
            </w:r>
          </w:p>
        </w:tc>
      </w:tr>
    </w:tbl>
    <w:p w14:paraId="5503FA60" w14:textId="77777777" w:rsidR="003E41A0" w:rsidRPr="00A44BD8" w:rsidRDefault="003E41A0" w:rsidP="003E41A0">
      <w:pPr>
        <w:pStyle w:val="NormalWeb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A44BD8">
        <w:rPr>
          <w:rFonts w:ascii="Arial" w:hAnsi="Arial" w:cs="Arial"/>
          <w:sz w:val="20"/>
          <w:szCs w:val="20"/>
        </w:rPr>
        <w:t>Concentração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devedores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1384"/>
        <w:gridCol w:w="1428"/>
        <w:gridCol w:w="1625"/>
        <w:gridCol w:w="1411"/>
      </w:tblGrid>
      <w:tr w:rsidR="00733796" w:rsidRPr="00A44BD8" w14:paraId="29DDDA36" w14:textId="77777777" w:rsidTr="006F1792">
        <w:trPr>
          <w:trHeight w:val="57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92AD1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C43A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528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Carteira Total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F93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06E8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Carteira Total</w:t>
            </w:r>
          </w:p>
        </w:tc>
      </w:tr>
      <w:tr w:rsidR="00733796" w:rsidRPr="00A44BD8" w14:paraId="6FF3A3B2" w14:textId="77777777" w:rsidTr="006F1792">
        <w:trPr>
          <w:trHeight w:val="57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90BEE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Maior Devedor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B79C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902.386,18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BE31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3,37%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2F53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1.136.342,66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62A5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4,13%</w:t>
            </w:r>
          </w:p>
        </w:tc>
      </w:tr>
      <w:tr w:rsidR="00733796" w:rsidRPr="00A44BD8" w14:paraId="1EBA3C37" w14:textId="77777777" w:rsidTr="006F1792">
        <w:trPr>
          <w:trHeight w:val="57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BDE2B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 Maiores Devedores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7173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6.899.006,97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2CC6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25,74%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19994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6.656.423,52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A72F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24,20%</w:t>
            </w:r>
          </w:p>
        </w:tc>
      </w:tr>
      <w:tr w:rsidR="00733796" w:rsidRPr="00A44BD8" w14:paraId="7858DE7A" w14:textId="77777777" w:rsidTr="006F1792">
        <w:trPr>
          <w:trHeight w:val="57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4C53F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50 Maiores Devedores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FF5B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16.586.603,24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2B35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61,89%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7EC0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16.821.202,81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6C7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61,15%</w:t>
            </w:r>
          </w:p>
        </w:tc>
      </w:tr>
    </w:tbl>
    <w:p w14:paraId="045BF8F1" w14:textId="77777777" w:rsidR="003E41A0" w:rsidRPr="00A44BD8" w:rsidRDefault="003E41A0" w:rsidP="003E41A0">
      <w:pPr>
        <w:pStyle w:val="NormalWeb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g) </w:t>
      </w:r>
      <w:proofErr w:type="spellStart"/>
      <w:r w:rsidRPr="00A44BD8">
        <w:rPr>
          <w:rFonts w:ascii="Arial" w:hAnsi="Arial" w:cs="Arial"/>
          <w:sz w:val="20"/>
          <w:szCs w:val="20"/>
        </w:rPr>
        <w:t>Movimentação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baixados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prejuízo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4"/>
        <w:gridCol w:w="1897"/>
        <w:gridCol w:w="2058"/>
      </w:tblGrid>
      <w:tr w:rsidR="00733796" w:rsidRPr="00A44BD8" w14:paraId="700784CA" w14:textId="77777777" w:rsidTr="006F1792">
        <w:trPr>
          <w:trHeight w:val="20"/>
        </w:trPr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9EA8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700A2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FF42F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228C4035" w14:textId="77777777" w:rsidTr="006F1792">
        <w:trPr>
          <w:trHeight w:val="20"/>
        </w:trPr>
        <w:tc>
          <w:tcPr>
            <w:tcW w:w="4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E31CA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Saldo inicial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90EB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539.899,42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55CF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579.468,86 </w:t>
            </w:r>
          </w:p>
        </w:tc>
      </w:tr>
      <w:tr w:rsidR="00733796" w:rsidRPr="00A44BD8" w14:paraId="352CF3D8" w14:textId="77777777" w:rsidTr="006F1792">
        <w:trPr>
          <w:trHeight w:val="20"/>
        </w:trPr>
        <w:tc>
          <w:tcPr>
            <w:tcW w:w="4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7E7E0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Valor das operações transferidas no período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D7662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33.906,59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7921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21.755,29 </w:t>
            </w:r>
          </w:p>
        </w:tc>
      </w:tr>
      <w:tr w:rsidR="00733796" w:rsidRPr="00A44BD8" w14:paraId="6CAB2C29" w14:textId="77777777" w:rsidTr="006F1792">
        <w:trPr>
          <w:trHeight w:val="20"/>
        </w:trPr>
        <w:tc>
          <w:tcPr>
            <w:tcW w:w="4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37DD0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Valor das operações recuperadas no período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E4DF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(135.458,24)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18F1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(23.364,69)</w:t>
            </w:r>
          </w:p>
        </w:tc>
      </w:tr>
      <w:tr w:rsidR="00733796" w:rsidRPr="00A44BD8" w14:paraId="4BCFEEC2" w14:textId="77777777" w:rsidTr="006F1792">
        <w:trPr>
          <w:trHeight w:val="20"/>
        </w:trPr>
        <w:tc>
          <w:tcPr>
            <w:tcW w:w="4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A13C2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Valor das operações renegociadas no período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4E4D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(11.074,39)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C3DE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(22.087,92)</w:t>
            </w:r>
          </w:p>
        </w:tc>
      </w:tr>
      <w:tr w:rsidR="00733796" w:rsidRPr="00A44BD8" w14:paraId="2BD07936" w14:textId="77777777" w:rsidTr="006F1792">
        <w:trPr>
          <w:trHeight w:val="20"/>
        </w:trPr>
        <w:tc>
          <w:tcPr>
            <w:tcW w:w="4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75D86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Valor dos descontos concedidos nas operações recuperadas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B976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(9.109,45)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B127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(15.872,12)</w:t>
            </w:r>
          </w:p>
        </w:tc>
      </w:tr>
      <w:tr w:rsidR="00733796" w:rsidRPr="00A44BD8" w14:paraId="315C2820" w14:textId="77777777" w:rsidTr="006F1792">
        <w:trPr>
          <w:trHeight w:val="20"/>
        </w:trPr>
        <w:tc>
          <w:tcPr>
            <w:tcW w:w="4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6CA81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Saldo Final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3B86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418.163,93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6969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539.899,42</w:t>
            </w:r>
          </w:p>
        </w:tc>
      </w:tr>
    </w:tbl>
    <w:p w14:paraId="377C247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recuperação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anteriormente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baixados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contra a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contrapartida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“</w:t>
      </w:r>
      <w:proofErr w:type="spellStart"/>
      <w:r w:rsidRPr="00A44BD8">
        <w:rPr>
          <w:rFonts w:ascii="Arial" w:hAnsi="Arial" w:cs="Arial"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” (Nota 20).</w:t>
      </w:r>
    </w:p>
    <w:p w14:paraId="30900F6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6.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Financeiros</w:t>
      </w:r>
      <w:proofErr w:type="spellEnd"/>
    </w:p>
    <w:p w14:paraId="21AC776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outros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importâncias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devidas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pessoas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físicas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jurídicas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domiciliadas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país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128"/>
        <w:gridCol w:w="1583"/>
        <w:gridCol w:w="1128"/>
        <w:gridCol w:w="1583"/>
      </w:tblGrid>
      <w:tr w:rsidR="00733796" w:rsidRPr="00A44BD8" w14:paraId="3CFFF634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7E9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599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137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7310563E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C49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5CB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2E1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6FD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6CA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</w:tr>
      <w:tr w:rsidR="00733796" w:rsidRPr="00A44BD8" w14:paraId="5DBF728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8F2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Créditos por Avais e Fianças Honrados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4E3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30.189,82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AB6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928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27.042,38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46E7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242BEE8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529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a Receber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A23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191.452,34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590F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1E2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109.078,71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A02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27C8558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A710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Títulos e Créditos a Receber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1E6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49.010,44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BE0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06C1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55.544,50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60E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190CB58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430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Devedores por Depósitos em Garantia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457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1C4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C50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7D46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123.757,09</w:t>
            </w:r>
          </w:p>
        </w:tc>
      </w:tr>
      <w:tr w:rsidR="00733796" w:rsidRPr="00A44BD8" w14:paraId="18EB0AB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DFAA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B78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270.652,60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682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8013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191.665,59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3C0E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123.757,09</w:t>
            </w:r>
          </w:p>
        </w:tc>
      </w:tr>
    </w:tbl>
    <w:p w14:paraId="0C0626C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O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Avais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Fianças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Honrados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substancialmente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oriundas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cartões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vencidas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cedidos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BANCO SICOOB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virtude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coobrigação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contratual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630A918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(b) Em </w:t>
      </w:r>
      <w:proofErr w:type="spellStart"/>
      <w:r w:rsidRPr="00A44BD8">
        <w:rPr>
          <w:rFonts w:ascii="Arial" w:hAnsi="Arial" w:cs="Arial"/>
          <w:sz w:val="20"/>
          <w:szCs w:val="20"/>
        </w:rPr>
        <w:t>Rendas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Receber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Rendas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Convênios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(R$ 3.362,12); </w:t>
      </w:r>
      <w:proofErr w:type="spellStart"/>
      <w:r w:rsidRPr="00A44BD8">
        <w:rPr>
          <w:rFonts w:ascii="Arial" w:hAnsi="Arial" w:cs="Arial"/>
          <w:sz w:val="20"/>
          <w:szCs w:val="20"/>
        </w:rPr>
        <w:t>Rendas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Cartões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(R$ 20.254,35); </w:t>
      </w:r>
      <w:proofErr w:type="spellStart"/>
      <w:r w:rsidRPr="00A44BD8">
        <w:rPr>
          <w:rFonts w:ascii="Arial" w:hAnsi="Arial" w:cs="Arial"/>
          <w:sz w:val="20"/>
          <w:szCs w:val="20"/>
        </w:rPr>
        <w:t>Rendas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Centralização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Receber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Central (R$ 164.122,72); e outros (R$ 3.713,15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277D13A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(c) Em </w:t>
      </w:r>
      <w:proofErr w:type="spellStart"/>
      <w:r w:rsidRPr="00A44BD8">
        <w:rPr>
          <w:rFonts w:ascii="Arial" w:hAnsi="Arial" w:cs="Arial"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Receber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Receber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Tarifas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(R$ 49.010,44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</w:p>
    <w:p w14:paraId="0468997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(d) Em </w:t>
      </w:r>
      <w:proofErr w:type="spellStart"/>
      <w:r w:rsidRPr="00A44BD8">
        <w:rPr>
          <w:rFonts w:ascii="Arial" w:hAnsi="Arial" w:cs="Arial"/>
          <w:sz w:val="20"/>
          <w:szCs w:val="20"/>
        </w:rPr>
        <w:t>Devedores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para: </w:t>
      </w:r>
      <w:proofErr w:type="spellStart"/>
      <w:r w:rsidRPr="00A44BD8">
        <w:rPr>
          <w:rFonts w:ascii="Arial" w:hAnsi="Arial" w:cs="Arial"/>
          <w:sz w:val="20"/>
          <w:szCs w:val="20"/>
        </w:rPr>
        <w:t>Pis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(R$ 125.713,69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3BD3ED8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6.1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Esperadas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Associadas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Relativas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a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Financeiros</w:t>
      </w:r>
      <w:proofErr w:type="spellEnd"/>
    </w:p>
    <w:p w14:paraId="4C4C2D9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outros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duvidosa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apurada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2.682/1999.</w:t>
      </w:r>
    </w:p>
    <w:p w14:paraId="217D894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</w:t>
      </w:r>
      <w:proofErr w:type="spellStart"/>
      <w:r w:rsidRPr="00A44BD8">
        <w:rPr>
          <w:rFonts w:ascii="Arial" w:hAnsi="Arial" w:cs="Arial"/>
          <w:sz w:val="20"/>
          <w:szCs w:val="20"/>
        </w:rPr>
        <w:t>Provisões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Outros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segregadas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Circulante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Circulante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1721"/>
        <w:gridCol w:w="1721"/>
      </w:tblGrid>
      <w:tr w:rsidR="00733796" w:rsidRPr="00A44BD8" w14:paraId="61975B9B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C5C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703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854B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F55BA20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22B4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FB4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B85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54B7BBF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3E8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Provisões para Avais e Fianças Honrados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D5B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(22.966,22)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8D60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(20.498,05)</w:t>
            </w:r>
          </w:p>
        </w:tc>
      </w:tr>
      <w:tr w:rsidR="00733796" w:rsidRPr="00A44BD8" w14:paraId="428DF1F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8C8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436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(22.966,22)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B16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(20.498,05)</w:t>
            </w:r>
          </w:p>
        </w:tc>
      </w:tr>
    </w:tbl>
    <w:p w14:paraId="5A876F42" w14:textId="77777777" w:rsidR="003E41A0" w:rsidRPr="00A44BD8" w:rsidRDefault="003E41A0" w:rsidP="003E41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(b) </w:t>
      </w:r>
      <w:proofErr w:type="spellStart"/>
      <w:r w:rsidRPr="00A44BD8">
        <w:rPr>
          <w:rFonts w:ascii="Arial" w:hAnsi="Arial" w:cs="Arial"/>
          <w:sz w:val="20"/>
          <w:szCs w:val="20"/>
        </w:rPr>
        <w:t>Provisões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Outros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tipo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75"/>
        <w:gridCol w:w="1027"/>
        <w:gridCol w:w="1464"/>
        <w:gridCol w:w="1433"/>
        <w:gridCol w:w="1418"/>
        <w:gridCol w:w="1433"/>
        <w:gridCol w:w="1418"/>
      </w:tblGrid>
      <w:tr w:rsidR="00733796" w:rsidRPr="00A44BD8" w14:paraId="1FA4694C" w14:textId="77777777" w:rsidTr="006F1792">
        <w:trPr>
          <w:trHeight w:val="20"/>
        </w:trPr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4267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Nível / Percentual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4AE3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Avais e Fianças Honrados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C9860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em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624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Provisões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D41F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em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88A7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Provisões</w:t>
            </w:r>
          </w:p>
        </w:tc>
      </w:tr>
      <w:tr w:rsidR="00733796" w:rsidRPr="00A44BD8" w14:paraId="2F0FAACA" w14:textId="77777777" w:rsidTr="006F1792">
        <w:trPr>
          <w:trHeight w:val="20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84455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 Risco / Situação</w:t>
            </w:r>
          </w:p>
        </w:tc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3272" w14:textId="77777777" w:rsidR="003E41A0" w:rsidRPr="00A44BD8" w:rsidRDefault="003E41A0" w:rsidP="006F17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5F06C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5164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42BA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30/12/2021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B4194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30/12/2021</w:t>
            </w:r>
          </w:p>
        </w:tc>
      </w:tr>
      <w:tr w:rsidR="00733796" w:rsidRPr="00A44BD8" w14:paraId="3311DCEF" w14:textId="77777777" w:rsidTr="006F1792">
        <w:trPr>
          <w:trHeight w:val="2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7C54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E99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A2E6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Vencidas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34E1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7509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9BEDA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F9D57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8.815,73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0463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(2.644,72)</w:t>
            </w:r>
          </w:p>
        </w:tc>
      </w:tr>
      <w:tr w:rsidR="00733796" w:rsidRPr="00A44BD8" w14:paraId="5C3EEA70" w14:textId="77777777" w:rsidTr="006F1792">
        <w:trPr>
          <w:trHeight w:val="2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57E8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4331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8298E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Vencidas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F1BA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13.239,92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C3D0A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13.239,92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9208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(6.619,97)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12D1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C7E1C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733796" w:rsidRPr="00A44BD8" w14:paraId="5DDBAB26" w14:textId="77777777" w:rsidTr="006F1792">
        <w:trPr>
          <w:trHeight w:val="2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A49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809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0CFD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Vencidas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21A5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2.012,19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48332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2.012,19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DFFD17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(1.408,54)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D60F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1.244,39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D456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(871,07)</w:t>
            </w:r>
          </w:p>
        </w:tc>
      </w:tr>
      <w:tr w:rsidR="00733796" w:rsidRPr="00A44BD8" w14:paraId="2B333D24" w14:textId="77777777" w:rsidTr="006F1792">
        <w:trPr>
          <w:trHeight w:val="2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1B5E2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B7A37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C6506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Vencidas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C773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14.937,71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F733C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14.937,71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94FB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(14.937,71)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C464F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16.982,26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3369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(16.982,26)</w:t>
            </w:r>
          </w:p>
        </w:tc>
      </w:tr>
      <w:tr w:rsidR="00733796" w:rsidRPr="00A44BD8" w14:paraId="19A888E2" w14:textId="77777777" w:rsidTr="006F1792">
        <w:trPr>
          <w:trHeight w:val="20"/>
        </w:trPr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D5D93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Vencidos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BC5E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30.189,82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38E7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30.189,82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D9F3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(22.966,22)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199A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27.042,38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FAC7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(20.498,05)</w:t>
            </w:r>
          </w:p>
        </w:tc>
      </w:tr>
      <w:tr w:rsidR="00733796" w:rsidRPr="00A44BD8" w14:paraId="679D1F41" w14:textId="77777777" w:rsidTr="006F1792">
        <w:trPr>
          <w:trHeight w:val="20"/>
        </w:trPr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8014B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6871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30.189,82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A60E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30.189,82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3E05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(22.966,22)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18D4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27.042,38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6587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(20.498,05)</w:t>
            </w:r>
          </w:p>
        </w:tc>
      </w:tr>
      <w:tr w:rsidR="00733796" w:rsidRPr="00A44BD8" w14:paraId="65A4A8B1" w14:textId="77777777" w:rsidTr="006F1792">
        <w:trPr>
          <w:trHeight w:val="20"/>
        </w:trPr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4DFD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Provisões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C5C80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(22.966,22)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57E1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(22.966,22)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2AE77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BE5F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(20.498,05)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A233A9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33796" w:rsidRPr="00A44BD8" w14:paraId="1D444B8B" w14:textId="77777777" w:rsidTr="006F1792">
        <w:trPr>
          <w:trHeight w:val="20"/>
        </w:trPr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88762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Líquido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EA8D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7.223,62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BF619F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7.223,62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0E8BB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D0AD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6.544,33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61A85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6012C43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Fiscais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Correntes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Diferidos</w:t>
      </w:r>
      <w:proofErr w:type="spellEnd"/>
    </w:p>
    <w:p w14:paraId="4AFDB4E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fiscais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diferidos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1761"/>
        <w:gridCol w:w="1761"/>
      </w:tblGrid>
      <w:tr w:rsidR="00733796" w:rsidRPr="00A44BD8" w14:paraId="185370FE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4D6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10EF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CE5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39FE0CF3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7925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551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3F6C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1EE48E9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A10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Impostos e Contribuições a Compensar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EF0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9.717,95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611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24.588,99</w:t>
            </w:r>
          </w:p>
        </w:tc>
      </w:tr>
      <w:tr w:rsidR="00733796" w:rsidRPr="00A44BD8" w14:paraId="29A1ACF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0319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5BA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9.717,95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0D0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24.588,99</w:t>
            </w:r>
          </w:p>
        </w:tc>
      </w:tr>
    </w:tbl>
    <w:p w14:paraId="3A748CD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8.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Ativos</w:t>
      </w:r>
      <w:proofErr w:type="spellEnd"/>
    </w:p>
    <w:p w14:paraId="244CE90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outros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1506"/>
        <w:gridCol w:w="1506"/>
      </w:tblGrid>
      <w:tr w:rsidR="00733796" w:rsidRPr="00A44BD8" w14:paraId="79B114C5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9D3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217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C8C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3694A897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C1AE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0EA4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89D3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662C0E6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47FA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Adiantamentos e Antecipações Salariais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DDA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18.255,09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9F1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</w:p>
        </w:tc>
      </w:tr>
      <w:tr w:rsidR="00733796" w:rsidRPr="00A44BD8" w14:paraId="3BCA3F5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4A5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Adiantamentos para Pagamentos de Nossa Conta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3CB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13.011,73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AA3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24.239,92</w:t>
            </w:r>
          </w:p>
        </w:tc>
      </w:tr>
      <w:tr w:rsidR="00733796" w:rsidRPr="00A44BD8" w14:paraId="7E4CE66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BE9A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Devedores Diversos – País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B23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31.429,90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8A9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2.672,04</w:t>
            </w:r>
          </w:p>
        </w:tc>
      </w:tr>
      <w:tr w:rsidR="00733796" w:rsidRPr="00A44BD8" w14:paraId="05F480E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0AB1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Antecipadas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033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39.452,19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7625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17.749,24</w:t>
            </w:r>
          </w:p>
        </w:tc>
      </w:tr>
      <w:tr w:rsidR="00733796" w:rsidRPr="00A44BD8" w14:paraId="238E49B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8A2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D3C5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102.148,91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1282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44.661,20</w:t>
            </w:r>
          </w:p>
        </w:tc>
      </w:tr>
    </w:tbl>
    <w:p w14:paraId="24AFD53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Em </w:t>
      </w:r>
      <w:proofErr w:type="spellStart"/>
      <w:r w:rsidRPr="00A44BD8">
        <w:rPr>
          <w:rFonts w:ascii="Arial" w:hAnsi="Arial" w:cs="Arial"/>
          <w:sz w:val="20"/>
          <w:szCs w:val="20"/>
        </w:rPr>
        <w:t>Devedores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Diversos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Pendências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Regularizar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R$ 37,35); </w:t>
      </w:r>
      <w:proofErr w:type="spellStart"/>
      <w:r w:rsidRPr="00A44BD8">
        <w:rPr>
          <w:rFonts w:ascii="Arial" w:hAnsi="Arial" w:cs="Arial"/>
          <w:sz w:val="20"/>
          <w:szCs w:val="20"/>
        </w:rPr>
        <w:t>Pendências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Regularizar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</w:t>
      </w:r>
      <w:r w:rsidRPr="00A44BD8">
        <w:rPr>
          <w:rFonts w:ascii="Arial" w:hAnsi="Arial" w:cs="Arial"/>
          <w:b/>
          <w:bCs/>
          <w:sz w:val="20"/>
          <w:szCs w:val="20"/>
        </w:rPr>
        <w:t>BANCO SICOOB</w:t>
      </w:r>
      <w:r w:rsidRPr="00A44BD8">
        <w:rPr>
          <w:rFonts w:ascii="Arial" w:hAnsi="Arial" w:cs="Arial"/>
          <w:sz w:val="20"/>
          <w:szCs w:val="20"/>
        </w:rPr>
        <w:t xml:space="preserve"> (R$ 31.372,55); e outros (R$ 20,00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08946F7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(b) </w:t>
      </w:r>
      <w:proofErr w:type="spellStart"/>
      <w:r w:rsidRPr="00A44BD8">
        <w:rPr>
          <w:rFonts w:ascii="Arial" w:hAnsi="Arial" w:cs="Arial"/>
          <w:sz w:val="20"/>
          <w:szCs w:val="20"/>
        </w:rPr>
        <w:t>Registram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ainda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antecipadas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prêmios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seguros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contribuição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cooperativista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IPTU, entre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185B83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9.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Investimentos</w:t>
      </w:r>
      <w:proofErr w:type="spellEnd"/>
    </w:p>
    <w:p w14:paraId="41F923D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investimentos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7"/>
        <w:gridCol w:w="1598"/>
        <w:gridCol w:w="1598"/>
      </w:tblGrid>
      <w:tr w:rsidR="00733796" w:rsidRPr="00A44BD8" w14:paraId="3055713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033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F2E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676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FCBBF5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937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Participação em Cooperativa Central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FEF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1.224.773,86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C704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1.207.138,63</w:t>
            </w:r>
          </w:p>
        </w:tc>
      </w:tr>
      <w:tr w:rsidR="00733796" w:rsidRPr="00A44BD8" w14:paraId="04CB5EC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2FE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Partic. Em Inst. </w:t>
            </w: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</w:t>
            </w:r>
            <w:proofErr w:type="spell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. Controlada Por Coop.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1C0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55.819,43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854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47.794,00</w:t>
            </w:r>
          </w:p>
        </w:tc>
      </w:tr>
      <w:tr w:rsidR="00733796" w:rsidRPr="00A44BD8" w14:paraId="491CD0E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75B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39B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1.280.593,29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9AE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1.254.932,63</w:t>
            </w:r>
          </w:p>
        </w:tc>
      </w:tr>
    </w:tbl>
    <w:p w14:paraId="718710F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representado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substancialmente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quotas do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r w:rsidRPr="00A44BD8">
        <w:rPr>
          <w:rFonts w:ascii="Arial" w:hAnsi="Arial" w:cs="Arial"/>
          <w:b/>
          <w:bCs/>
          <w:sz w:val="20"/>
          <w:szCs w:val="20"/>
        </w:rPr>
        <w:t>BANCO COOPERATIVO SICOOB S.A. - BANCO SICOOB.</w:t>
      </w:r>
    </w:p>
    <w:p w14:paraId="65A2FF3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10.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Imobilizado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Uso</w:t>
      </w:r>
      <w:proofErr w:type="spellEnd"/>
    </w:p>
    <w:p w14:paraId="3926BED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A44BD8">
        <w:rPr>
          <w:rFonts w:ascii="Arial" w:hAnsi="Arial" w:cs="Arial"/>
          <w:sz w:val="20"/>
          <w:szCs w:val="20"/>
        </w:rPr>
        <w:t>imobilizado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uso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1847"/>
        <w:gridCol w:w="1275"/>
        <w:gridCol w:w="1239"/>
      </w:tblGrid>
      <w:tr w:rsidR="00733796" w:rsidRPr="00A44BD8" w14:paraId="215706D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5B3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965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 Depreciação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114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948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A88F73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E5E9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Imobilizado em Curso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A3B2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992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AE4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900,00</w:t>
            </w:r>
          </w:p>
        </w:tc>
      </w:tr>
      <w:tr w:rsidR="00733796" w:rsidRPr="00A44BD8" w14:paraId="743AEC4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FC4C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Terrenos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CE60D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25FC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24EE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23.000,00</w:t>
            </w:r>
          </w:p>
        </w:tc>
      </w:tr>
      <w:tr w:rsidR="00733796" w:rsidRPr="00A44BD8" w14:paraId="03F5F43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6E9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Edificações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123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7978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431.717,58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3EE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431.717,58</w:t>
            </w:r>
          </w:p>
        </w:tc>
      </w:tr>
      <w:tr w:rsidR="00733796" w:rsidRPr="00A44BD8" w14:paraId="7F96085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7BD9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Instalações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07C1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F6A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100.952,00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6B04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100.952,00</w:t>
            </w:r>
          </w:p>
        </w:tc>
      </w:tr>
      <w:tr w:rsidR="00733796" w:rsidRPr="00A44BD8" w14:paraId="617F6DF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867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Móveis e equipamentos de 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635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C25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233.413,04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A8D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211.768,17</w:t>
            </w:r>
          </w:p>
        </w:tc>
      </w:tr>
      <w:tr w:rsidR="00733796" w:rsidRPr="00A44BD8" w14:paraId="184B977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B336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Sistema de Processamento de 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F4AC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CC2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93.010,47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4DB3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91.574,47</w:t>
            </w:r>
          </w:p>
        </w:tc>
      </w:tr>
      <w:tr w:rsidR="00733796" w:rsidRPr="00A44BD8" w14:paraId="44C614E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F789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Sistema de Segurança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2A9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D8F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63.235,81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335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63.235,81</w:t>
            </w:r>
          </w:p>
        </w:tc>
      </w:tr>
      <w:tr w:rsidR="00733796" w:rsidRPr="00A44BD8" w14:paraId="328BCCB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CE2D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Sistema de 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84FA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41D1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71.802,52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E003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71.802,52</w:t>
            </w:r>
          </w:p>
        </w:tc>
      </w:tr>
      <w:tr w:rsidR="00733796" w:rsidRPr="00A44BD8" w14:paraId="04ABE25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ACC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 Imobilizado de 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CED1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30C2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1.018.031,42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1C0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994.950,55</w:t>
            </w:r>
          </w:p>
        </w:tc>
      </w:tr>
      <w:tr w:rsidR="00733796" w:rsidRPr="00A44BD8" w14:paraId="0B98E1D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C48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(-) Depreciação </w:t>
            </w: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Acum</w:t>
            </w:r>
            <w:proofErr w:type="spell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. Imóveis de Uso - Edificações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1EC26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5DF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(327.859,42)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AF01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(319.225,12)</w:t>
            </w:r>
          </w:p>
        </w:tc>
      </w:tr>
      <w:tr w:rsidR="00733796" w:rsidRPr="00A44BD8" w14:paraId="5A34605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CE64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(-) Depreciação Acumulada de Instalações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E35F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56E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(16.581,92)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DC6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(11.659,34)</w:t>
            </w:r>
          </w:p>
        </w:tc>
      </w:tr>
      <w:tr w:rsidR="00733796" w:rsidRPr="00A44BD8" w14:paraId="4A36ACC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161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(-) Depreciação </w:t>
            </w: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Acum</w:t>
            </w:r>
            <w:proofErr w:type="spell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. Móveis e Equipamentos de 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4F70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68C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(237.918,32)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AC7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(236.718,86)</w:t>
            </w:r>
          </w:p>
        </w:tc>
      </w:tr>
      <w:tr w:rsidR="00733796" w:rsidRPr="00A44BD8" w14:paraId="3CD573B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E35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(-) Depreciação </w:t>
            </w: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Acum</w:t>
            </w:r>
            <w:proofErr w:type="spell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. Veículos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A8BF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A71F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(55.628,03)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1FA1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(49.908,17)</w:t>
            </w:r>
          </w:p>
        </w:tc>
      </w:tr>
      <w:tr w:rsidR="00733796" w:rsidRPr="00A44BD8" w14:paraId="3F40B83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287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 Depreciação de Imobilizado de 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65A6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48A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(637.987,69)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F79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(617.511,49)</w:t>
            </w:r>
          </w:p>
        </w:tc>
      </w:tr>
      <w:tr w:rsidR="00733796" w:rsidRPr="00A44BD8" w14:paraId="6C13A9D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1E0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AD2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194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380.043,73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47C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377.439,06</w:t>
            </w:r>
          </w:p>
        </w:tc>
      </w:tr>
    </w:tbl>
    <w:p w14:paraId="496673B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As </w:t>
      </w:r>
      <w:proofErr w:type="spellStart"/>
      <w:r w:rsidRPr="00A44BD8">
        <w:rPr>
          <w:rFonts w:ascii="Arial" w:hAnsi="Arial" w:cs="Arial"/>
          <w:sz w:val="20"/>
          <w:szCs w:val="20"/>
        </w:rPr>
        <w:t>imobilizações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curso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serão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alocadas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após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conclusão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efetivo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passarão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ser </w:t>
      </w:r>
      <w:proofErr w:type="spellStart"/>
      <w:r w:rsidRPr="00A44BD8">
        <w:rPr>
          <w:rFonts w:ascii="Arial" w:hAnsi="Arial" w:cs="Arial"/>
          <w:sz w:val="20"/>
          <w:szCs w:val="20"/>
        </w:rPr>
        <w:t>depreciadas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A71332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11.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Depósitos</w:t>
      </w:r>
      <w:proofErr w:type="spellEnd"/>
    </w:p>
    <w:p w14:paraId="63C34D0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2808"/>
        <w:gridCol w:w="2808"/>
      </w:tblGrid>
      <w:tr w:rsidR="00733796" w:rsidRPr="00A44BD8" w14:paraId="55D612C5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0AC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AFF7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2DE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33A6F72B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E237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18D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E20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3ACB925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F12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Depósito à Vista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534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12.261.693,42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449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10.092.480,64</w:t>
            </w:r>
          </w:p>
        </w:tc>
      </w:tr>
      <w:tr w:rsidR="00733796" w:rsidRPr="00A44BD8" w14:paraId="1DD448E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223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Depósito a Prazo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35E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17.968.405,93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5DE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17.172.402,37</w:t>
            </w:r>
          </w:p>
        </w:tc>
      </w:tr>
      <w:tr w:rsidR="00733796" w:rsidRPr="00A44BD8" w14:paraId="5C6CAE0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760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B54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30.230.099,35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35A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27.264.883,01</w:t>
            </w:r>
          </w:p>
        </w:tc>
      </w:tr>
    </w:tbl>
    <w:p w14:paraId="505DB13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cuja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disponibilidade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imediata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ficando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critério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portador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fazê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-lo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necessidade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5636C6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(b)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pactuados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disponibilidade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pré-estabelecidos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recebem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atualizações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remuneratórios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contratação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pós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pré-fixada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remunerações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pós-fixadas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no </w:t>
      </w:r>
      <w:proofErr w:type="spellStart"/>
      <w:r w:rsidRPr="00A44BD8">
        <w:rPr>
          <w:rFonts w:ascii="Arial" w:hAnsi="Arial" w:cs="Arial"/>
          <w:sz w:val="20"/>
          <w:szCs w:val="20"/>
        </w:rPr>
        <w:t>critério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“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pro rata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temporis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”; as </w:t>
      </w:r>
      <w:proofErr w:type="spellStart"/>
      <w:r w:rsidRPr="00A44BD8">
        <w:rPr>
          <w:rFonts w:ascii="Arial" w:hAnsi="Arial" w:cs="Arial"/>
          <w:sz w:val="20"/>
          <w:szCs w:val="20"/>
        </w:rPr>
        <w:t>remunerações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pré-fixadas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futuro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base no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final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ajustadas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data da </w:t>
      </w:r>
      <w:proofErr w:type="spellStart"/>
      <w:r w:rsidRPr="00A44BD8">
        <w:rPr>
          <w:rFonts w:ascii="Arial" w:hAnsi="Arial" w:cs="Arial"/>
          <w:sz w:val="20"/>
          <w:szCs w:val="20"/>
        </w:rPr>
        <w:t>demonstração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apropriar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redutora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243AAAD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limite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R$ 250.000,00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CPF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CNPJ – com </w:t>
      </w:r>
      <w:proofErr w:type="spellStart"/>
      <w:r w:rsidRPr="00A44BD8">
        <w:rPr>
          <w:rFonts w:ascii="Arial" w:hAnsi="Arial" w:cs="Arial"/>
          <w:sz w:val="20"/>
          <w:szCs w:val="20"/>
        </w:rPr>
        <w:t>exceção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conjuntas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têm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dividido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número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titulares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Fundo </w:t>
      </w:r>
      <w:proofErr w:type="spellStart"/>
      <w:r w:rsidRPr="00A44BD8">
        <w:rPr>
          <w:rFonts w:ascii="Arial" w:hAnsi="Arial" w:cs="Arial"/>
          <w:sz w:val="20"/>
          <w:szCs w:val="20"/>
        </w:rPr>
        <w:t>Garantidor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Cooperativismo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FGCoop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), que é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reserva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constituída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regida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determinação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4.933/21. O </w:t>
      </w:r>
      <w:proofErr w:type="spellStart"/>
      <w:r w:rsidRPr="00A44BD8">
        <w:rPr>
          <w:rFonts w:ascii="Arial" w:hAnsi="Arial" w:cs="Arial"/>
          <w:sz w:val="20"/>
          <w:szCs w:val="20"/>
        </w:rPr>
        <w:t>registro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FGCoop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regulamentado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passa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ser </w:t>
      </w:r>
      <w:proofErr w:type="spellStart"/>
      <w:r w:rsidRPr="00A44BD8">
        <w:rPr>
          <w:rFonts w:ascii="Arial" w:hAnsi="Arial" w:cs="Arial"/>
          <w:sz w:val="20"/>
          <w:szCs w:val="20"/>
        </w:rPr>
        <w:t>feito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A44BD8">
        <w:rPr>
          <w:rFonts w:ascii="Arial" w:hAnsi="Arial" w:cs="Arial"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captação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mercado”.</w:t>
      </w:r>
    </w:p>
    <w:p w14:paraId="38F78C36" w14:textId="77777777" w:rsidR="003E41A0" w:rsidRPr="00A44BD8" w:rsidRDefault="003E41A0" w:rsidP="003E41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Concentração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depositantes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1383"/>
        <w:gridCol w:w="1425"/>
        <w:gridCol w:w="1622"/>
        <w:gridCol w:w="1408"/>
      </w:tblGrid>
      <w:tr w:rsidR="00733796" w:rsidRPr="00A44BD8" w14:paraId="25941296" w14:textId="77777777" w:rsidTr="006F1792">
        <w:trPr>
          <w:trHeight w:val="113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AB389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63FEB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F2091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Carteira Total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40C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E86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Carteira Total</w:t>
            </w:r>
          </w:p>
        </w:tc>
      </w:tr>
      <w:tr w:rsidR="00733796" w:rsidRPr="00A44BD8" w14:paraId="7F003610" w14:textId="77777777" w:rsidTr="006F1792">
        <w:trPr>
          <w:trHeight w:val="113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C36F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Maior Depositante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B42F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1.501.336,19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55FDD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4,19%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B829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2.116.044,66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EBF5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6,81%</w:t>
            </w:r>
          </w:p>
        </w:tc>
      </w:tr>
      <w:tr w:rsidR="00733796" w:rsidRPr="00A44BD8" w14:paraId="7A6FF754" w14:textId="77777777" w:rsidTr="006F1792">
        <w:trPr>
          <w:trHeight w:val="113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6F780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 Maiores Depositantes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4B9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9.669.285,85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A944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27,01%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71DD2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7.900.060,86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FB358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25,43%</w:t>
            </w:r>
          </w:p>
        </w:tc>
      </w:tr>
      <w:tr w:rsidR="00733796" w:rsidRPr="00A44BD8" w14:paraId="73AD368D" w14:textId="77777777" w:rsidTr="006F1792">
        <w:trPr>
          <w:trHeight w:val="113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052D8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50 Maiores Depositantes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EFB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20.099.650,64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78271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56,16%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41B05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16.476.271,78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D4CE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53,04%</w:t>
            </w:r>
          </w:p>
        </w:tc>
      </w:tr>
    </w:tbl>
    <w:p w14:paraId="5712B53C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captação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8"/>
        <w:gridCol w:w="1625"/>
        <w:gridCol w:w="1420"/>
      </w:tblGrid>
      <w:tr w:rsidR="00733796" w:rsidRPr="00A44BD8" w14:paraId="1BA157B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F9BF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DF13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EF0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1BF3B86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E850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Despesas de 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77C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(780.305,43)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66F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(161.143,59)</w:t>
            </w:r>
          </w:p>
        </w:tc>
      </w:tr>
      <w:tr w:rsidR="00733796" w:rsidRPr="00A44BD8" w14:paraId="5266859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CA0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Letras de Crédito do Agronegócio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4C92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(215.721,87)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6EB1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(40.032,56)</w:t>
            </w:r>
          </w:p>
        </w:tc>
      </w:tr>
      <w:tr w:rsidR="00733796" w:rsidRPr="00A44BD8" w14:paraId="75EA893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95D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Contribuição ao Fundo Garantidor de Créditos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1A06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(23.102,25)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E2A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(20.627,49)</w:t>
            </w:r>
          </w:p>
        </w:tc>
      </w:tr>
      <w:tr w:rsidR="00733796" w:rsidRPr="00A44BD8" w14:paraId="67C9EEB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E27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CC6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(1.019.129,55)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BBD4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(221.803,64)</w:t>
            </w:r>
          </w:p>
        </w:tc>
      </w:tr>
    </w:tbl>
    <w:p w14:paraId="48D6CD39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12.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Aceite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Emissão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Títulos</w:t>
      </w:r>
      <w:proofErr w:type="spellEnd"/>
    </w:p>
    <w:p w14:paraId="738BE423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Referem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Letras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Agronegócio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LCA que </w:t>
      </w:r>
      <w:proofErr w:type="spellStart"/>
      <w:r w:rsidRPr="00A44BD8">
        <w:rPr>
          <w:rFonts w:ascii="Arial" w:hAnsi="Arial" w:cs="Arial"/>
          <w:sz w:val="20"/>
          <w:szCs w:val="20"/>
        </w:rPr>
        <w:t>conferem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direito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penhor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direitos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creditórios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agronegócio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vinculados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(Lei nº 11.076/2004) e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Letras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Imobiliário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LCI, </w:t>
      </w:r>
      <w:proofErr w:type="spellStart"/>
      <w:r w:rsidRPr="00A44BD8">
        <w:rPr>
          <w:rFonts w:ascii="Arial" w:hAnsi="Arial" w:cs="Arial"/>
          <w:sz w:val="20"/>
          <w:szCs w:val="20"/>
        </w:rPr>
        <w:t>lastreadas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imobiliários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hipoteca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alienação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fiduciária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coisa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imóvel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(Lei nº 10.931/2004). 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compostas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022"/>
        <w:gridCol w:w="1232"/>
        <w:gridCol w:w="1022"/>
        <w:gridCol w:w="1232"/>
      </w:tblGrid>
      <w:tr w:rsidR="00733796" w:rsidRPr="00A44BD8" w14:paraId="76FE5E3F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0A2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E425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340E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DCD7165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27FCA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D274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84F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B7F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45B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</w:tr>
      <w:tr w:rsidR="00733796" w:rsidRPr="00A44BD8" w14:paraId="21A2650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4097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Obrigações por Emissão de Letras de Créd. do Agronegócio - 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983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2.087.976,51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B06C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3.672.593,36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5B0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2.604.446,65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F75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1.318.783,40</w:t>
            </w:r>
          </w:p>
        </w:tc>
      </w:tr>
      <w:tr w:rsidR="00733796" w:rsidRPr="00A44BD8" w14:paraId="06AB8AF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B65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40A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2.087.976,51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9D3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3.672.593,36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CF7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2.604.446,65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5C8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1.318.783,40</w:t>
            </w:r>
          </w:p>
        </w:tc>
      </w:tr>
    </w:tbl>
    <w:p w14:paraId="7DFF183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remunerados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calculados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percentual do CDI - </w:t>
      </w:r>
      <w:proofErr w:type="spellStart"/>
      <w:r w:rsidRPr="00A44BD8">
        <w:rPr>
          <w:rFonts w:ascii="Arial" w:hAnsi="Arial" w:cs="Arial"/>
          <w:sz w:val="20"/>
          <w:szCs w:val="20"/>
        </w:rPr>
        <w:t>Certificado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Interbancários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apropriados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A44BD8">
        <w:rPr>
          <w:rFonts w:ascii="Arial" w:hAnsi="Arial" w:cs="Arial"/>
          <w:sz w:val="20"/>
          <w:szCs w:val="20"/>
        </w:rPr>
        <w:t>consultados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nota </w:t>
      </w:r>
      <w:proofErr w:type="spellStart"/>
      <w:r w:rsidRPr="00A44BD8">
        <w:rPr>
          <w:rFonts w:ascii="Arial" w:hAnsi="Arial" w:cs="Arial"/>
          <w:sz w:val="20"/>
          <w:szCs w:val="20"/>
        </w:rPr>
        <w:t>explicativa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11.d -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captação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mercado.</w:t>
      </w:r>
    </w:p>
    <w:p w14:paraId="3E510B2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13. Repasses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Interfinanceiros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Repasses</w:t>
      </w:r>
    </w:p>
    <w:p w14:paraId="4626169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demonstrados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principal </w:t>
      </w:r>
      <w:proofErr w:type="spellStart"/>
      <w:r w:rsidRPr="00A44BD8">
        <w:rPr>
          <w:rFonts w:ascii="Arial" w:hAnsi="Arial" w:cs="Arial"/>
          <w:sz w:val="20"/>
          <w:szCs w:val="20"/>
        </w:rPr>
        <w:t>acrescido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encargos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registram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captados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junto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repasse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diversas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modalidades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Capital de Giro. As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oferecidas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caução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beneficiados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E3E3C0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Repasses </w:t>
      </w:r>
      <w:proofErr w:type="spellStart"/>
      <w:r w:rsidRPr="00A44BD8">
        <w:rPr>
          <w:rFonts w:ascii="Arial" w:hAnsi="Arial" w:cs="Arial"/>
          <w:sz w:val="20"/>
          <w:szCs w:val="20"/>
        </w:rPr>
        <w:t>Interfinanceiros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01"/>
        <w:gridCol w:w="638"/>
        <w:gridCol w:w="977"/>
        <w:gridCol w:w="1007"/>
        <w:gridCol w:w="1213"/>
        <w:gridCol w:w="1007"/>
        <w:gridCol w:w="1213"/>
      </w:tblGrid>
      <w:tr w:rsidR="00733796" w:rsidRPr="00A44BD8" w14:paraId="26B5040B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E52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Instituições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139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67A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Vencimento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B0F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C30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7A2D31D6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8D053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A7B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Mínima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EDB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Máxima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AEAB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B58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F87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EEE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50A6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</w:tr>
      <w:tr w:rsidR="00733796" w:rsidRPr="00A44BD8" w14:paraId="3A7DA31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DAD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Recursos do Banco Sicoob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A2B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82E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13,62%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6B2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Diversos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C6B0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1.894.668,49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930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1.096.056,04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8F4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2.196.651,05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4EB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463.556,84</w:t>
            </w:r>
          </w:p>
        </w:tc>
      </w:tr>
      <w:tr w:rsidR="00733796" w:rsidRPr="00A44BD8" w14:paraId="053AC03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359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(-) Despesas a Apropriar Banco Sicoob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012E9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56CD" w14:textId="77777777" w:rsidR="003E41A0" w:rsidRPr="00A44BD8" w:rsidRDefault="003E41A0" w:rsidP="006F1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8D9D5" w14:textId="77777777" w:rsidR="003E41A0" w:rsidRPr="00A44BD8" w:rsidRDefault="003E41A0" w:rsidP="006F1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6E4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(56.114,64)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B3C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(53.679,71)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96E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(89.693,80)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67D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(22.556,84)</w:t>
            </w:r>
          </w:p>
        </w:tc>
      </w:tr>
      <w:tr w:rsidR="00733796" w:rsidRPr="00A44BD8" w14:paraId="1939C1C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B3A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BD3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F4710" w14:textId="77777777" w:rsidR="003E41A0" w:rsidRPr="00A44BD8" w:rsidRDefault="003E41A0" w:rsidP="006F1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FC1D" w14:textId="77777777" w:rsidR="003E41A0" w:rsidRPr="00A44BD8" w:rsidRDefault="003E41A0" w:rsidP="006F1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5D36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1.838.553,85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CF63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1.042.376,33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E218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2.106.957,25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FC7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441.000,00</w:t>
            </w:r>
          </w:p>
        </w:tc>
      </w:tr>
    </w:tbl>
    <w:p w14:paraId="57CB249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Repasses </w:t>
      </w:r>
      <w:proofErr w:type="spellStart"/>
      <w:r w:rsidRPr="00A44BD8">
        <w:rPr>
          <w:rFonts w:ascii="Arial" w:hAnsi="Arial" w:cs="Arial"/>
          <w:sz w:val="20"/>
          <w:szCs w:val="20"/>
        </w:rPr>
        <w:t>Interfinanceiros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44BD8">
        <w:rPr>
          <w:rFonts w:ascii="Arial" w:hAnsi="Arial" w:cs="Arial"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Repasses: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1588"/>
        <w:gridCol w:w="1588"/>
      </w:tblGrid>
      <w:tr w:rsidR="00733796" w:rsidRPr="00A44BD8" w14:paraId="5528BB2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8B0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D3AA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0BBF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24D7B6C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32F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Banco Cooperativo Sicoob S.A. - Banco Sicoob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F96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(65.466,56)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1D01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60D9CF8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B64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Cooperativa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8E4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(9.013,23)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BE8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757085D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89F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Outras Instituições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C8B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AAE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(58.801,45)</w:t>
            </w:r>
          </w:p>
        </w:tc>
      </w:tr>
      <w:tr w:rsidR="00733796" w:rsidRPr="00A44BD8" w14:paraId="1D06E0E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EFA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5FCC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(74.479,79)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F957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(58.801,45)</w:t>
            </w:r>
          </w:p>
        </w:tc>
      </w:tr>
    </w:tbl>
    <w:p w14:paraId="2BEE1D56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14.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Financeiros</w:t>
      </w:r>
      <w:proofErr w:type="spellEnd"/>
    </w:p>
    <w:p w14:paraId="68E840E9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terceiros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posterior </w:t>
      </w:r>
      <w:proofErr w:type="spellStart"/>
      <w:r w:rsidRPr="00A44BD8">
        <w:rPr>
          <w:rFonts w:ascii="Arial" w:hAnsi="Arial" w:cs="Arial"/>
          <w:sz w:val="20"/>
          <w:szCs w:val="20"/>
        </w:rPr>
        <w:t>repasse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ordem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estavam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5"/>
        <w:gridCol w:w="1364"/>
        <w:gridCol w:w="1364"/>
      </w:tblGrid>
      <w:tr w:rsidR="00733796" w:rsidRPr="00A44BD8" w14:paraId="35EDEC62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0E3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89E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4640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3A839F95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39E8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425A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4CC6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726FB89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E82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Recursos em Trânsito de Terceiros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EFB0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10.371,43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1087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6.587,72</w:t>
            </w:r>
          </w:p>
        </w:tc>
      </w:tr>
      <w:tr w:rsidR="00733796" w:rsidRPr="00A44BD8" w14:paraId="23EB564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6B9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Obrigações por Aquisição de Bens e Direitos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09D7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3.405,37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6183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6.541,41</w:t>
            </w:r>
          </w:p>
        </w:tc>
      </w:tr>
      <w:tr w:rsidR="00733796" w:rsidRPr="00A44BD8" w14:paraId="68A1E6A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0EB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Cobrança E Arrecadação de Tributos e Assemelhados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D81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15.283,23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31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8.454,27</w:t>
            </w:r>
          </w:p>
        </w:tc>
      </w:tr>
      <w:tr w:rsidR="00733796" w:rsidRPr="00A44BD8" w14:paraId="3630F4B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A82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84B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29.060,03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329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21.583,40</w:t>
            </w:r>
          </w:p>
        </w:tc>
      </w:tr>
    </w:tbl>
    <w:p w14:paraId="0F27E22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Em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Trânsito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Terceiros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repassar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Convênio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Energia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Elétrica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Gás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(R$ 9.085,09); </w:t>
      </w:r>
      <w:proofErr w:type="spellStart"/>
      <w:r w:rsidRPr="00A44BD8">
        <w:rPr>
          <w:rFonts w:ascii="Arial" w:hAnsi="Arial" w:cs="Arial"/>
          <w:sz w:val="20"/>
          <w:szCs w:val="20"/>
        </w:rPr>
        <w:t>Convênio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Saneamento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(R$ 791,88); </w:t>
      </w:r>
      <w:proofErr w:type="spellStart"/>
      <w:r w:rsidRPr="00A44BD8">
        <w:rPr>
          <w:rFonts w:ascii="Arial" w:hAnsi="Arial" w:cs="Arial"/>
          <w:sz w:val="20"/>
          <w:szCs w:val="20"/>
        </w:rPr>
        <w:t>Telecomunicações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(R$ 390,33); e outros (R$ 104,13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081AA57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(b) Em </w:t>
      </w:r>
      <w:proofErr w:type="spellStart"/>
      <w:r w:rsidRPr="00A44BD8">
        <w:rPr>
          <w:rFonts w:ascii="Arial" w:hAnsi="Arial" w:cs="Arial"/>
          <w:sz w:val="20"/>
          <w:szCs w:val="20"/>
        </w:rPr>
        <w:t>Cobrança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Arrecadação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Tributos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Assemelhados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repassar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tributos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IOF (R$ 8.530,32); </w:t>
      </w:r>
      <w:proofErr w:type="spellStart"/>
      <w:r w:rsidRPr="00A44BD8">
        <w:rPr>
          <w:rFonts w:ascii="Arial" w:hAnsi="Arial" w:cs="Arial"/>
          <w:sz w:val="20"/>
          <w:szCs w:val="20"/>
        </w:rPr>
        <w:t>Estaduais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(R$ 2.112,20); </w:t>
      </w:r>
      <w:proofErr w:type="spellStart"/>
      <w:r w:rsidRPr="00A44BD8">
        <w:rPr>
          <w:rFonts w:ascii="Arial" w:hAnsi="Arial" w:cs="Arial"/>
          <w:sz w:val="20"/>
          <w:szCs w:val="20"/>
        </w:rPr>
        <w:t>Municipais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(R$ 4.156,42); e outros (R$ 484,29).</w:t>
      </w:r>
    </w:p>
    <w:p w14:paraId="014A96C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15.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87344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r w:rsidRPr="00A44BD8">
        <w:rPr>
          <w:rFonts w:ascii="Arial" w:hAnsi="Arial" w:cs="Arial"/>
          <w:b/>
          <w:bCs/>
          <w:sz w:val="20"/>
          <w:szCs w:val="20"/>
        </w:rPr>
        <w:t>SICOOB CREDIPIMENTA</w:t>
      </w:r>
      <w:r w:rsidRPr="00A44BD8">
        <w:rPr>
          <w:rFonts w:ascii="Arial" w:hAnsi="Arial" w:cs="Arial"/>
          <w:sz w:val="20"/>
          <w:szCs w:val="20"/>
        </w:rPr>
        <w:t xml:space="preserve"> opera com </w:t>
      </w:r>
      <w:proofErr w:type="spellStart"/>
      <w:r w:rsidRPr="00A44BD8">
        <w:rPr>
          <w:rFonts w:ascii="Arial" w:hAnsi="Arial" w:cs="Arial"/>
          <w:sz w:val="20"/>
          <w:szCs w:val="20"/>
        </w:rPr>
        <w:t>diversos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</w:t>
      </w:r>
      <w:proofErr w:type="spellStart"/>
      <w:r w:rsidRPr="00A44BD8">
        <w:rPr>
          <w:rFonts w:ascii="Arial" w:hAnsi="Arial" w:cs="Arial"/>
          <w:sz w:val="20"/>
          <w:szCs w:val="20"/>
        </w:rPr>
        <w:t>destaque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disponibilidades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relações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títulos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mobiliários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vista e a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repasses.</w:t>
      </w:r>
    </w:p>
    <w:p w14:paraId="4EEC3A91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balanço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patrimonial a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44BD8">
        <w:rPr>
          <w:rFonts w:ascii="Arial" w:hAnsi="Arial" w:cs="Arial"/>
          <w:sz w:val="20"/>
          <w:szCs w:val="20"/>
        </w:rPr>
        <w:t>aproximam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justos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78F9E4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Nos </w:t>
      </w:r>
      <w:proofErr w:type="spellStart"/>
      <w:r w:rsidRPr="00A44BD8">
        <w:rPr>
          <w:rFonts w:ascii="Arial" w:hAnsi="Arial" w:cs="Arial"/>
          <w:sz w:val="20"/>
          <w:szCs w:val="20"/>
        </w:rPr>
        <w:t>períodos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envolvendo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derivativos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</w:p>
    <w:p w14:paraId="3BB925C0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16.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Provisões</w:t>
      </w:r>
      <w:proofErr w:type="spellEnd"/>
    </w:p>
    <w:p w14:paraId="48EA038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provisões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021"/>
        <w:gridCol w:w="1465"/>
        <w:gridCol w:w="1021"/>
        <w:gridCol w:w="1465"/>
      </w:tblGrid>
      <w:tr w:rsidR="00733796" w:rsidRPr="00A44BD8" w14:paraId="592638C5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7190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157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034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1824EEB4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CBB14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1BC1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9A2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6A9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1BB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Não Circulante</w:t>
            </w:r>
          </w:p>
        </w:tc>
      </w:tr>
      <w:tr w:rsidR="00733796" w:rsidRPr="00A44BD8" w14:paraId="71C05DE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38F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Provisão Para Garantias Financeiras Prestadas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6A2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26.220,85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D8E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C5C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21.432,38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645C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0228568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03D9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Provisão Para Contingências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AFE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1A3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9654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742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123.757,09</w:t>
            </w:r>
          </w:p>
        </w:tc>
      </w:tr>
      <w:tr w:rsidR="00733796" w:rsidRPr="00A44BD8" w14:paraId="072A059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9E9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070E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26.220,85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5C6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125.864,04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1A7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21.432,38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5C1D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123.757,09</w:t>
            </w:r>
          </w:p>
        </w:tc>
      </w:tr>
    </w:tbl>
    <w:p w14:paraId="722512F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(a) </w:t>
      </w:r>
      <w:proofErr w:type="spellStart"/>
      <w:r w:rsidRPr="00A44BD8">
        <w:rPr>
          <w:rFonts w:ascii="Arial" w:hAnsi="Arial" w:cs="Arial"/>
          <w:sz w:val="20"/>
          <w:szCs w:val="20"/>
        </w:rPr>
        <w:t>Refere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à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prestadas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apurada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total das </w:t>
      </w:r>
      <w:proofErr w:type="spellStart"/>
      <w:r w:rsidRPr="00A44BD8">
        <w:rPr>
          <w:rFonts w:ascii="Arial" w:hAnsi="Arial" w:cs="Arial"/>
          <w:sz w:val="20"/>
          <w:szCs w:val="20"/>
        </w:rPr>
        <w:t>coobrigações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concedidas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4.512/2016. A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prestadas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apurada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cooperados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beneficiários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2.682/1999. 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responsável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prestadas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aval </w:t>
      </w:r>
      <w:proofErr w:type="spellStart"/>
      <w:r w:rsidRPr="00A44BD8">
        <w:rPr>
          <w:rFonts w:ascii="Arial" w:hAnsi="Arial" w:cs="Arial"/>
          <w:sz w:val="20"/>
          <w:szCs w:val="20"/>
        </w:rPr>
        <w:t>prestado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diversas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oficiais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2492"/>
        <w:gridCol w:w="2492"/>
      </w:tblGrid>
      <w:tr w:rsidR="00733796" w:rsidRPr="00A44BD8" w14:paraId="2625489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BF3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467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7C7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7EA3AA6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E38D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Coobrigações Prestadas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AF1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2.277.683,57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73D3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1.835.595,58</w:t>
            </w:r>
          </w:p>
        </w:tc>
      </w:tr>
      <w:tr w:rsidR="00733796" w:rsidRPr="00A44BD8" w14:paraId="450FAC9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6D8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514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2.277.683,57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A8A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1.835.595,58</w:t>
            </w:r>
          </w:p>
        </w:tc>
      </w:tr>
    </w:tbl>
    <w:p w14:paraId="055DB624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sz w:val="20"/>
          <w:szCs w:val="20"/>
        </w:rPr>
        <w:t xml:space="preserve">(b)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44BD8">
        <w:rPr>
          <w:rFonts w:ascii="Arial" w:hAnsi="Arial" w:cs="Arial"/>
          <w:sz w:val="20"/>
          <w:szCs w:val="20"/>
        </w:rPr>
        <w:t>Demandas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</w:p>
    <w:p w14:paraId="772131E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A44BD8">
        <w:rPr>
          <w:rFonts w:ascii="Arial" w:hAnsi="Arial" w:cs="Arial"/>
          <w:sz w:val="20"/>
          <w:szCs w:val="20"/>
        </w:rPr>
        <w:t>fazer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face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eventuais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possam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advir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questões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administrativas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considerando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natureza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complexidade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assuntos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envolvidos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assessores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jurídicos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mantém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tributárias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trabalhistas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classificadas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montantes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considerados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suficientes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cobrir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desfecho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desfavorável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F847F4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Na data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seguintes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depósitos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00"/>
        <w:gridCol w:w="1600"/>
        <w:gridCol w:w="2800"/>
        <w:gridCol w:w="1600"/>
      </w:tblGrid>
      <w:tr w:rsidR="00733796" w:rsidRPr="00A44BD8" w14:paraId="24EB8A58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932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0CFC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D1C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1E5F3E90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71267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01B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Provisão para Demandas Judiciais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8C8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Judiciais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79C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Provisão para Demandas Judiciais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8937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Judiciais</w:t>
            </w:r>
          </w:p>
        </w:tc>
      </w:tr>
      <w:tr w:rsidR="00733796" w:rsidRPr="00A44BD8" w14:paraId="4A533CF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E27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FEC5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6C4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6889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123.757,09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A86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123.757,09</w:t>
            </w:r>
          </w:p>
        </w:tc>
      </w:tr>
      <w:tr w:rsidR="00733796" w:rsidRPr="00A44BD8" w14:paraId="2AEC8DF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25B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FB5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7B1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125.713,69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F65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123.757,09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A76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123.757,09</w:t>
            </w:r>
          </w:p>
        </w:tc>
      </w:tr>
    </w:tbl>
    <w:p w14:paraId="500FAA2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Segundo a </w:t>
      </w:r>
      <w:proofErr w:type="spellStart"/>
      <w:r w:rsidRPr="00A44BD8">
        <w:rPr>
          <w:rFonts w:ascii="Arial" w:hAnsi="Arial" w:cs="Arial"/>
          <w:sz w:val="20"/>
          <w:szCs w:val="20"/>
        </w:rPr>
        <w:t>assessoria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jurídica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r w:rsidRPr="00A44BD8">
        <w:rPr>
          <w:rFonts w:ascii="Arial" w:hAnsi="Arial" w:cs="Arial"/>
          <w:b/>
          <w:bCs/>
          <w:sz w:val="20"/>
          <w:szCs w:val="20"/>
        </w:rPr>
        <w:t>SICOOB CREDIPIMENTA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existem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judiciais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figura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polo </w:t>
      </w:r>
      <w:proofErr w:type="spellStart"/>
      <w:r w:rsidRPr="00A44BD8">
        <w:rPr>
          <w:rFonts w:ascii="Arial" w:hAnsi="Arial" w:cs="Arial"/>
          <w:sz w:val="20"/>
          <w:szCs w:val="20"/>
        </w:rPr>
        <w:t>passivo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possível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40071F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cenário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imprevisibilidade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tempo de </w:t>
      </w:r>
      <w:proofErr w:type="spellStart"/>
      <w:r w:rsidRPr="00A44BD8">
        <w:rPr>
          <w:rFonts w:ascii="Arial" w:hAnsi="Arial" w:cs="Arial"/>
          <w:sz w:val="20"/>
          <w:szCs w:val="20"/>
        </w:rPr>
        <w:t>duração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possibilidade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alterações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jurisprudência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tribunais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torna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incertos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saída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01FEC1E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17.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Fiscais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Correntes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Diferidas</w:t>
      </w:r>
      <w:proofErr w:type="spellEnd"/>
    </w:p>
    <w:p w14:paraId="03B1EBE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Fiscais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Diferidas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1506"/>
        <w:gridCol w:w="1506"/>
      </w:tblGrid>
      <w:tr w:rsidR="00733796" w:rsidRPr="00A44BD8" w14:paraId="5CC4C7E5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CED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1EFD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8CC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411AFE0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841F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4A4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E49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1D48116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0C9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Impostos e Contribuições sobre Lucros a Pagar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3C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33.332,76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2C3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39.381,70</w:t>
            </w:r>
          </w:p>
        </w:tc>
      </w:tr>
      <w:tr w:rsidR="00733796" w:rsidRPr="00A44BD8" w14:paraId="474DEF3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351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Impostos e Contribuições s/ Serviços de Terceiros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EA4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2.512,68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DA84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2.091,16</w:t>
            </w:r>
          </w:p>
        </w:tc>
      </w:tr>
      <w:tr w:rsidR="00733796" w:rsidRPr="00A44BD8" w14:paraId="37E3F4D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E934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Impostos e Contribuições sobre Salários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E30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41.649,24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D57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52.818,98</w:t>
            </w:r>
          </w:p>
        </w:tc>
      </w:tr>
      <w:tr w:rsidR="00733796" w:rsidRPr="00A44BD8" w14:paraId="592B487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E32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4EB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7.130,23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FE25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5.601,05</w:t>
            </w:r>
          </w:p>
        </w:tc>
      </w:tr>
      <w:tr w:rsidR="00733796" w:rsidRPr="00A44BD8" w14:paraId="3A95F6E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2EA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C1F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84.624,91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D9F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99.892,89</w:t>
            </w:r>
          </w:p>
        </w:tc>
      </w:tr>
    </w:tbl>
    <w:p w14:paraId="262CC0AD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18.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Passivos</w:t>
      </w:r>
      <w:proofErr w:type="spellEnd"/>
    </w:p>
    <w:p w14:paraId="1DE8636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b/>
          <w:bCs/>
          <w:sz w:val="20"/>
          <w:szCs w:val="20"/>
        </w:rPr>
        <w:t>2021</w:t>
      </w:r>
      <w:r w:rsidRPr="00A44BD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outros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  <w:gridCol w:w="1707"/>
        <w:gridCol w:w="1466"/>
      </w:tblGrid>
      <w:tr w:rsidR="00733796" w:rsidRPr="00A44BD8" w14:paraId="15749555" w14:textId="77777777" w:rsidTr="006F179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FC8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96A9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CDA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FFDB426" w14:textId="77777777" w:rsidTr="006F17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A0CA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2471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11C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3CD9550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4E50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Sociais e Estatutárias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30F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404.423,03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DC9F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372.281,14</w:t>
            </w:r>
          </w:p>
        </w:tc>
      </w:tr>
      <w:tr w:rsidR="00733796" w:rsidRPr="00A44BD8" w14:paraId="5AC9D5D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FE10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Obrigações de Pagamento em Nome de Terceiros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7E00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E96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17,04</w:t>
            </w:r>
          </w:p>
        </w:tc>
      </w:tr>
      <w:tr w:rsidR="00733796" w:rsidRPr="00A44BD8" w14:paraId="3E1C6AA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3C0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Provisão Para Pagamentos a Efetuar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A47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253.084,78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A96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228.941,91</w:t>
            </w:r>
          </w:p>
        </w:tc>
      </w:tr>
      <w:tr w:rsidR="00733796" w:rsidRPr="00A44BD8" w14:paraId="28CD1E3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668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Credores Diversos – País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F9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419.050,42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CD0A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79.095,44</w:t>
            </w:r>
          </w:p>
        </w:tc>
      </w:tr>
      <w:tr w:rsidR="00733796" w:rsidRPr="00A44BD8" w14:paraId="2BB5BBA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CAE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B10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1.076.632,68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FF8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680.335,53</w:t>
            </w:r>
          </w:p>
        </w:tc>
      </w:tr>
    </w:tbl>
    <w:p w14:paraId="75ED9E15" w14:textId="77777777" w:rsidR="003E41A0" w:rsidRPr="00A44BD8" w:rsidRDefault="003E41A0" w:rsidP="003E41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(a) 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composição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estatutárias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respectivos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detalhamentos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5"/>
        <w:gridCol w:w="1229"/>
        <w:gridCol w:w="1229"/>
      </w:tblGrid>
      <w:tr w:rsidR="00733796" w:rsidRPr="00A44BD8" w14:paraId="5FDCDC0A" w14:textId="77777777" w:rsidTr="006F1792">
        <w:trPr>
          <w:trHeight w:val="2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7B5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D89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F780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24CC85F4" w14:textId="77777777" w:rsidTr="006F1792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659E" w14:textId="77777777" w:rsidR="003E41A0" w:rsidRPr="00A44BD8" w:rsidRDefault="003E41A0" w:rsidP="006F17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2D2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DE0F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Circulante</w:t>
            </w:r>
          </w:p>
        </w:tc>
      </w:tr>
      <w:tr w:rsidR="00733796" w:rsidRPr="00A44BD8" w14:paraId="0604FF7F" w14:textId="77777777" w:rsidTr="006F17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9EC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Gratificações e Participações a Pagar (a.1)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740E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17.423,32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235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77FF7CAF" w14:textId="77777777" w:rsidTr="006F17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648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Cotas de Capital a Pagar (a.2)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947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241.722,93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6C8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227.004,36</w:t>
            </w:r>
          </w:p>
        </w:tc>
      </w:tr>
      <w:tr w:rsidR="00733796" w:rsidRPr="00A44BD8" w14:paraId="7F9F93FD" w14:textId="77777777" w:rsidTr="006F17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F2E0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FATES - Fundo de Assistência Técnica, Educacional e Social (a.3)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7E1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145.276,78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E18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145.276,78</w:t>
            </w:r>
          </w:p>
        </w:tc>
      </w:tr>
      <w:tr w:rsidR="00733796" w:rsidRPr="00A44BD8" w14:paraId="1989AF6B" w14:textId="77777777" w:rsidTr="006F179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D479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87A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404.423,03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1D8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372.281,14</w:t>
            </w:r>
          </w:p>
        </w:tc>
      </w:tr>
    </w:tbl>
    <w:p w14:paraId="521B5A8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(a.1) </w:t>
      </w:r>
      <w:proofErr w:type="spellStart"/>
      <w:r w:rsidRPr="00A44BD8">
        <w:rPr>
          <w:rFonts w:ascii="Arial" w:hAnsi="Arial" w:cs="Arial"/>
          <w:sz w:val="20"/>
          <w:szCs w:val="20"/>
        </w:rPr>
        <w:t>Consubstanciada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Lei 10.101/2000 e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convenção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coletiva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constituiu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título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participação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empregados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7E6C27B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(a.2) </w:t>
      </w:r>
      <w:proofErr w:type="spellStart"/>
      <w:r w:rsidRPr="00A44BD8">
        <w:rPr>
          <w:rFonts w:ascii="Arial" w:hAnsi="Arial" w:cs="Arial"/>
          <w:sz w:val="20"/>
          <w:szCs w:val="20"/>
        </w:rPr>
        <w:t>Refere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de </w:t>
      </w:r>
      <w:proofErr w:type="spellStart"/>
      <w:r w:rsidRPr="00A44BD8">
        <w:rPr>
          <w:rFonts w:ascii="Arial" w:hAnsi="Arial" w:cs="Arial"/>
          <w:sz w:val="20"/>
          <w:szCs w:val="20"/>
        </w:rPr>
        <w:t>cota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capital a ser </w:t>
      </w:r>
      <w:proofErr w:type="spellStart"/>
      <w:r w:rsidRPr="00A44BD8">
        <w:rPr>
          <w:rFonts w:ascii="Arial" w:hAnsi="Arial" w:cs="Arial"/>
          <w:sz w:val="20"/>
          <w:szCs w:val="20"/>
        </w:rPr>
        <w:t>devolvida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solicitaram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desligamento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quadro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social;</w:t>
      </w:r>
      <w:proofErr w:type="gramEnd"/>
    </w:p>
    <w:p w14:paraId="163D307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(a.3) O Fundo de </w:t>
      </w:r>
      <w:proofErr w:type="spellStart"/>
      <w:r w:rsidRPr="00A44BD8">
        <w:rPr>
          <w:rFonts w:ascii="Arial" w:hAnsi="Arial" w:cs="Arial"/>
          <w:sz w:val="20"/>
          <w:szCs w:val="20"/>
        </w:rPr>
        <w:t>Assistência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Técnica, </w:t>
      </w:r>
      <w:proofErr w:type="spellStart"/>
      <w:r w:rsidRPr="00A44BD8">
        <w:rPr>
          <w:rFonts w:ascii="Arial" w:hAnsi="Arial" w:cs="Arial"/>
          <w:sz w:val="20"/>
          <w:szCs w:val="20"/>
        </w:rPr>
        <w:t>Educacional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Social – FATES é </w:t>
      </w:r>
      <w:proofErr w:type="spellStart"/>
      <w:r w:rsidRPr="00A44BD8">
        <w:rPr>
          <w:rFonts w:ascii="Arial" w:hAnsi="Arial" w:cs="Arial"/>
          <w:sz w:val="20"/>
          <w:szCs w:val="20"/>
        </w:rPr>
        <w:t>destinado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educacionais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à </w:t>
      </w:r>
      <w:proofErr w:type="spellStart"/>
      <w:r w:rsidRPr="00A44BD8">
        <w:rPr>
          <w:rFonts w:ascii="Arial" w:hAnsi="Arial" w:cs="Arial"/>
          <w:sz w:val="20"/>
          <w:szCs w:val="20"/>
        </w:rPr>
        <w:t>prestação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assistência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familiares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empregados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constituído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percentual das </w:t>
      </w:r>
      <w:proofErr w:type="spell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líquidas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ato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determinação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estatutária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desses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segue a </w:t>
      </w:r>
      <w:proofErr w:type="spellStart"/>
      <w:r w:rsidRPr="00A44BD8">
        <w:rPr>
          <w:rFonts w:ascii="Arial" w:hAnsi="Arial" w:cs="Arial"/>
          <w:sz w:val="20"/>
          <w:szCs w:val="20"/>
        </w:rPr>
        <w:t>determinação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Plano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Contábil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Sistema Financeiro Nacional – COSIF</w:t>
      </w:r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Atendendo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CMN,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4.872/2020, o FATES é </w:t>
      </w:r>
      <w:proofErr w:type="spellStart"/>
      <w:r w:rsidRPr="00A44BD8">
        <w:rPr>
          <w:rFonts w:ascii="Arial" w:hAnsi="Arial" w:cs="Arial"/>
          <w:sz w:val="20"/>
          <w:szCs w:val="20"/>
        </w:rPr>
        <w:t>registrado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exigibilidade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utilizado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as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44BD8">
        <w:rPr>
          <w:rFonts w:ascii="Arial" w:hAnsi="Arial" w:cs="Arial"/>
          <w:sz w:val="20"/>
          <w:szCs w:val="20"/>
        </w:rPr>
        <w:t>destina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Lei nº 5.764/1971.</w:t>
      </w:r>
    </w:p>
    <w:p w14:paraId="4478FEB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(b) Em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Pagamentos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Efetuar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Pessoal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(R$ 184.516,98); e outros (R$ 68.567,80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70CFFF1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(c)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Credores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Diversos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- País </w:t>
      </w:r>
      <w:proofErr w:type="spellStart"/>
      <w:r w:rsidRPr="00A44BD8">
        <w:rPr>
          <w:rFonts w:ascii="Arial" w:hAnsi="Arial" w:cs="Arial"/>
          <w:sz w:val="20"/>
          <w:szCs w:val="20"/>
        </w:rPr>
        <w:t>referem</w:t>
      </w:r>
      <w:proofErr w:type="spellEnd"/>
      <w:r w:rsidRPr="00A44BD8">
        <w:rPr>
          <w:rFonts w:ascii="Arial" w:hAnsi="Arial" w:cs="Arial"/>
          <w:sz w:val="20"/>
          <w:szCs w:val="20"/>
        </w:rPr>
        <w:t>-</w:t>
      </w:r>
      <w:proofErr w:type="spellStart"/>
      <w:r w:rsidRPr="00A44BD8">
        <w:rPr>
          <w:rFonts w:ascii="Arial" w:hAnsi="Arial" w:cs="Arial"/>
          <w:sz w:val="20"/>
          <w:szCs w:val="20"/>
        </w:rPr>
        <w:t>se 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Pendências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Regularizar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BANCO SICOOB</w:t>
      </w:r>
      <w:r w:rsidRPr="00A44BD8">
        <w:rPr>
          <w:rFonts w:ascii="Arial" w:hAnsi="Arial" w:cs="Arial"/>
          <w:sz w:val="20"/>
          <w:szCs w:val="20"/>
        </w:rPr>
        <w:t xml:space="preserve"> (R$ 341,40);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Repassar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Central (R$ 18.841,19);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Credores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44BD8">
        <w:rPr>
          <w:rFonts w:ascii="Arial" w:hAnsi="Arial" w:cs="Arial"/>
          <w:sz w:val="20"/>
          <w:szCs w:val="20"/>
        </w:rPr>
        <w:t>Encerramento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C/C (R$ 7,10); Cheques </w:t>
      </w:r>
      <w:proofErr w:type="spellStart"/>
      <w:r w:rsidRPr="00A44BD8">
        <w:rPr>
          <w:rFonts w:ascii="Arial" w:hAnsi="Arial" w:cs="Arial"/>
          <w:sz w:val="20"/>
          <w:szCs w:val="20"/>
        </w:rPr>
        <w:t>Depositados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Descontos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Aguardando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Compensação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(R$ 56.015,00); </w:t>
      </w:r>
      <w:proofErr w:type="spellStart"/>
      <w:r w:rsidRPr="00A44BD8">
        <w:rPr>
          <w:rFonts w:ascii="Arial" w:hAnsi="Arial" w:cs="Arial"/>
          <w:sz w:val="20"/>
          <w:szCs w:val="20"/>
        </w:rPr>
        <w:t>Credores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Diversos-Liquidação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Cobrança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(R$ 339.132,93); e outros (R$ 4.712,80).</w:t>
      </w:r>
    </w:p>
    <w:p w14:paraId="76798B3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19.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Patrimônio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Líquido</w:t>
      </w:r>
      <w:proofErr w:type="spellEnd"/>
    </w:p>
    <w:p w14:paraId="2FDF8F6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>a)</w:t>
      </w:r>
      <w:r w:rsidRPr="00A44BD8">
        <w:rPr>
          <w:rFonts w:ascii="Arial" w:hAnsi="Arial" w:cs="Arial"/>
          <w:sz w:val="20"/>
          <w:szCs w:val="20"/>
        </w:rPr>
        <w:t xml:space="preserve"> Capital Social</w:t>
      </w:r>
    </w:p>
    <w:p w14:paraId="2E8E5AE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capital social é </w:t>
      </w:r>
      <w:proofErr w:type="spellStart"/>
      <w:r w:rsidRPr="00A44BD8">
        <w:rPr>
          <w:rFonts w:ascii="Arial" w:hAnsi="Arial" w:cs="Arial"/>
          <w:sz w:val="20"/>
          <w:szCs w:val="20"/>
        </w:rPr>
        <w:t>representado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cotas-partes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valor nominal de R$ 1,00 (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e </w:t>
      </w:r>
      <w:proofErr w:type="spellStart"/>
      <w:r w:rsidRPr="00A44BD8">
        <w:rPr>
          <w:rFonts w:ascii="Arial" w:hAnsi="Arial" w:cs="Arial"/>
          <w:sz w:val="20"/>
          <w:szCs w:val="20"/>
        </w:rPr>
        <w:t>integralizado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</w:t>
      </w:r>
      <w:proofErr w:type="spellStart"/>
      <w:r w:rsidRPr="00A44BD8">
        <w:rPr>
          <w:rFonts w:ascii="Arial" w:hAnsi="Arial" w:cs="Arial"/>
          <w:sz w:val="20"/>
          <w:szCs w:val="20"/>
        </w:rPr>
        <w:t>Estatuto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Social,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direito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voto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independentemente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número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cotas-partes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159"/>
        <w:gridCol w:w="3159"/>
      </w:tblGrid>
      <w:tr w:rsidR="00733796" w:rsidRPr="00A44BD8" w14:paraId="5DF3D08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52D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285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A0A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7A4E4F0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E5E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Capital Social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A2D6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4.821.644,19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811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4.273.172,41</w:t>
            </w:r>
          </w:p>
        </w:tc>
      </w:tr>
      <w:tr w:rsidR="00733796" w:rsidRPr="00A44BD8" w14:paraId="5D8651C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D38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Associados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B1F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2.389,00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2FD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2.377,00</w:t>
            </w:r>
          </w:p>
        </w:tc>
      </w:tr>
    </w:tbl>
    <w:p w14:paraId="04FB1C4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>b)</w:t>
      </w:r>
      <w:r w:rsidRPr="00A44BD8">
        <w:rPr>
          <w:rFonts w:ascii="Arial" w:hAnsi="Arial" w:cs="Arial"/>
          <w:sz w:val="20"/>
          <w:szCs w:val="20"/>
        </w:rPr>
        <w:t xml:space="preserve"> Fundo de </w:t>
      </w:r>
      <w:proofErr w:type="spellStart"/>
      <w:r w:rsidRPr="00A44BD8">
        <w:rPr>
          <w:rFonts w:ascii="Arial" w:hAnsi="Arial" w:cs="Arial"/>
          <w:sz w:val="20"/>
          <w:szCs w:val="20"/>
        </w:rPr>
        <w:t>Reserva</w:t>
      </w:r>
      <w:proofErr w:type="spellEnd"/>
    </w:p>
    <w:p w14:paraId="30779380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Representado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destinações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definidas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Estatuto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Social, </w:t>
      </w:r>
      <w:proofErr w:type="spellStart"/>
      <w:r w:rsidRPr="00A44BD8">
        <w:rPr>
          <w:rFonts w:ascii="Arial" w:hAnsi="Arial" w:cs="Arial"/>
          <w:sz w:val="20"/>
          <w:szCs w:val="20"/>
        </w:rPr>
        <w:t>utilizado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reparar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atender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desenvolvimento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6625D9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>c)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Acumuladas</w:t>
      </w:r>
      <w:proofErr w:type="spellEnd"/>
    </w:p>
    <w:p w14:paraId="36ACECE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distribuídas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apropriadas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Estatuto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Social,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posterior </w:t>
      </w:r>
      <w:proofErr w:type="spellStart"/>
      <w:r w:rsidRPr="00A44BD8">
        <w:rPr>
          <w:rFonts w:ascii="Arial" w:hAnsi="Arial" w:cs="Arial"/>
          <w:sz w:val="20"/>
          <w:szCs w:val="20"/>
        </w:rPr>
        <w:t>deliberação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Assembleia </w:t>
      </w:r>
      <w:proofErr w:type="spellStart"/>
      <w:r w:rsidRPr="00A44BD8">
        <w:rPr>
          <w:rFonts w:ascii="Arial" w:hAnsi="Arial" w:cs="Arial"/>
          <w:sz w:val="20"/>
          <w:szCs w:val="20"/>
        </w:rPr>
        <w:t>Geral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Ordinária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(AGO). </w:t>
      </w:r>
      <w:proofErr w:type="spellStart"/>
      <w:r w:rsidRPr="00A44BD8">
        <w:rPr>
          <w:rFonts w:ascii="Arial" w:hAnsi="Arial" w:cs="Arial"/>
          <w:sz w:val="20"/>
          <w:szCs w:val="20"/>
        </w:rPr>
        <w:t>Atendendo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instrução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CMN,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nº 4.872/2020, o Fundo de </w:t>
      </w:r>
      <w:proofErr w:type="spellStart"/>
      <w:r w:rsidRPr="00A44BD8">
        <w:rPr>
          <w:rFonts w:ascii="Arial" w:hAnsi="Arial" w:cs="Arial"/>
          <w:sz w:val="20"/>
          <w:szCs w:val="20"/>
        </w:rPr>
        <w:t>Assistência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Técnica, </w:t>
      </w:r>
      <w:proofErr w:type="spellStart"/>
      <w:r w:rsidRPr="00A44BD8">
        <w:rPr>
          <w:rFonts w:ascii="Arial" w:hAnsi="Arial" w:cs="Arial"/>
          <w:sz w:val="20"/>
          <w:szCs w:val="20"/>
        </w:rPr>
        <w:t>Educacional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Social – FATES é </w:t>
      </w:r>
      <w:proofErr w:type="spellStart"/>
      <w:r w:rsidRPr="00A44BD8">
        <w:rPr>
          <w:rFonts w:ascii="Arial" w:hAnsi="Arial" w:cs="Arial"/>
          <w:sz w:val="20"/>
          <w:szCs w:val="20"/>
        </w:rPr>
        <w:t>registrado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exigibilidade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utilizado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as </w:t>
      </w:r>
      <w:proofErr w:type="spellStart"/>
      <w:r w:rsidRPr="00A44BD8">
        <w:rPr>
          <w:rFonts w:ascii="Arial" w:hAnsi="Arial" w:cs="Arial"/>
          <w:sz w:val="20"/>
          <w:szCs w:val="20"/>
        </w:rPr>
        <w:t>quais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44BD8">
        <w:rPr>
          <w:rFonts w:ascii="Arial" w:hAnsi="Arial" w:cs="Arial"/>
          <w:sz w:val="20"/>
          <w:szCs w:val="20"/>
        </w:rPr>
        <w:t>destina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Lei nº 5.764/1971.</w:t>
      </w:r>
    </w:p>
    <w:p w14:paraId="230A2B2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Assembleia </w:t>
      </w:r>
      <w:proofErr w:type="spellStart"/>
      <w:r w:rsidRPr="00A44BD8">
        <w:rPr>
          <w:rFonts w:ascii="Arial" w:hAnsi="Arial" w:cs="Arial"/>
          <w:sz w:val="20"/>
          <w:szCs w:val="20"/>
        </w:rPr>
        <w:t>Geral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Ordinária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2022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atendimento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artigo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132 da Lei nº 6.404/1976,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deliberaram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destinação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sobras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exercício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31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dezembro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2021</w:t>
      </w:r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seguinte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forma:</w:t>
      </w:r>
    </w:p>
    <w:p w14:paraId="5827001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• 100 % </w:t>
      </w:r>
      <w:proofErr w:type="gramStart"/>
      <w:r w:rsidRPr="00A44BD8">
        <w:rPr>
          <w:rFonts w:ascii="Arial" w:hAnsi="Arial" w:cs="Arial"/>
          <w:sz w:val="20"/>
          <w:szCs w:val="20"/>
        </w:rPr>
        <w:t>para Conta Capital</w:t>
      </w:r>
      <w:proofErr w:type="gramEnd"/>
      <w:r w:rsidRPr="00A44BD8">
        <w:rPr>
          <w:rFonts w:ascii="Arial" w:hAnsi="Arial" w:cs="Arial"/>
          <w:sz w:val="20"/>
          <w:szCs w:val="20"/>
        </w:rPr>
        <w:t>, no valor de R$ 612.476,53;</w:t>
      </w:r>
    </w:p>
    <w:p w14:paraId="6B3C3D2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20.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Crédito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1"/>
        <w:gridCol w:w="1206"/>
        <w:gridCol w:w="1206"/>
      </w:tblGrid>
      <w:tr w:rsidR="00733796" w:rsidRPr="00A44BD8" w14:paraId="77C4138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4BE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8AA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146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5080989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06E6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Adiantamentos a Depositantes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B6BE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72.515,13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B8F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46.463,79</w:t>
            </w:r>
          </w:p>
        </w:tc>
      </w:tr>
      <w:tr w:rsidR="00733796" w:rsidRPr="00A44BD8" w14:paraId="599D40D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B2BD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Empréstimos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373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936.340,85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1DE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479.095,45</w:t>
            </w:r>
          </w:p>
        </w:tc>
      </w:tr>
      <w:tr w:rsidR="00733796" w:rsidRPr="00A44BD8" w14:paraId="413F530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959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Direitos Creditórios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07B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152.007,23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BACC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95.362,93</w:t>
            </w:r>
          </w:p>
        </w:tc>
      </w:tr>
      <w:tr w:rsidR="00733796" w:rsidRPr="00A44BD8" w14:paraId="5B8E734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161E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Rendas de 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5A86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297.437,03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FD7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270.321,37</w:t>
            </w:r>
          </w:p>
        </w:tc>
      </w:tr>
      <w:tr w:rsidR="00733796" w:rsidRPr="00A44BD8" w14:paraId="54BA642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81C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Financiamentos Rurais - Recursos Livres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891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591.843,03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1F54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329.394,75</w:t>
            </w:r>
          </w:p>
        </w:tc>
      </w:tr>
      <w:tr w:rsidR="00733796" w:rsidRPr="00A44BD8" w14:paraId="75F639F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10616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Financiamentos Rurais - Recursos Direcionados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2C4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25.402,28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285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30DE901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9B7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Financiamentos Rurais - Recursos Direcionados da Poupança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713B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36.465,16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5EB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77.188,92</w:t>
            </w:r>
          </w:p>
        </w:tc>
      </w:tr>
      <w:tr w:rsidR="00733796" w:rsidRPr="00A44BD8" w14:paraId="517AB2A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9FD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Recuperação De Créditos Baixados Como Prejuízo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3D57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146.532,63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5EC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26.570,56</w:t>
            </w:r>
          </w:p>
        </w:tc>
      </w:tr>
      <w:tr w:rsidR="00733796" w:rsidRPr="00A44BD8" w14:paraId="3587135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EA5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EE97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2.258.543,34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512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1.324.397,77</w:t>
            </w:r>
          </w:p>
        </w:tc>
      </w:tr>
    </w:tbl>
    <w:p w14:paraId="19FE32AC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21.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Intermediação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Financeira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1695"/>
        <w:gridCol w:w="1481"/>
      </w:tblGrid>
      <w:tr w:rsidR="00733796" w:rsidRPr="00A44BD8" w14:paraId="302CAE0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B53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084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09E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79DDE6E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DA36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Captação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843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(1.019.129,55)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78EC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(221.803,64)</w:t>
            </w:r>
          </w:p>
        </w:tc>
      </w:tr>
      <w:tr w:rsidR="00733796" w:rsidRPr="00A44BD8" w14:paraId="06B360C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E7A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Obrigações Por Empréstimos E Repasses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293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(74.479,79)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E40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(58.801,45)</w:t>
            </w:r>
          </w:p>
        </w:tc>
      </w:tr>
      <w:tr w:rsidR="00733796" w:rsidRPr="00A44BD8" w14:paraId="4F87449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42DF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Reversões de Provisões para Operações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39F9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124.395,33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D95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191.413,99</w:t>
            </w:r>
          </w:p>
        </w:tc>
      </w:tr>
      <w:tr w:rsidR="00733796" w:rsidRPr="00A44BD8" w14:paraId="5ECF80A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571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Reversões de Provisões para Outros Créditos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D87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281,80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F45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3.628,99</w:t>
            </w:r>
          </w:p>
        </w:tc>
      </w:tr>
      <w:tr w:rsidR="00733796" w:rsidRPr="00A44BD8" w14:paraId="78EB5DB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17A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Provisões para Operações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70D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(168.776,74)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39B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(257.250,51)</w:t>
            </w:r>
          </w:p>
        </w:tc>
      </w:tr>
      <w:tr w:rsidR="00733796" w:rsidRPr="00A44BD8" w14:paraId="13C35FF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80A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Provisões para Outros Créditos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284C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(19.732,23)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6E6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(7.279,44)</w:t>
            </w:r>
          </w:p>
        </w:tc>
      </w:tr>
      <w:tr w:rsidR="00733796" w:rsidRPr="00A44BD8" w14:paraId="49F479F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9A0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34F8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(1.157.441,18)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6BA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(350.092,06)</w:t>
            </w:r>
          </w:p>
        </w:tc>
      </w:tr>
    </w:tbl>
    <w:p w14:paraId="42F827EA" w14:textId="77777777" w:rsidR="003E41A0" w:rsidRPr="00A44BD8" w:rsidRDefault="003E41A0" w:rsidP="003E41A0">
      <w:pPr>
        <w:rPr>
          <w:b/>
          <w:bCs/>
        </w:rPr>
      </w:pPr>
      <w:r w:rsidRPr="00A44BD8">
        <w:rPr>
          <w:b/>
          <w:bCs/>
        </w:rPr>
        <w:t> </w:t>
      </w:r>
    </w:p>
    <w:p w14:paraId="45200969" w14:textId="77777777" w:rsidR="003E41A0" w:rsidRPr="00A44BD8" w:rsidRDefault="003E41A0" w:rsidP="003E41A0">
      <w:pPr>
        <w:rPr>
          <w:rFonts w:ascii="Arial" w:hAnsi="Arial" w:cs="Arial"/>
          <w:b/>
          <w:bCs/>
          <w:sz w:val="20"/>
          <w:szCs w:val="20"/>
        </w:rPr>
      </w:pPr>
      <w:r w:rsidRPr="00A44BD8">
        <w:rPr>
          <w:rFonts w:ascii="Arial" w:hAnsi="Arial" w:cs="Arial"/>
          <w:b/>
          <w:bCs/>
          <w:sz w:val="20"/>
          <w:szCs w:val="20"/>
        </w:rPr>
        <w:t>22. Ingressos e Receitas de Prestação de Serviços</w:t>
      </w:r>
    </w:p>
    <w:p w14:paraId="7915CCF8" w14:textId="77777777" w:rsidR="003E41A0" w:rsidRPr="00A44BD8" w:rsidRDefault="003E41A0" w:rsidP="003E41A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1"/>
        <w:gridCol w:w="1816"/>
        <w:gridCol w:w="1816"/>
      </w:tblGrid>
      <w:tr w:rsidR="00733796" w:rsidRPr="00A44BD8" w14:paraId="5A90925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3F6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2F4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AC7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5A65E0D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30F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Cobrança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A55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108.608,22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1DA7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29.990,67</w:t>
            </w:r>
          </w:p>
        </w:tc>
      </w:tr>
      <w:tr w:rsidR="00733796" w:rsidRPr="00A44BD8" w14:paraId="21631A6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7B8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Transferências de Fundos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4EBF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C3B7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1.314,78</w:t>
            </w:r>
          </w:p>
        </w:tc>
      </w:tr>
      <w:tr w:rsidR="00733796" w:rsidRPr="00A44BD8" w14:paraId="0ADC6C0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B6A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Outros Serviços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92C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260.400,22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0CF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226.883,07</w:t>
            </w:r>
          </w:p>
        </w:tc>
      </w:tr>
      <w:tr w:rsidR="003E41A0" w:rsidRPr="00A44BD8" w14:paraId="26F667B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AA7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CF06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369.008,44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00F4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258.188,52</w:t>
            </w:r>
          </w:p>
        </w:tc>
      </w:tr>
    </w:tbl>
    <w:p w14:paraId="55F694CD" w14:textId="77777777" w:rsidR="003E41A0" w:rsidRPr="00A44BD8" w:rsidRDefault="003E41A0" w:rsidP="003E41A0">
      <w:pPr>
        <w:rPr>
          <w:b/>
          <w:bCs/>
        </w:rPr>
      </w:pPr>
    </w:p>
    <w:p w14:paraId="6FB75FD3" w14:textId="77777777" w:rsidR="003E41A0" w:rsidRPr="00A44BD8" w:rsidRDefault="003E41A0" w:rsidP="003E41A0">
      <w:pPr>
        <w:rPr>
          <w:rFonts w:ascii="Arial" w:hAnsi="Arial" w:cs="Arial"/>
          <w:b/>
          <w:bCs/>
          <w:sz w:val="20"/>
          <w:szCs w:val="20"/>
        </w:rPr>
      </w:pPr>
      <w:r w:rsidRPr="00A44BD8">
        <w:rPr>
          <w:rFonts w:ascii="Arial" w:hAnsi="Arial" w:cs="Arial"/>
          <w:b/>
          <w:bCs/>
          <w:sz w:val="20"/>
          <w:szCs w:val="20"/>
        </w:rPr>
        <w:t>23. Rendas de Tarifas</w:t>
      </w:r>
    </w:p>
    <w:p w14:paraId="68E41C4F" w14:textId="77777777" w:rsidR="003E41A0" w:rsidRPr="00A44BD8" w:rsidRDefault="003E41A0" w:rsidP="003E41A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765"/>
        <w:gridCol w:w="1765"/>
      </w:tblGrid>
      <w:tr w:rsidR="00733796" w:rsidRPr="00A44BD8" w14:paraId="55E11E6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E9E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14C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D37C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6C6D170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7A10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Pacotes de Serviços - 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FE1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163.327,00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4D3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150.333,00</w:t>
            </w:r>
          </w:p>
        </w:tc>
      </w:tr>
      <w:tr w:rsidR="00733796" w:rsidRPr="00A44BD8" w14:paraId="4ECFC5A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9AF3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Serviços Prioritários - 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420C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26.914,00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9806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23.711,38</w:t>
            </w:r>
          </w:p>
        </w:tc>
      </w:tr>
      <w:tr w:rsidR="00733796" w:rsidRPr="00A44BD8" w14:paraId="50551A1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EC0E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Serviços Diferenciados - 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50D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1A0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</w:tr>
      <w:tr w:rsidR="00733796" w:rsidRPr="00A44BD8" w14:paraId="00245D4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0AF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Rendas de Tarifas Bancárias - 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8B3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55.874,68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B61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40.006,22</w:t>
            </w:r>
          </w:p>
        </w:tc>
      </w:tr>
      <w:tr w:rsidR="00733796" w:rsidRPr="00A44BD8" w14:paraId="4ABB2A7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C2CA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A397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246.123,18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86C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214.065,60</w:t>
            </w:r>
          </w:p>
        </w:tc>
      </w:tr>
    </w:tbl>
    <w:p w14:paraId="09596E47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24.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Pessoal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1366"/>
        <w:gridCol w:w="1366"/>
      </w:tblGrid>
      <w:tr w:rsidR="00733796" w:rsidRPr="00A44BD8" w14:paraId="2A0D25F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8591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F4D4E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583C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5E0388E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7135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Honorários - Conselho Fiscal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D751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(18.306,00)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3C6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(18.102,60)</w:t>
            </w:r>
          </w:p>
        </w:tc>
      </w:tr>
      <w:tr w:rsidR="00733796" w:rsidRPr="00A44BD8" w14:paraId="07481DF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690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Honorários - Diretoria e Conselho de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FA3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(228.930,56)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3DE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(152.511,73)</w:t>
            </w:r>
          </w:p>
        </w:tc>
      </w:tr>
      <w:tr w:rsidR="00733796" w:rsidRPr="00A44BD8" w14:paraId="3F9398A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25F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Pessoal - Benefícios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9CA1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(128.505,72)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ED6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(126.909,08)</w:t>
            </w:r>
          </w:p>
        </w:tc>
      </w:tr>
      <w:tr w:rsidR="00733796" w:rsidRPr="00A44BD8" w14:paraId="4A9C865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57D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Pessoal - Encargos Sociais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1DB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(162.190,93)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AEF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(159.872,92)</w:t>
            </w:r>
          </w:p>
        </w:tc>
      </w:tr>
      <w:tr w:rsidR="00733796" w:rsidRPr="00A44BD8" w14:paraId="5A5F345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2D7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Pessoal - Proventos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009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(300.132,30)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1F3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(337.237,63)</w:t>
            </w:r>
          </w:p>
        </w:tc>
      </w:tr>
      <w:tr w:rsidR="00733796" w:rsidRPr="00A44BD8" w14:paraId="7B11325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7A48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Remuneração de Estagiários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FAE5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(4.416,67)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8E5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14BD5B7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F6D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D873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(842.482,18)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3A4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(794.633,96)</w:t>
            </w:r>
          </w:p>
        </w:tc>
      </w:tr>
    </w:tbl>
    <w:p w14:paraId="3F6B6589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25.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Administrativas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1623"/>
        <w:gridCol w:w="1623"/>
      </w:tblGrid>
      <w:tr w:rsidR="00733796" w:rsidRPr="00A44BD8" w14:paraId="326AFF1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092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8CA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372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55D7BBE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439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Água, Energia e Gás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D13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(1.133,01)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060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(12.709,68)</w:t>
            </w:r>
          </w:p>
        </w:tc>
      </w:tr>
      <w:tr w:rsidR="00733796" w:rsidRPr="00A44BD8" w14:paraId="7F2ED1E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FFE0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Aluguéis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066F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(8.267,30)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A320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(6.315,61)</w:t>
            </w:r>
          </w:p>
        </w:tc>
      </w:tr>
      <w:tr w:rsidR="00733796" w:rsidRPr="00A44BD8" w14:paraId="1046440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233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Comunicações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3B0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(32.561,35)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0E53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(31.096,48)</w:t>
            </w:r>
          </w:p>
        </w:tc>
      </w:tr>
      <w:tr w:rsidR="00733796" w:rsidRPr="00A44BD8" w14:paraId="3C0F486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7A3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Manutenção e Conservação de Bens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4AC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(6.096,22)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AAC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(3.602,40)</w:t>
            </w:r>
          </w:p>
        </w:tc>
      </w:tr>
      <w:tr w:rsidR="00733796" w:rsidRPr="00A44BD8" w14:paraId="67DE905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9474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0B1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(10.347,10)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90E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(7.918,19)</w:t>
            </w:r>
          </w:p>
        </w:tc>
      </w:tr>
      <w:tr w:rsidR="00733796" w:rsidRPr="00A44BD8" w14:paraId="00EF90E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34F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Processamento de 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EB8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(103.179,40)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613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(90.162,01)</w:t>
            </w:r>
          </w:p>
        </w:tc>
      </w:tr>
      <w:tr w:rsidR="00733796" w:rsidRPr="00A44BD8" w14:paraId="16AB3B6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002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Promoções e Relações Públicas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87A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(7.017,00)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BCF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(12.952,22)</w:t>
            </w:r>
          </w:p>
        </w:tc>
      </w:tr>
      <w:tr w:rsidR="00733796" w:rsidRPr="00A44BD8" w14:paraId="549336B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B8E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Seguros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6C7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(8.021,92)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ABB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(4.536,63)</w:t>
            </w:r>
          </w:p>
        </w:tc>
      </w:tr>
      <w:tr w:rsidR="00733796" w:rsidRPr="00A44BD8" w14:paraId="62E2BD2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6DCE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Despesas de Serviços do Sistema Financeiro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55C4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(216.014,94)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681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(123.299,32)</w:t>
            </w:r>
          </w:p>
        </w:tc>
      </w:tr>
      <w:tr w:rsidR="00733796" w:rsidRPr="00A44BD8" w14:paraId="7552A6F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6A3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Serviços de Terceiros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8D0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(17.366,38)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0ED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(13.731,51)</w:t>
            </w:r>
          </w:p>
        </w:tc>
      </w:tr>
      <w:tr w:rsidR="00733796" w:rsidRPr="00A44BD8" w14:paraId="6EF48D7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B856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Serviços de Vigilância e Segurança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B0A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(36.843,28)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FAF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(35.834,00)</w:t>
            </w:r>
          </w:p>
        </w:tc>
      </w:tr>
      <w:tr w:rsidR="00733796" w:rsidRPr="00A44BD8" w14:paraId="3A63040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608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Serviços Técnicos Especializados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8FC5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(42.938,00)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50D1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(81.757,49)</w:t>
            </w:r>
          </w:p>
        </w:tc>
      </w:tr>
      <w:tr w:rsidR="00733796" w:rsidRPr="00A44BD8" w14:paraId="1D0C602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EDCB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F26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(8.670,60)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2DB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(12.333,90)</w:t>
            </w:r>
          </w:p>
        </w:tc>
      </w:tr>
      <w:tr w:rsidR="00733796" w:rsidRPr="00A44BD8" w14:paraId="0493E5A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90E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Viagem no País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542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(175,00)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46B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(190,00)</w:t>
            </w:r>
          </w:p>
        </w:tc>
      </w:tr>
      <w:tr w:rsidR="00733796" w:rsidRPr="00A44BD8" w14:paraId="4EC360B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E109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Depreciação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FFB7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(30.935,32)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4F4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(23.906,19)</w:t>
            </w:r>
          </w:p>
        </w:tc>
      </w:tr>
      <w:tr w:rsidR="00733796" w:rsidRPr="00A44BD8" w14:paraId="19D29FF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CF6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Outras Despesas Administrativas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7F7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(211.267,86)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5C1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(205.397,93)</w:t>
            </w:r>
          </w:p>
        </w:tc>
      </w:tr>
      <w:tr w:rsidR="00733796" w:rsidRPr="00A44BD8" w14:paraId="6FC9116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0B19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7B7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(740.834,68)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EB31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(665.743,56)</w:t>
            </w:r>
          </w:p>
        </w:tc>
      </w:tr>
    </w:tbl>
    <w:p w14:paraId="0FADA876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26.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Tributárias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1721"/>
        <w:gridCol w:w="1721"/>
      </w:tblGrid>
      <w:tr w:rsidR="00733796" w:rsidRPr="00A44BD8" w14:paraId="2D06620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7D1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F234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6CA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4F0CED6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DAC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Tributárias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5F1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(4.726,52)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917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(5.077,68)</w:t>
            </w:r>
          </w:p>
        </w:tc>
      </w:tr>
      <w:tr w:rsidR="00733796" w:rsidRPr="00A44BD8" w14:paraId="078D236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C4F3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Desp. Impostos s/ Serviços - 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8308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(10.434,37)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5C7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(9.639,03)</w:t>
            </w:r>
          </w:p>
        </w:tc>
      </w:tr>
      <w:tr w:rsidR="00733796" w:rsidRPr="00A44BD8" w14:paraId="0B69085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64D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Contribuição ao COFINS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01D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(4.837,03)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997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(9.226,08)</w:t>
            </w:r>
          </w:p>
        </w:tc>
      </w:tr>
      <w:tr w:rsidR="00733796" w:rsidRPr="00A44BD8" w14:paraId="64299E4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3F4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Despesas de Contribuição ao PIS/PASEP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9E2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(3.957,83)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EE5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(4.867,44)</w:t>
            </w:r>
          </w:p>
        </w:tc>
      </w:tr>
      <w:tr w:rsidR="00733796" w:rsidRPr="00A44BD8" w14:paraId="7250F74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E56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D2A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(23.955,75)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C8F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(28.810,23)</w:t>
            </w:r>
          </w:p>
        </w:tc>
      </w:tr>
    </w:tbl>
    <w:p w14:paraId="272B594D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27.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Ingressos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Operacionais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1454"/>
        <w:gridCol w:w="1454"/>
      </w:tblGrid>
      <w:tr w:rsidR="00733796" w:rsidRPr="00A44BD8" w14:paraId="60E1D60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DB83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0D64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E91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1F9B1F1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258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Recuperação de Encargos e Despesas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6B65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10.445,44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D135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28.697,01</w:t>
            </w:r>
          </w:p>
        </w:tc>
      </w:tr>
      <w:tr w:rsidR="00733796" w:rsidRPr="00A44BD8" w14:paraId="1D546EE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50D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Dividendos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AE6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8.026,78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6C01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1.755,35</w:t>
            </w:r>
          </w:p>
        </w:tc>
      </w:tr>
      <w:tr w:rsidR="00733796" w:rsidRPr="00A44BD8" w14:paraId="4B8E5A7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618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Distribuição de sobras da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CC2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30.933,67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239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30.311,03</w:t>
            </w:r>
          </w:p>
        </w:tc>
      </w:tr>
      <w:tr w:rsidR="00733796" w:rsidRPr="00A44BD8" w14:paraId="6B7CD39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2B1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Atualização depósitos judiciais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648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1.956,60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373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492,06</w:t>
            </w:r>
          </w:p>
        </w:tc>
      </w:tr>
      <w:tr w:rsidR="00733796" w:rsidRPr="00A44BD8" w14:paraId="4C4D347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E73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Outras rendas operacionais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8A68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2.799,00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A34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4.222,86</w:t>
            </w:r>
          </w:p>
        </w:tc>
      </w:tr>
      <w:tr w:rsidR="00733796" w:rsidRPr="00A44BD8" w14:paraId="08BC307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5FE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Rendas oriundas de cartões de crédito e </w:t>
            </w: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adquirência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5A38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91.270,49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CCA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81.261,10</w:t>
            </w:r>
          </w:p>
        </w:tc>
      </w:tr>
      <w:tr w:rsidR="00733796" w:rsidRPr="00A44BD8" w14:paraId="6816716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055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D39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145.431,98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5B8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146.739,41</w:t>
            </w:r>
          </w:p>
        </w:tc>
      </w:tr>
    </w:tbl>
    <w:p w14:paraId="40095AD4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28. Outros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Dispêndios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Operacionais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181"/>
        <w:gridCol w:w="1068"/>
      </w:tblGrid>
      <w:tr w:rsidR="00733796" w:rsidRPr="00A44BD8" w14:paraId="573B9A2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4BC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3C0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4974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64674CF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1946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Operações de Crédito - Despesas de Descontos Concedidos em Renegociações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480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(6,30)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235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39A7603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09EC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Outras Despesas Operacionais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9477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(14.567,63)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5E2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(20.159,56)</w:t>
            </w:r>
          </w:p>
        </w:tc>
      </w:tr>
      <w:tr w:rsidR="00733796" w:rsidRPr="00A44BD8" w14:paraId="15ECEB2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6B4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Desconto/Cancelamento de Tarifas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9DA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(57.741,50)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8944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(47.609,50)</w:t>
            </w:r>
          </w:p>
        </w:tc>
      </w:tr>
      <w:tr w:rsidR="00733796" w:rsidRPr="00A44BD8" w14:paraId="50A43A2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68AC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Outras Contribuições Diversas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6593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(7.748,72)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89C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(5.842,52)</w:t>
            </w:r>
          </w:p>
        </w:tc>
      </w:tr>
      <w:tr w:rsidR="00733796" w:rsidRPr="00A44BD8" w14:paraId="077C28E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1606" w14:textId="77777777" w:rsidR="003E41A0" w:rsidRPr="00A44BD8" w:rsidRDefault="003E41A0" w:rsidP="006F1792">
            <w:pPr>
              <w:rPr>
                <w:rFonts w:eastAsia="Times New Roman"/>
              </w:rPr>
            </w:pP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Contrib</w:t>
            </w:r>
            <w:proofErr w:type="spell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. ao Fundo de </w:t>
            </w:r>
            <w:proofErr w:type="spell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Ressarc</w:t>
            </w:r>
            <w:proofErr w:type="spell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. de Fraudes Externas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BEB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(8.611,00)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4765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(2.239,32)</w:t>
            </w:r>
          </w:p>
        </w:tc>
      </w:tr>
      <w:tr w:rsidR="00733796" w:rsidRPr="00A44BD8" w14:paraId="4F123F7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8B6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Perdas - Práticas Inadequadas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6FF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360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(242,35)</w:t>
            </w:r>
          </w:p>
        </w:tc>
      </w:tr>
      <w:tr w:rsidR="00733796" w:rsidRPr="00A44BD8" w14:paraId="1A9C4A0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A60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Dispêndios de Assistência Técnica, Educacional e Social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05D5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(66.118,39)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BE8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6F0E1A0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0306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AF8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(154.793,54)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161B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(76.093,25)</w:t>
            </w:r>
          </w:p>
        </w:tc>
      </w:tr>
    </w:tbl>
    <w:p w14:paraId="0B0A082B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29.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Provisões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1519"/>
        <w:gridCol w:w="1519"/>
      </w:tblGrid>
      <w:tr w:rsidR="00733796" w:rsidRPr="00A44BD8" w14:paraId="1406DC9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09F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8F2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EB1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6E8A391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B9C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Provisões/Reversões para Contingências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36D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(1.956,60)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ECF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(492,06)</w:t>
            </w:r>
          </w:p>
        </w:tc>
      </w:tr>
      <w:tr w:rsidR="00733796" w:rsidRPr="00A44BD8" w14:paraId="7499EF5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D146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Provisões para Contingências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8BC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(1.956,60)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72B0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(492,06)</w:t>
            </w:r>
          </w:p>
        </w:tc>
      </w:tr>
      <w:tr w:rsidR="00733796" w:rsidRPr="00A44BD8" w14:paraId="359160F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152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Provisões/Reversões para Garantias Prestadas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87B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(4.938,82)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309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(1.226,93)</w:t>
            </w:r>
          </w:p>
        </w:tc>
      </w:tr>
      <w:tr w:rsidR="00733796" w:rsidRPr="00A44BD8" w14:paraId="4EDC6E2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2450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Provisões para Garantias Prestadas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71E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(19.957,35)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08D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(16.217,58)</w:t>
            </w:r>
          </w:p>
        </w:tc>
      </w:tr>
      <w:tr w:rsidR="00733796" w:rsidRPr="00A44BD8" w14:paraId="022DC49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9BBE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Reversões de Provisões para Garantias Prestadas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A9DE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15.018,53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930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14.990,65</w:t>
            </w:r>
          </w:p>
        </w:tc>
      </w:tr>
      <w:tr w:rsidR="00733796" w:rsidRPr="00A44BD8" w14:paraId="63BFDE3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CC8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C0D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(6.895,42)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0D81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(1.718,99)</w:t>
            </w:r>
          </w:p>
        </w:tc>
      </w:tr>
    </w:tbl>
    <w:p w14:paraId="52BD1D0D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30.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Despesas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2514"/>
        <w:gridCol w:w="2514"/>
      </w:tblGrid>
      <w:tr w:rsidR="00733796" w:rsidRPr="00A44BD8" w14:paraId="58980B2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6E9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5BCA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1326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18223E8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168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Ganhos de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361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1.031,00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16E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186,55</w:t>
            </w:r>
          </w:p>
        </w:tc>
      </w:tr>
      <w:tr w:rsidR="00733796" w:rsidRPr="00A44BD8" w14:paraId="660B792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E47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(-) Perdas de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62C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(776,10)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C32F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3796" w:rsidRPr="00A44BD8" w14:paraId="7A12F28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D38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F65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9DFF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186,55</w:t>
            </w:r>
          </w:p>
        </w:tc>
      </w:tr>
    </w:tbl>
    <w:p w14:paraId="43EE39E5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31.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Recorrente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2FE9E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Com base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aplicação da </w:t>
      </w:r>
      <w:proofErr w:type="spellStart"/>
      <w:r w:rsidRPr="00A44BD8">
        <w:rPr>
          <w:rFonts w:ascii="Arial" w:hAnsi="Arial" w:cs="Arial"/>
          <w:sz w:val="20"/>
          <w:szCs w:val="20"/>
        </w:rPr>
        <w:t>premissa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definição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BCB nº 2/2020, e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complementares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houve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registros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referentes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recorrente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período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r w:rsidRPr="00A44BD8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junho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2022</w:t>
      </w:r>
      <w:r w:rsidRPr="00A44BD8">
        <w:rPr>
          <w:rFonts w:ascii="Arial" w:hAnsi="Arial" w:cs="Arial"/>
          <w:sz w:val="20"/>
          <w:szCs w:val="20"/>
        </w:rPr>
        <w:t>.</w:t>
      </w:r>
    </w:p>
    <w:p w14:paraId="3A2DD382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32.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Relacionadas</w:t>
      </w:r>
      <w:proofErr w:type="spellEnd"/>
    </w:p>
    <w:p w14:paraId="0B17F4B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consideradas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fins de </w:t>
      </w:r>
      <w:proofErr w:type="spellStart"/>
      <w:r w:rsidRPr="00A44BD8">
        <w:rPr>
          <w:rFonts w:ascii="Arial" w:hAnsi="Arial" w:cs="Arial"/>
          <w:sz w:val="20"/>
          <w:szCs w:val="20"/>
        </w:rPr>
        <w:t>Demonstrativos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Notas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Explicativas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pessoas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físicas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têm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responsabilidade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planejar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dirigir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membros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próximos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família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tais </w:t>
      </w:r>
      <w:proofErr w:type="spellStart"/>
      <w:r w:rsidRPr="00A44BD8">
        <w:rPr>
          <w:rFonts w:ascii="Arial" w:hAnsi="Arial" w:cs="Arial"/>
          <w:sz w:val="20"/>
          <w:szCs w:val="20"/>
        </w:rPr>
        <w:t>pessoas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4.693/2018.</w:t>
      </w:r>
    </w:p>
    <w:p w14:paraId="3114368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contexto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atribuições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estabelecidas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F7C79E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tais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relevantes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contexto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global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caracterizam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basicamente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transações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regime normal de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observância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irrestrita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limitações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impostas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Banco Central, tais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movimentação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aplicações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resgates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RDC 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55EBC1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oferecidas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razão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avais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hipotecárias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caução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alienação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fiduciária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E617D9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Montante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2022</w:t>
      </w:r>
      <w:r w:rsidRPr="00A44BD8">
        <w:rPr>
          <w:rFonts w:ascii="Arial" w:hAnsi="Arial" w:cs="Arial"/>
          <w:sz w:val="20"/>
          <w:szCs w:val="20"/>
        </w:rPr>
        <w:t>:</w:t>
      </w:r>
    </w:p>
    <w:p w14:paraId="2D1AEFA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Nos </w:t>
      </w:r>
      <w:proofErr w:type="spellStart"/>
      <w:r w:rsidRPr="00A44BD8">
        <w:rPr>
          <w:rFonts w:ascii="Arial" w:hAnsi="Arial" w:cs="Arial"/>
          <w:sz w:val="20"/>
          <w:szCs w:val="20"/>
        </w:rPr>
        <w:t>quadros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liberadas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passivas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captadas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durante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período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r w:rsidRPr="00A44BD8">
        <w:rPr>
          <w:rFonts w:ascii="Arial" w:hAnsi="Arial" w:cs="Arial"/>
          <w:b/>
          <w:bCs/>
          <w:sz w:val="20"/>
          <w:szCs w:val="20"/>
        </w:rPr>
        <w:t>2022</w:t>
      </w:r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1205"/>
        <w:gridCol w:w="2919"/>
        <w:gridCol w:w="1780"/>
      </w:tblGrid>
      <w:tr w:rsidR="00733796" w:rsidRPr="00A44BD8" w14:paraId="5D25C12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BAB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Montante das Operações Ativas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477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2D9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em Relação à Carteira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0205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Provisão de Risco</w:t>
            </w:r>
          </w:p>
        </w:tc>
      </w:tr>
      <w:tr w:rsidR="00733796" w:rsidRPr="00A44BD8" w14:paraId="7841B87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11386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P.R. – Vínculo de Grupo Econômico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6C14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177.942,24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03E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0,6689%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CB4D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423,87</w:t>
            </w:r>
          </w:p>
        </w:tc>
      </w:tr>
      <w:tr w:rsidR="00733796" w:rsidRPr="00A44BD8" w14:paraId="744FE6A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DFDC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P.R. – Sem vínculo de Grupo Econômico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7C3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200.532,67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FC2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0,7538%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655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407,74</w:t>
            </w:r>
          </w:p>
        </w:tc>
      </w:tr>
      <w:tr w:rsidR="00733796" w:rsidRPr="00A44BD8" w14:paraId="3BB001C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236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4AC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378.474,91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AEE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1,4227%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DA78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831,61</w:t>
            </w:r>
          </w:p>
        </w:tc>
      </w:tr>
      <w:tr w:rsidR="00733796" w:rsidRPr="00A44BD8" w14:paraId="4A5B123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7B0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Montante das Operações Passivas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6A7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2.117.800,48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58C6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17,1639%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2D8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</w:p>
        </w:tc>
      </w:tr>
    </w:tbl>
    <w:p w14:paraId="22D6243E" w14:textId="77777777" w:rsidR="003E41A0" w:rsidRPr="00A44BD8" w:rsidRDefault="003E41A0" w:rsidP="003E41A0">
      <w:pPr>
        <w:rPr>
          <w:b/>
          <w:bCs/>
        </w:rPr>
      </w:pPr>
      <w:r w:rsidRPr="00A44BD8"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1767"/>
      </w:tblGrid>
      <w:tr w:rsidR="00733796" w:rsidRPr="00A44BD8" w14:paraId="06826402" w14:textId="77777777" w:rsidTr="006F179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1FB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PERCENTUAL EM RELAÇÃO À CARTEIRA GERAL MOVIMENTAÇÃO NO EXERCÍCIO DE 30/06/2022</w:t>
            </w:r>
          </w:p>
        </w:tc>
      </w:tr>
      <w:tr w:rsidR="00733796" w:rsidRPr="00A44BD8" w14:paraId="0E23F53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60D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Empréstimos e 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EAB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0,6423%</w:t>
            </w:r>
          </w:p>
        </w:tc>
      </w:tr>
      <w:tr w:rsidR="00733796" w:rsidRPr="00A44BD8" w14:paraId="1F61445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72E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Títulos Descontados e Cheques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268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0,0573%</w:t>
            </w:r>
          </w:p>
        </w:tc>
      </w:tr>
      <w:tr w:rsidR="00733796" w:rsidRPr="00A44BD8" w14:paraId="41D64D0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75B6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Crédito Rural (modalidades)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B49A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0,4776%</w:t>
            </w:r>
          </w:p>
        </w:tc>
      </w:tr>
      <w:tr w:rsidR="00733796" w:rsidRPr="00A44BD8" w14:paraId="5632439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62E5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Aplicações Financeiras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3BF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17,1639%</w:t>
            </w:r>
          </w:p>
        </w:tc>
      </w:tr>
    </w:tbl>
    <w:p w14:paraId="61575E3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30/06/2022:</w:t>
      </w:r>
    </w:p>
    <w:p w14:paraId="6FC6D2A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Nos </w:t>
      </w:r>
      <w:proofErr w:type="spellStart"/>
      <w:r w:rsidRPr="00A44BD8">
        <w:rPr>
          <w:rFonts w:ascii="Arial" w:hAnsi="Arial" w:cs="Arial"/>
          <w:sz w:val="20"/>
          <w:szCs w:val="20"/>
        </w:rPr>
        <w:t>quadros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atualizados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30/06/2022</w:t>
      </w:r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735"/>
        <w:gridCol w:w="2948"/>
        <w:gridCol w:w="2909"/>
      </w:tblGrid>
      <w:tr w:rsidR="00733796" w:rsidRPr="00A44BD8" w14:paraId="6D58749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321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Natureza da Operação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9B9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da Operação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B36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PCLD (Provisão para Crédito de Liquidação Duvidosa)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0FF7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da Operação de Crédito em Relação à Carteira Total</w:t>
            </w:r>
          </w:p>
        </w:tc>
      </w:tr>
      <w:tr w:rsidR="00733796" w:rsidRPr="00A44BD8" w14:paraId="423C344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648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Cheque Especial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28EF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8.103,78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6FE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C62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1,4577%</w:t>
            </w:r>
          </w:p>
        </w:tc>
      </w:tr>
      <w:tr w:rsidR="00733796" w:rsidRPr="00A44BD8" w14:paraId="49EDBB7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DB85F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Conta Garantida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6D9A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680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9F9B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0,0017%</w:t>
            </w:r>
          </w:p>
        </w:tc>
      </w:tr>
      <w:tr w:rsidR="00733796" w:rsidRPr="00A44BD8" w14:paraId="188B1DB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CA3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 Rurais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2FE0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842.798,78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949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4.213,99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E96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6,6557%</w:t>
            </w:r>
          </w:p>
        </w:tc>
      </w:tr>
      <w:tr w:rsidR="00733796" w:rsidRPr="00A44BD8" w14:paraId="7D0AA77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739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Empréstimos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32F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207.553,56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8E9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2.536,15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14A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3,0018%</w:t>
            </w:r>
          </w:p>
        </w:tc>
      </w:tr>
      <w:tr w:rsidR="00733796" w:rsidRPr="00A44BD8" w14:paraId="36FC905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7FED7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50E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91.834,11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47CB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897,94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2622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2,0778%</w:t>
            </w:r>
          </w:p>
        </w:tc>
      </w:tr>
      <w:tr w:rsidR="00733796" w:rsidRPr="00A44BD8" w14:paraId="246A258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447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Direitos Creditórios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F0B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4.503,65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009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6AD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0,3132%</w:t>
            </w:r>
          </w:p>
        </w:tc>
      </w:tr>
    </w:tbl>
    <w:p w14:paraId="172EB850" w14:textId="77777777" w:rsidR="003E41A0" w:rsidRPr="00A44BD8" w:rsidRDefault="003E41A0" w:rsidP="003E41A0">
      <w:pPr>
        <w:rPr>
          <w:b/>
          <w:bCs/>
        </w:rPr>
      </w:pPr>
      <w:r w:rsidRPr="00A44BD8"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1798"/>
        <w:gridCol w:w="2989"/>
        <w:gridCol w:w="1511"/>
      </w:tblGrid>
      <w:tr w:rsidR="00733796" w:rsidRPr="00A44BD8" w14:paraId="10BE970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89B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Natureza dos Depósitos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E5B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 Depósito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341A0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em Relação a Carteira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9794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 Média - %</w:t>
            </w:r>
          </w:p>
        </w:tc>
      </w:tr>
      <w:tr w:rsidR="00733796" w:rsidRPr="00A44BD8" w14:paraId="26607B67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83A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Depósitos a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2EE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328.865,06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4B6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2,6854%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D02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0%</w:t>
            </w:r>
          </w:p>
        </w:tc>
      </w:tr>
      <w:tr w:rsidR="00733796" w:rsidRPr="00A44BD8" w14:paraId="164ABB3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AF55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2B2B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772.245,17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E10F6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4,2978%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6CF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0,9499%</w:t>
            </w:r>
          </w:p>
        </w:tc>
      </w:tr>
      <w:tr w:rsidR="00733796" w:rsidRPr="00A44BD8" w14:paraId="639A965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10C1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Letra de Crédito Agronegócio - 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A0A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490.844,14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F90D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8,5208%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93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0,8920%</w:t>
            </w:r>
          </w:p>
        </w:tc>
      </w:tr>
    </w:tbl>
    <w:p w14:paraId="3C8734A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transações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forma de: </w:t>
      </w:r>
      <w:proofErr w:type="spellStart"/>
      <w:r w:rsidRPr="00A44BD8">
        <w:rPr>
          <w:rFonts w:ascii="Arial" w:hAnsi="Arial" w:cs="Arial"/>
          <w:sz w:val="20"/>
          <w:szCs w:val="20"/>
        </w:rPr>
        <w:t>depósito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prazo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cheque especial,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cheques </w:t>
      </w:r>
      <w:proofErr w:type="spellStart"/>
      <w:r w:rsidRPr="00A44BD8">
        <w:rPr>
          <w:rFonts w:ascii="Arial" w:hAnsi="Arial" w:cs="Arial"/>
          <w:sz w:val="20"/>
          <w:szCs w:val="20"/>
        </w:rPr>
        <w:t>descontados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rural – RPL,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rural – repasses, </w:t>
      </w:r>
      <w:proofErr w:type="spellStart"/>
      <w:r w:rsidRPr="00A44BD8">
        <w:rPr>
          <w:rFonts w:ascii="Arial" w:hAnsi="Arial" w:cs="Arial"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>, à taxa/</w:t>
      </w:r>
      <w:proofErr w:type="spellStart"/>
      <w:r w:rsidRPr="00A44BD8">
        <w:rPr>
          <w:rFonts w:ascii="Arial" w:hAnsi="Arial" w:cs="Arial"/>
          <w:sz w:val="20"/>
          <w:szCs w:val="20"/>
        </w:rPr>
        <w:t>remuneração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quadro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abaixo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modalidade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4929"/>
        <w:gridCol w:w="1403"/>
      </w:tblGrid>
      <w:tr w:rsidR="00733796" w:rsidRPr="00A44BD8" w14:paraId="2FA24FF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578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Natureza das Operações Ativas e Passivas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432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Taxas Média Aplicadas em Relação às Partes Relacionadas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5E6C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Prazo médio (</w:t>
            </w:r>
            <w:proofErr w:type="spellStart"/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a.m</w:t>
            </w:r>
            <w:proofErr w:type="spellEnd"/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33796" w:rsidRPr="00A44BD8" w14:paraId="5CF7611B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A4F4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Direitos Creditórios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DF8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1,9900%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5BC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2,60</w:t>
            </w:r>
          </w:p>
        </w:tc>
      </w:tr>
      <w:tr w:rsidR="00733796" w:rsidRPr="00A44BD8" w14:paraId="735F2AA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5246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Empréstimos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98F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1,7233%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7793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31,96</w:t>
            </w:r>
          </w:p>
        </w:tc>
      </w:tr>
      <w:tr w:rsidR="00733796" w:rsidRPr="00A44BD8" w14:paraId="6145A9F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32F5E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EAB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1,1350%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1F7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54,62</w:t>
            </w:r>
          </w:p>
        </w:tc>
      </w:tr>
      <w:tr w:rsidR="00733796" w:rsidRPr="00A44BD8" w14:paraId="4C13B0E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70D8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Aplicação Financeira - Pós Fixada (% CDI)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F6B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91,2926%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D78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144,63</w:t>
            </w:r>
          </w:p>
        </w:tc>
      </w:tr>
      <w:tr w:rsidR="00733796" w:rsidRPr="00A44BD8" w14:paraId="276B059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A41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Letra de Crédito Agronegócio - 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470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0,8986%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382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34,58</w:t>
            </w:r>
          </w:p>
        </w:tc>
      </w:tr>
    </w:tbl>
    <w:p w14:paraId="4FC34E1F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Conforme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Sistema Sicoob</w:t>
      </w:r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membros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estatutários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pessoas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aprovadas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âmbito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delegado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formalmente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Executiva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acompanhamento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especial pela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seguem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normativo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vigente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época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concessão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operação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298DF4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d) As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oferecidas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razão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44BD8">
        <w:rPr>
          <w:rFonts w:ascii="Arial" w:hAnsi="Arial" w:cs="Arial"/>
          <w:sz w:val="20"/>
          <w:szCs w:val="20"/>
        </w:rPr>
        <w:t>avais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hipotecárias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caução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alienação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fiduciária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3665"/>
      </w:tblGrid>
      <w:tr w:rsidR="00733796" w:rsidRPr="00A44BD8" w14:paraId="369E50A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B068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Natureza da Operação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516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Garantias Prestadas</w:t>
            </w:r>
          </w:p>
        </w:tc>
      </w:tr>
      <w:tr w:rsidR="00733796" w:rsidRPr="00A44BD8" w14:paraId="7B6D0CF0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291B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Cheque Especial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7E15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19.425,06</w:t>
            </w:r>
          </w:p>
        </w:tc>
      </w:tr>
      <w:tr w:rsidR="00733796" w:rsidRPr="00A44BD8" w14:paraId="5A46D32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4BD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Crédito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A23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1.329.042,47</w:t>
            </w:r>
          </w:p>
        </w:tc>
      </w:tr>
      <w:tr w:rsidR="00733796" w:rsidRPr="00A44BD8" w14:paraId="69A5E1C5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02BD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Direitos Creditórios Descontados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477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17.201,54</w:t>
            </w:r>
          </w:p>
        </w:tc>
      </w:tr>
      <w:tr w:rsidR="00733796" w:rsidRPr="00A44BD8" w14:paraId="6574B078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234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Empréstimos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078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536.531,31</w:t>
            </w:r>
          </w:p>
        </w:tc>
      </w:tr>
      <w:tr w:rsidR="00733796" w:rsidRPr="00A44BD8" w14:paraId="6419ACA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2DC4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Financiamentos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BD8E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141.765,79</w:t>
            </w:r>
          </w:p>
        </w:tc>
      </w:tr>
    </w:tbl>
    <w:p w14:paraId="48025C9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e) As </w:t>
      </w:r>
      <w:proofErr w:type="spellStart"/>
      <w:r w:rsidRPr="00A44BD8">
        <w:rPr>
          <w:rFonts w:ascii="Arial" w:hAnsi="Arial" w:cs="Arial"/>
          <w:sz w:val="20"/>
          <w:szCs w:val="20"/>
        </w:rPr>
        <w:t>coobrigações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prestadas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seguintes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1656"/>
        <w:gridCol w:w="1656"/>
      </w:tblGrid>
      <w:tr w:rsidR="00733796" w:rsidRPr="00A44BD8" w14:paraId="7664A60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BED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proofErr w:type="spellStart"/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Submodalidade</w:t>
            </w:r>
            <w:proofErr w:type="spellEnd"/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Bacen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F73B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66F3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0C79CB2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35F93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1513 Beneficiários de Outras Coobrigações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640E0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79.528,95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AD3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60.937,31</w:t>
            </w:r>
          </w:p>
        </w:tc>
      </w:tr>
    </w:tbl>
    <w:p w14:paraId="3773C12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f) Em </w:t>
      </w:r>
      <w:r w:rsidRPr="00A44BD8">
        <w:rPr>
          <w:rFonts w:ascii="Arial" w:hAnsi="Arial" w:cs="Arial"/>
          <w:b/>
          <w:bCs/>
          <w:sz w:val="20"/>
          <w:szCs w:val="20"/>
        </w:rPr>
        <w:t>30/06/2022,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benefícios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monetários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destinados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honorários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custeio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parcial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plano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saúde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apresentando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da </w:t>
      </w:r>
      <w:proofErr w:type="spellStart"/>
      <w:r w:rsidRPr="00A44BD8">
        <w:rPr>
          <w:rFonts w:ascii="Arial" w:hAnsi="Arial" w:cs="Arial"/>
          <w:sz w:val="20"/>
          <w:szCs w:val="20"/>
        </w:rPr>
        <w:t>seguinte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forma: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7"/>
        <w:gridCol w:w="1608"/>
        <w:gridCol w:w="1608"/>
      </w:tblGrid>
      <w:tr w:rsidR="00733796" w:rsidRPr="00A44BD8" w14:paraId="5EB35874" w14:textId="77777777" w:rsidTr="006F179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E104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BENEFÍCIOS MONETÁRIOS NO</w:t>
            </w: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EXERCÍCIO DE 30/06/2022 (R$)</w:t>
            </w:r>
          </w:p>
        </w:tc>
      </w:tr>
      <w:tr w:rsidR="00733796" w:rsidRPr="00A44BD8" w14:paraId="23FC26E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39A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26C06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1BA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5A1F3C26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ABA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INSS Diretoria/Conselheiros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454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(48.666,22)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177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(34.477,06)</w:t>
            </w:r>
          </w:p>
        </w:tc>
      </w:tr>
      <w:tr w:rsidR="00733796" w:rsidRPr="00A44BD8" w14:paraId="08BA2B7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75E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Honorários - Diretoria e Conselho de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725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(228.930,56)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34A6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(152.511,73)</w:t>
            </w:r>
          </w:p>
        </w:tc>
      </w:tr>
      <w:tr w:rsidR="00733796" w:rsidRPr="00A44BD8" w14:paraId="74DBB3C2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2F442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F.G.T.S. Diretoria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7B5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(10.486,28)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947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(6.675,09)</w:t>
            </w:r>
          </w:p>
        </w:tc>
      </w:tr>
    </w:tbl>
    <w:p w14:paraId="2B8C21B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g) O Capital Social </w:t>
      </w:r>
      <w:proofErr w:type="spellStart"/>
      <w:r w:rsidRPr="00A44BD8">
        <w:rPr>
          <w:rFonts w:ascii="Arial" w:hAnsi="Arial" w:cs="Arial"/>
          <w:sz w:val="20"/>
          <w:szCs w:val="20"/>
        </w:rPr>
        <w:t>apresentado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foi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33796" w:rsidRPr="00A44BD8" w14:paraId="33D6057A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58C32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2E89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433DC094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ECA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162.622,37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28D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142.326,78</w:t>
            </w:r>
          </w:p>
        </w:tc>
      </w:tr>
    </w:tbl>
    <w:p w14:paraId="3311C1C4" w14:textId="77777777" w:rsidR="003E41A0" w:rsidRPr="00A44BD8" w:rsidRDefault="003E41A0" w:rsidP="003E41A0">
      <w:pPr>
        <w:pStyle w:val="NormalWeb"/>
      </w:pPr>
      <w:r w:rsidRPr="00A44BD8">
        <w:rPr>
          <w:rFonts w:ascii="Arial" w:hAnsi="Arial" w:cs="Arial"/>
          <w:b/>
          <w:bCs/>
          <w:sz w:val="20"/>
          <w:szCs w:val="20"/>
        </w:rPr>
        <w:lastRenderedPageBreak/>
        <w:t xml:space="preserve">33.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Central </w:t>
      </w:r>
    </w:p>
    <w:p w14:paraId="4B43381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r w:rsidRPr="00A44BD8">
        <w:rPr>
          <w:rFonts w:ascii="Arial" w:hAnsi="Arial" w:cs="Arial"/>
          <w:b/>
          <w:bCs/>
          <w:sz w:val="20"/>
          <w:szCs w:val="20"/>
        </w:rPr>
        <w:t>COOPERATIVA DE CRÉDITO CREDIPIMENTA LTDA. - SICOOB CREDIPIMENTA</w:t>
      </w:r>
      <w:r w:rsidRPr="00A44BD8">
        <w:rPr>
          <w:rFonts w:ascii="Arial" w:hAnsi="Arial" w:cs="Arial"/>
          <w:sz w:val="20"/>
          <w:szCs w:val="20"/>
        </w:rPr>
        <w:t xml:space="preserve"> - </w:t>
      </w:r>
      <w:r w:rsidRPr="00A44BD8">
        <w:rPr>
          <w:rFonts w:ascii="Arial" w:hAnsi="Arial" w:cs="Arial"/>
          <w:b/>
          <w:bCs/>
          <w:sz w:val="20"/>
          <w:szCs w:val="20"/>
        </w:rPr>
        <w:t>SICOOB CREDIPIMENTA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conjunto com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Singulares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é </w:t>
      </w:r>
      <w:proofErr w:type="spellStart"/>
      <w:r w:rsidRPr="00A44BD8">
        <w:rPr>
          <w:rFonts w:ascii="Arial" w:hAnsi="Arial" w:cs="Arial"/>
          <w:sz w:val="20"/>
          <w:szCs w:val="20"/>
        </w:rPr>
        <w:t>filiada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r w:rsidRPr="00A44BD8">
        <w:rPr>
          <w:rFonts w:ascii="Arial" w:hAnsi="Arial" w:cs="Arial"/>
          <w:b/>
          <w:bCs/>
          <w:sz w:val="20"/>
          <w:szCs w:val="20"/>
        </w:rPr>
        <w:t>COOPERATIVA CENTRAL CRÉDITO DE MINAS GERAIS LTDA</w:t>
      </w:r>
      <w:r w:rsidRPr="00A44BD8">
        <w:rPr>
          <w:rFonts w:ascii="Arial" w:hAnsi="Arial" w:cs="Arial"/>
          <w:sz w:val="20"/>
          <w:szCs w:val="20"/>
        </w:rPr>
        <w:t xml:space="preserve"> -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representa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grupo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formado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afiliadas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autoridades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monetárias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organismos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governamentais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privadas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CCAE96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, é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sociedade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cooperativista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organização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comum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maior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escala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econômico-financeiros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assistenciais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filiadas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Singulares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44BD8">
        <w:rPr>
          <w:rFonts w:ascii="Arial" w:hAnsi="Arial" w:cs="Arial"/>
          <w:sz w:val="20"/>
          <w:szCs w:val="20"/>
        </w:rPr>
        <w:t>integrando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orientando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forma </w:t>
      </w:r>
      <w:proofErr w:type="spellStart"/>
      <w:r w:rsidRPr="00A44BD8">
        <w:rPr>
          <w:rFonts w:ascii="Arial" w:hAnsi="Arial" w:cs="Arial"/>
          <w:sz w:val="20"/>
          <w:szCs w:val="20"/>
        </w:rPr>
        <w:t>autônoma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independente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legislação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pertinente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exaradas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facilitando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utilização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recíproca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a </w:t>
      </w:r>
      <w:proofErr w:type="spellStart"/>
      <w:r w:rsidRPr="00A44BD8">
        <w:rPr>
          <w:rFonts w:ascii="Arial" w:hAnsi="Arial" w:cs="Arial"/>
          <w:sz w:val="20"/>
          <w:szCs w:val="20"/>
        </w:rPr>
        <w:t>consecução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F68C63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A44BD8">
        <w:rPr>
          <w:rFonts w:ascii="Arial" w:hAnsi="Arial" w:cs="Arial"/>
          <w:sz w:val="20"/>
          <w:szCs w:val="20"/>
        </w:rPr>
        <w:t>assegurar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consecução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cabem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coordenação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filiadas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difusão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fomento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cooperativismo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orientação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aplicação dos </w:t>
      </w:r>
      <w:proofErr w:type="spellStart"/>
      <w:r w:rsidRPr="00A44BD8">
        <w:rPr>
          <w:rFonts w:ascii="Arial" w:hAnsi="Arial" w:cs="Arial"/>
          <w:sz w:val="20"/>
          <w:szCs w:val="20"/>
        </w:rPr>
        <w:t>recursos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captados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implantação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implementação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controles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voltados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sistemas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acompanhem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econômico-financeiras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operacionais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gerenciais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A44BD8">
        <w:rPr>
          <w:rFonts w:ascii="Arial" w:hAnsi="Arial" w:cs="Arial"/>
          <w:sz w:val="20"/>
          <w:szCs w:val="20"/>
        </w:rPr>
        <w:t>outras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18A30C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r w:rsidRPr="00A44BD8">
        <w:rPr>
          <w:rFonts w:ascii="Arial" w:hAnsi="Arial" w:cs="Arial"/>
          <w:b/>
          <w:bCs/>
          <w:sz w:val="20"/>
          <w:szCs w:val="20"/>
        </w:rPr>
        <w:t>SICOOB CREDIPIMENTA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responde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solidariamente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contraídas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terceiros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até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limite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valor das </w:t>
      </w:r>
      <w:proofErr w:type="spellStart"/>
      <w:r w:rsidRPr="00A44BD8">
        <w:rPr>
          <w:rFonts w:ascii="Arial" w:hAnsi="Arial" w:cs="Arial"/>
          <w:sz w:val="20"/>
          <w:szCs w:val="20"/>
        </w:rPr>
        <w:t>cotas-partes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capital que </w:t>
      </w:r>
      <w:proofErr w:type="spellStart"/>
      <w:r w:rsidRPr="00A44BD8">
        <w:rPr>
          <w:rFonts w:ascii="Arial" w:hAnsi="Arial" w:cs="Arial"/>
          <w:sz w:val="20"/>
          <w:szCs w:val="20"/>
        </w:rPr>
        <w:t>subscrever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proporcionalmente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à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participação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nessas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D7E56F4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transações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1585"/>
        <w:gridCol w:w="1585"/>
      </w:tblGrid>
      <w:tr w:rsidR="00733796" w:rsidRPr="00A44BD8" w14:paraId="0A0F5D1F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A9081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71BD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476F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7CC5CD1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220A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Ativo - Relações Interfinanceiras - Centralização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AA0D1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19.439.875,72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3AD4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12.832.017,29</w:t>
            </w:r>
          </w:p>
        </w:tc>
      </w:tr>
      <w:tr w:rsidR="00733796" w:rsidRPr="00A44BD8" w14:paraId="49E5627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4279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Ativo - Investimentos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08AD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1.224.773,86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AC432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1.207.138,63</w:t>
            </w:r>
          </w:p>
        </w:tc>
      </w:tr>
      <w:tr w:rsidR="00733796" w:rsidRPr="00A44BD8" w14:paraId="109DFDE1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5BB0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das Operações Ativas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A0F3C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20.664.649,58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2F49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14.039.155,92</w:t>
            </w:r>
          </w:p>
        </w:tc>
      </w:tr>
    </w:tbl>
    <w:p w14:paraId="18216BF8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Saldos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Receitas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Despesas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</w:t>
      </w:r>
      <w:r w:rsidRPr="00A44BD8">
        <w:rPr>
          <w:rFonts w:ascii="Arial" w:hAnsi="Arial" w:cs="Arial"/>
          <w:b/>
          <w:bCs/>
          <w:sz w:val="20"/>
          <w:szCs w:val="20"/>
        </w:rPr>
        <w:t>SICOOB CENTRAL CREDIMINAS</w:t>
      </w:r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  <w:gridCol w:w="1848"/>
        <w:gridCol w:w="1848"/>
      </w:tblGrid>
      <w:tr w:rsidR="00733796" w:rsidRPr="00A44BD8" w14:paraId="3BF6E093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CAA8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6665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28F3" w14:textId="77777777" w:rsidR="003E41A0" w:rsidRPr="00A44BD8" w:rsidRDefault="003E41A0" w:rsidP="006F1792">
            <w:pPr>
              <w:jc w:val="center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30/06/2021</w:t>
            </w:r>
          </w:p>
        </w:tc>
      </w:tr>
      <w:tr w:rsidR="00733796" w:rsidRPr="00A44BD8" w14:paraId="5536B0ED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294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Ingressos de Depósitos Intercooperativos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E29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688.177,33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2F8A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200.849,59</w:t>
            </w:r>
          </w:p>
        </w:tc>
      </w:tr>
      <w:tr w:rsidR="00733796" w:rsidRPr="00A44BD8" w14:paraId="73F98219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4E3D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das Receitas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4158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688.177,33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95DF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200.849,59</w:t>
            </w:r>
          </w:p>
        </w:tc>
      </w:tr>
      <w:tr w:rsidR="00733796" w:rsidRPr="00A44BD8" w14:paraId="704EBFAC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DD1C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Rateio de Despesas da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F67E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(109.843,55)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1852B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(132.489,50)</w:t>
            </w:r>
          </w:p>
        </w:tc>
      </w:tr>
      <w:tr w:rsidR="00733796" w:rsidRPr="00A44BD8" w14:paraId="6813A68E" w14:textId="77777777" w:rsidTr="006F17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2FD5" w14:textId="77777777" w:rsidR="003E41A0" w:rsidRPr="00A44BD8" w:rsidRDefault="003E41A0" w:rsidP="006F1792">
            <w:pPr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das Despesas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CC15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(109.843,55)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02F7" w14:textId="77777777" w:rsidR="003E41A0" w:rsidRPr="00A44BD8" w:rsidRDefault="003E41A0" w:rsidP="006F1792">
            <w:pPr>
              <w:jc w:val="right"/>
              <w:rPr>
                <w:rFonts w:eastAsia="Times New Roman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(132.489,50)</w:t>
            </w:r>
          </w:p>
        </w:tc>
      </w:tr>
    </w:tbl>
    <w:p w14:paraId="54E973E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</w:p>
    <w:p w14:paraId="1B10F283" w14:textId="77777777" w:rsidR="003E41A0" w:rsidRPr="00A44BD8" w:rsidRDefault="003E41A0" w:rsidP="003E41A0">
      <w:pPr>
        <w:pStyle w:val="NormalWeb"/>
        <w:jc w:val="both"/>
      </w:pP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 é </w:t>
      </w:r>
      <w:proofErr w:type="spellStart"/>
      <w:r w:rsidRPr="00A44BD8">
        <w:rPr>
          <w:rFonts w:ascii="Arial" w:hAnsi="Arial" w:cs="Arial"/>
          <w:sz w:val="20"/>
          <w:szCs w:val="20"/>
        </w:rPr>
        <w:t>realizada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forma </w:t>
      </w:r>
      <w:proofErr w:type="spellStart"/>
      <w:r w:rsidRPr="00A44BD8">
        <w:rPr>
          <w:rFonts w:ascii="Arial" w:hAnsi="Arial" w:cs="Arial"/>
          <w:sz w:val="20"/>
          <w:szCs w:val="20"/>
        </w:rPr>
        <w:t>centralizada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Centro </w:t>
      </w:r>
      <w:proofErr w:type="spellStart"/>
      <w:r w:rsidRPr="00A44BD8">
        <w:rPr>
          <w:rFonts w:ascii="Arial" w:hAnsi="Arial" w:cs="Arial"/>
          <w:sz w:val="20"/>
          <w:szCs w:val="20"/>
        </w:rPr>
        <w:t>Cooperativo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Sicoob (CCS), com base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políticas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estratégias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buscando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identificar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mensurar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monitorar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reportar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controlar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mitigar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inerentes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43453E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Integrada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Capital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capital,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aprovadas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CCS.</w:t>
      </w:r>
    </w:p>
    <w:p w14:paraId="16835CE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integrado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abrange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mercado,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assegura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forma </w:t>
      </w:r>
      <w:proofErr w:type="spellStart"/>
      <w:r w:rsidRPr="00A44BD8">
        <w:rPr>
          <w:rFonts w:ascii="Arial" w:hAnsi="Arial" w:cs="Arial"/>
          <w:sz w:val="20"/>
          <w:szCs w:val="20"/>
        </w:rPr>
        <w:t>contínua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integrada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sejam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definidos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Declaração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Apetite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(RAS).</w:t>
      </w:r>
    </w:p>
    <w:p w14:paraId="488F9BD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segregado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organizacional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envolvida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garante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especialização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representação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racionalidade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existindo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adequada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disseminação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do </w:t>
      </w:r>
      <w:proofErr w:type="spellStart"/>
      <w:r w:rsidRPr="00A44BD8">
        <w:rPr>
          <w:rFonts w:ascii="Arial" w:hAnsi="Arial" w:cs="Arial"/>
          <w:sz w:val="20"/>
          <w:szCs w:val="20"/>
        </w:rPr>
        <w:t>fortalecimento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cultura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Sicoob.</w:t>
      </w:r>
    </w:p>
    <w:p w14:paraId="4859D74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adotados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reporte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tempestivo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governança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normalidade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exceção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políticas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programas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testes de </w:t>
      </w:r>
      <w:proofErr w:type="spell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situações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críticas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consideram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medidas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9A58329" w14:textId="77777777" w:rsidR="003E41A0" w:rsidRPr="00A44BD8" w:rsidRDefault="003E41A0" w:rsidP="003E41A0">
      <w:pPr>
        <w:pStyle w:val="NormalWeb"/>
        <w:jc w:val="both"/>
      </w:pP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centralizada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capital é </w:t>
      </w:r>
      <w:proofErr w:type="spellStart"/>
      <w:r w:rsidRPr="00A44BD8">
        <w:rPr>
          <w:rFonts w:ascii="Arial" w:hAnsi="Arial" w:cs="Arial"/>
          <w:sz w:val="20"/>
          <w:szCs w:val="20"/>
        </w:rPr>
        <w:t>compatível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natureza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A44BD8">
        <w:rPr>
          <w:rFonts w:ascii="Arial" w:hAnsi="Arial" w:cs="Arial"/>
          <w:sz w:val="20"/>
          <w:szCs w:val="20"/>
        </w:rPr>
        <w:t>complexidade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produtos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oferecidos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proporcional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dimensão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Sicoob, e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desonera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responsabilidades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DA57BB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34.1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operacional</w:t>
      </w:r>
      <w:proofErr w:type="spellEnd"/>
    </w:p>
    <w:p w14:paraId="7088ABD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encontram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aprovada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CCS, que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métricas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todas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4635616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consiste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qualitativa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etapas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identificação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tratamento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documentação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armazenamento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recuperação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testes de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sistemas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controle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comunicação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informação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8E7521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comunicadas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área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GCN – </w:t>
      </w:r>
      <w:proofErr w:type="spellStart"/>
      <w:r w:rsidRPr="00A44BD8">
        <w:rPr>
          <w:rFonts w:ascii="Arial" w:hAnsi="Arial" w:cs="Arial"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Negócio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interage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gestores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áreas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identifica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formalmente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causas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adequação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controles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implementados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A44BD8">
        <w:rPr>
          <w:rFonts w:ascii="Arial" w:hAnsi="Arial" w:cs="Arial"/>
          <w:sz w:val="20"/>
          <w:szCs w:val="20"/>
        </w:rPr>
        <w:t>necessidade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aprimoramento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inclusive com a </w:t>
      </w:r>
      <w:proofErr w:type="spellStart"/>
      <w:r w:rsidRPr="00A44BD8">
        <w:rPr>
          <w:rFonts w:ascii="Arial" w:hAnsi="Arial" w:cs="Arial"/>
          <w:sz w:val="20"/>
          <w:szCs w:val="20"/>
        </w:rPr>
        <w:t>inserção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novos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controles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D4403E2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CCS.</w:t>
      </w:r>
    </w:p>
    <w:p w14:paraId="2555C74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metodologia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alocação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</w:t>
      </w:r>
      <w:proofErr w:type="spellStart"/>
      <w:r w:rsidRPr="00A44BD8">
        <w:rPr>
          <w:rFonts w:ascii="Arial" w:hAnsi="Arial" w:cs="Arial"/>
          <w:sz w:val="20"/>
          <w:szCs w:val="20"/>
        </w:rPr>
        <w:t>utilizada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determinação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parcela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RWAopad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é a </w:t>
      </w:r>
      <w:proofErr w:type="spellStart"/>
      <w:r w:rsidRPr="00A44BD8">
        <w:rPr>
          <w:rFonts w:ascii="Arial" w:hAnsi="Arial" w:cs="Arial"/>
          <w:sz w:val="20"/>
          <w:szCs w:val="20"/>
        </w:rPr>
        <w:t>Abordagem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Indicador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Básico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6CB926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34.2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BCC44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encontram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aprovada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CCS, que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métricas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todas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26C199A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CCS é </w:t>
      </w:r>
      <w:proofErr w:type="spellStart"/>
      <w:r w:rsidRPr="00A44BD8">
        <w:rPr>
          <w:rFonts w:ascii="Arial" w:hAnsi="Arial" w:cs="Arial"/>
          <w:sz w:val="20"/>
          <w:szCs w:val="20"/>
        </w:rPr>
        <w:t>responsável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Sicoob, </w:t>
      </w:r>
      <w:proofErr w:type="spellStart"/>
      <w:r w:rsidRPr="00A44BD8">
        <w:rPr>
          <w:rFonts w:ascii="Arial" w:hAnsi="Arial" w:cs="Arial"/>
          <w:sz w:val="20"/>
          <w:szCs w:val="20"/>
        </w:rPr>
        <w:t>atuando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metodologias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contrapartes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no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envolvem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C2F68D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A44BD8">
        <w:rPr>
          <w:rFonts w:ascii="Arial" w:hAnsi="Arial" w:cs="Arial"/>
          <w:sz w:val="20"/>
          <w:szCs w:val="20"/>
        </w:rPr>
        <w:t>mitigar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o CCS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modelos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dados </w:t>
      </w:r>
      <w:proofErr w:type="spellStart"/>
      <w:r w:rsidRPr="00A44BD8">
        <w:rPr>
          <w:rFonts w:ascii="Arial" w:hAnsi="Arial" w:cs="Arial"/>
          <w:sz w:val="20"/>
          <w:szCs w:val="20"/>
        </w:rPr>
        <w:t>quantitativos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qualitativos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fim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subsidiar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cálculo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contraparte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visando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manter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boa </w:t>
      </w:r>
      <w:proofErr w:type="spellStart"/>
      <w:r w:rsidRPr="00A44BD8">
        <w:rPr>
          <w:rFonts w:ascii="Arial" w:hAnsi="Arial" w:cs="Arial"/>
          <w:sz w:val="20"/>
          <w:szCs w:val="20"/>
        </w:rPr>
        <w:t>qualidade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O CCS </w:t>
      </w:r>
      <w:proofErr w:type="spellStart"/>
      <w:r w:rsidRPr="00A44BD8">
        <w:rPr>
          <w:rFonts w:ascii="Arial" w:hAnsi="Arial" w:cs="Arial"/>
          <w:sz w:val="20"/>
          <w:szCs w:val="20"/>
        </w:rPr>
        <w:t>realiza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testes </w:t>
      </w:r>
      <w:proofErr w:type="spellStart"/>
      <w:r w:rsidRPr="00A44BD8">
        <w:rPr>
          <w:rFonts w:ascii="Arial" w:hAnsi="Arial" w:cs="Arial"/>
          <w:sz w:val="20"/>
          <w:szCs w:val="20"/>
        </w:rPr>
        <w:t>periódicos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seus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garantindo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aderência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condição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econômico-financeira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contraparte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Realiza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ainda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inadimplência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acompanhamento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2.682/1999.</w:t>
      </w:r>
    </w:p>
    <w:p w14:paraId="71D4DDA9" w14:textId="77777777" w:rsidR="003E41A0" w:rsidRPr="00A44BD8" w:rsidRDefault="003E41A0" w:rsidP="003E41A0">
      <w:pPr>
        <w:pStyle w:val="NormalWeb"/>
        <w:jc w:val="both"/>
      </w:pP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0E487E0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fixação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políticas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estratégias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incluindo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0E17A01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validação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sistemas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modelos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internos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3B65927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estimação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consistentes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prudentes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de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comparação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estimados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efetivamente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observadas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42B169C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A44BD8">
        <w:rPr>
          <w:rFonts w:ascii="Arial" w:hAnsi="Arial" w:cs="Arial"/>
          <w:sz w:val="20"/>
          <w:szCs w:val="20"/>
        </w:rPr>
        <w:t>acompanhamento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relacionadas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2B32C84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carteiras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5639803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A44BD8">
        <w:rPr>
          <w:rFonts w:ascii="Arial" w:hAnsi="Arial" w:cs="Arial"/>
          <w:sz w:val="20"/>
          <w:szCs w:val="20"/>
        </w:rPr>
        <w:t>identificação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tratamento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problemáticos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76F7A71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g) </w:t>
      </w:r>
      <w:proofErr w:type="spellStart"/>
      <w:r w:rsidRPr="00A44BD8">
        <w:rPr>
          <w:rFonts w:ascii="Arial" w:hAnsi="Arial" w:cs="Arial"/>
          <w:sz w:val="20"/>
          <w:szCs w:val="20"/>
        </w:rPr>
        <w:t>sistemas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rotinas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identificar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mensurar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monitorar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reportar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controlar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mitigar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</w:p>
    <w:p w14:paraId="15D1647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h)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reporte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apetite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1D08C822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44BD8">
        <w:rPr>
          <w:rFonts w:ascii="Arial" w:hAnsi="Arial" w:cs="Arial"/>
          <w:sz w:val="20"/>
          <w:szCs w:val="20"/>
        </w:rPr>
        <w:t>informações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gerenciais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periódicas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governança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74F2871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j) </w:t>
      </w:r>
      <w:proofErr w:type="spellStart"/>
      <w:r w:rsidRPr="00A44BD8">
        <w:rPr>
          <w:rFonts w:ascii="Arial" w:hAnsi="Arial" w:cs="Arial"/>
          <w:sz w:val="20"/>
          <w:szCs w:val="20"/>
        </w:rPr>
        <w:t>área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responsável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cálculo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nível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provisão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associadas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17351C7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k) </w:t>
      </w:r>
      <w:proofErr w:type="spellStart"/>
      <w:r w:rsidRPr="00A44BD8">
        <w:rPr>
          <w:rFonts w:ascii="Arial" w:hAnsi="Arial" w:cs="Arial"/>
          <w:sz w:val="20"/>
          <w:szCs w:val="20"/>
        </w:rPr>
        <w:t>modelos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contraparte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operação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com o </w:t>
      </w:r>
      <w:proofErr w:type="spellStart"/>
      <w:r w:rsidRPr="00A44BD8">
        <w:rPr>
          <w:rFonts w:ascii="Arial" w:hAnsi="Arial" w:cs="Arial"/>
          <w:sz w:val="20"/>
          <w:szCs w:val="20"/>
        </w:rPr>
        <w:t>público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envolvido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levam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características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bem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questões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setoriais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macroeconômicas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</w:p>
    <w:p w14:paraId="6B91504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l) aplicação de testes de </w:t>
      </w:r>
      <w:proofErr w:type="spell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identificando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avaliando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potenciais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vulnerabilidades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Instituição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40C282B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m)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contraparte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globais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linha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011DCAA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n)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produtos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EF41B2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normas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internas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incluem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organizacional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normativa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classificação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tomadores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globais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individuais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44BD8">
        <w:rPr>
          <w:rFonts w:ascii="Arial" w:hAnsi="Arial" w:cs="Arial"/>
          <w:sz w:val="20"/>
          <w:szCs w:val="20"/>
        </w:rPr>
        <w:t>utilização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sistemas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computacionais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acompanhamento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sistematizado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contemplando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validação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modelos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conformidade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5C32AC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34.3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Mercado 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Juros</w:t>
      </w:r>
      <w:proofErr w:type="spellEnd"/>
    </w:p>
    <w:p w14:paraId="4B4DA1F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e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descritas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Mercado e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no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Manual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Mercado e do IRRBB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aprovados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CCS, que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métricas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segmento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S3 e S4.</w:t>
      </w:r>
    </w:p>
    <w:p w14:paraId="7C4B29A3" w14:textId="77777777" w:rsidR="003E41A0" w:rsidRPr="00A44BD8" w:rsidRDefault="003E41A0" w:rsidP="003E41A0">
      <w:pPr>
        <w:pStyle w:val="NormalWeb"/>
        <w:jc w:val="both"/>
      </w:pP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e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proporcional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dimensão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à </w:t>
      </w:r>
      <w:proofErr w:type="spellStart"/>
      <w:r w:rsidRPr="00A44BD8">
        <w:rPr>
          <w:rFonts w:ascii="Arial" w:hAnsi="Arial" w:cs="Arial"/>
          <w:sz w:val="20"/>
          <w:szCs w:val="20"/>
        </w:rPr>
        <w:t>relevância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adequada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perfil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à </w:t>
      </w:r>
      <w:proofErr w:type="spellStart"/>
      <w:r w:rsidRPr="00A44BD8">
        <w:rPr>
          <w:rFonts w:ascii="Arial" w:hAnsi="Arial" w:cs="Arial"/>
          <w:sz w:val="20"/>
          <w:szCs w:val="20"/>
        </w:rPr>
        <w:t>importância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sistêmica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capacitada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macroeconômicas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dos mercados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atua.</w:t>
      </w:r>
    </w:p>
    <w:p w14:paraId="6A89592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O Sicoob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área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especializada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e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(IRRBB), com o </w:t>
      </w:r>
      <w:proofErr w:type="spellStart"/>
      <w:r w:rsidRPr="00A44BD8">
        <w:rPr>
          <w:rFonts w:ascii="Arial" w:hAnsi="Arial" w:cs="Arial"/>
          <w:sz w:val="20"/>
          <w:szCs w:val="20"/>
        </w:rPr>
        <w:t>objetivo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assegurar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definidos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Declaração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Apetite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(RAS) e com 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políticas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institucionais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22E58F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sistema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e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Sicoob </w:t>
      </w:r>
      <w:proofErr w:type="spellStart"/>
      <w:r w:rsidRPr="00A44BD8">
        <w:rPr>
          <w:rFonts w:ascii="Arial" w:hAnsi="Arial" w:cs="Arial"/>
          <w:sz w:val="20"/>
          <w:szCs w:val="20"/>
        </w:rPr>
        <w:t>baseia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aplicação de ferramentas </w:t>
      </w:r>
      <w:proofErr w:type="spellStart"/>
      <w:r w:rsidRPr="00A44BD8">
        <w:rPr>
          <w:rFonts w:ascii="Arial" w:hAnsi="Arial" w:cs="Arial"/>
          <w:sz w:val="20"/>
          <w:szCs w:val="20"/>
        </w:rPr>
        <w:t>amplamente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difundidas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fundamentadas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melhores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práticas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abrangendo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totalidade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posições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7185BE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é </w:t>
      </w:r>
      <w:proofErr w:type="spellStart"/>
      <w:r w:rsidRPr="00A44BD8">
        <w:rPr>
          <w:rFonts w:ascii="Arial" w:hAnsi="Arial" w:cs="Arial"/>
          <w:sz w:val="20"/>
          <w:szCs w:val="20"/>
        </w:rPr>
        <w:t>definido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possibilidade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ocorrência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resultantes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flutuação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valores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de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instituição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inclui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C8B0BD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dos </w:t>
      </w:r>
      <w:proofErr w:type="spellStart"/>
      <w:r w:rsidRPr="00A44BD8">
        <w:rPr>
          <w:rFonts w:ascii="Arial" w:hAnsi="Arial" w:cs="Arial"/>
          <w:sz w:val="20"/>
          <w:szCs w:val="20"/>
        </w:rPr>
        <w:t>preços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negociação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3D51AC7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cambial e dos </w:t>
      </w:r>
      <w:proofErr w:type="spellStart"/>
      <w:r w:rsidRPr="00A44BD8">
        <w:rPr>
          <w:rFonts w:ascii="Arial" w:hAnsi="Arial" w:cs="Arial"/>
          <w:sz w:val="20"/>
          <w:szCs w:val="20"/>
        </w:rPr>
        <w:t>preços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mercadorias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(commodities)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negociação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bancária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152330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IRRBB é </w:t>
      </w:r>
      <w:proofErr w:type="spellStart"/>
      <w:r w:rsidRPr="00A44BD8">
        <w:rPr>
          <w:rFonts w:ascii="Arial" w:hAnsi="Arial" w:cs="Arial"/>
          <w:sz w:val="20"/>
          <w:szCs w:val="20"/>
        </w:rPr>
        <w:t>definido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atual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prospectivo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Pr="00A44BD8">
        <w:rPr>
          <w:rFonts w:ascii="Arial" w:hAnsi="Arial" w:cs="Arial"/>
          <w:sz w:val="20"/>
          <w:szCs w:val="20"/>
        </w:rPr>
        <w:t>impacto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movimentos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adversos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capital e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instituição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bancária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97BD58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Para a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negociação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utilizadas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metodologias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(BCB), que </w:t>
      </w:r>
      <w:proofErr w:type="spellStart"/>
      <w:r w:rsidRPr="00A44BD8">
        <w:rPr>
          <w:rFonts w:ascii="Arial" w:hAnsi="Arial" w:cs="Arial"/>
          <w:sz w:val="20"/>
          <w:szCs w:val="20"/>
        </w:rPr>
        <w:t>estabelece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critérios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parcelas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ponderados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(RWA) para a </w:t>
      </w:r>
      <w:proofErr w:type="spellStart"/>
      <w:r w:rsidRPr="00A44BD8">
        <w:rPr>
          <w:rFonts w:ascii="Arial" w:hAnsi="Arial" w:cs="Arial"/>
          <w:sz w:val="20"/>
          <w:szCs w:val="20"/>
        </w:rPr>
        <w:t>cobertura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à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cambial,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mercadorias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(commodities).</w:t>
      </w:r>
    </w:p>
    <w:p w14:paraId="2EBA806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Para a </w:t>
      </w:r>
      <w:proofErr w:type="spellStart"/>
      <w:r w:rsidRPr="00A44BD8">
        <w:rPr>
          <w:rFonts w:ascii="Arial" w:hAnsi="Arial" w:cs="Arial"/>
          <w:sz w:val="20"/>
          <w:szCs w:val="20"/>
        </w:rPr>
        <w:t>mensuração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bancária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sujeitas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utilizadas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metodologias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avaliam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impacto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no:</w:t>
      </w:r>
    </w:p>
    <w:p w14:paraId="43DD63E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valor </w:t>
      </w:r>
      <w:proofErr w:type="spellStart"/>
      <w:r w:rsidRPr="00A44BD8">
        <w:rPr>
          <w:rFonts w:ascii="Arial" w:hAnsi="Arial" w:cs="Arial"/>
          <w:sz w:val="20"/>
          <w:szCs w:val="20"/>
        </w:rPr>
        <w:t>econômico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(∆EVE): </w:t>
      </w:r>
      <w:proofErr w:type="spellStart"/>
      <w:r w:rsidRPr="00A44BD8">
        <w:rPr>
          <w:rFonts w:ascii="Arial" w:hAnsi="Arial" w:cs="Arial"/>
          <w:sz w:val="20"/>
          <w:szCs w:val="20"/>
        </w:rPr>
        <w:t>diferença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presente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reapreçamento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fluxos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cenário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-base e o valor </w:t>
      </w:r>
      <w:proofErr w:type="spellStart"/>
      <w:r w:rsidRPr="00A44BD8">
        <w:rPr>
          <w:rFonts w:ascii="Arial" w:hAnsi="Arial" w:cs="Arial"/>
          <w:sz w:val="20"/>
          <w:szCs w:val="20"/>
        </w:rPr>
        <w:t>presente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reapreçamento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cenário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choque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1F4EAFB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intermediação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(∆NII): </w:t>
      </w:r>
      <w:proofErr w:type="spellStart"/>
      <w:r w:rsidRPr="00A44BD8">
        <w:rPr>
          <w:rFonts w:ascii="Arial" w:hAnsi="Arial" w:cs="Arial"/>
          <w:sz w:val="20"/>
          <w:szCs w:val="20"/>
        </w:rPr>
        <w:t>diferença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intermediação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cenário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-base e 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intermediação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A44BD8">
        <w:rPr>
          <w:rFonts w:ascii="Arial" w:hAnsi="Arial" w:cs="Arial"/>
          <w:sz w:val="20"/>
          <w:szCs w:val="20"/>
        </w:rPr>
        <w:t>cenário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choque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8B80A0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acompanhamento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e do IRRBB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realizado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conjunto de </w:t>
      </w:r>
      <w:proofErr w:type="spellStart"/>
      <w:r w:rsidRPr="00A44BD8">
        <w:rPr>
          <w:rFonts w:ascii="Arial" w:hAnsi="Arial" w:cs="Arial"/>
          <w:sz w:val="20"/>
          <w:szCs w:val="20"/>
        </w:rPr>
        <w:t>relatórios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remetidos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governança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comitês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alta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evidenciam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7655C6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consumo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limite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negociação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abordagens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BCB;</w:t>
      </w:r>
    </w:p>
    <w:p w14:paraId="4696953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máximos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A44BD8">
        <w:rPr>
          <w:rFonts w:ascii="Arial" w:hAnsi="Arial" w:cs="Arial"/>
          <w:sz w:val="20"/>
          <w:szCs w:val="20"/>
        </w:rPr>
        <w:t>mercado;</w:t>
      </w:r>
      <w:proofErr w:type="gramEnd"/>
    </w:p>
    <w:p w14:paraId="19E62E0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de </w:t>
      </w:r>
      <w:proofErr w:type="spellStart"/>
      <w:r w:rsidRPr="00A44BD8">
        <w:rPr>
          <w:rFonts w:ascii="Arial" w:hAnsi="Arial" w:cs="Arial"/>
          <w:sz w:val="20"/>
          <w:szCs w:val="20"/>
        </w:rPr>
        <w:t>marcação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mercado dos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negociação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segregados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fatores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2E7F8E7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consumo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limite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bancária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abordagens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valor </w:t>
      </w:r>
      <w:proofErr w:type="spellStart"/>
      <w:r w:rsidRPr="00A44BD8">
        <w:rPr>
          <w:rFonts w:ascii="Arial" w:hAnsi="Arial" w:cs="Arial"/>
          <w:sz w:val="20"/>
          <w:szCs w:val="20"/>
        </w:rPr>
        <w:t>econômico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intermediação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A44BD8">
        <w:rPr>
          <w:rFonts w:ascii="Arial" w:hAnsi="Arial" w:cs="Arial"/>
          <w:sz w:val="20"/>
          <w:szCs w:val="20"/>
        </w:rPr>
        <w:t>exigências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aplicáveis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S3 e S4;</w:t>
      </w:r>
    </w:p>
    <w:p w14:paraId="6E8A3F1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e)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descasamentos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fluxos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segregados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prazos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fatores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48A3C5A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máximos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variação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taxas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(IRRBB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4DE25F3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g) a </w:t>
      </w:r>
      <w:proofErr w:type="spellStart"/>
      <w:r w:rsidRPr="00A44BD8">
        <w:rPr>
          <w:rFonts w:ascii="Arial" w:hAnsi="Arial" w:cs="Arial"/>
          <w:sz w:val="20"/>
          <w:szCs w:val="20"/>
        </w:rPr>
        <w:t>sensibilidade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impacto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valor de mercado dos </w:t>
      </w:r>
      <w:proofErr w:type="spellStart"/>
      <w:r w:rsidRPr="00A44BD8">
        <w:rPr>
          <w:rFonts w:ascii="Arial" w:hAnsi="Arial" w:cs="Arial"/>
          <w:sz w:val="20"/>
          <w:szCs w:val="20"/>
        </w:rPr>
        <w:t>fluxos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quando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submetidos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paralelo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1 (um) </w:t>
      </w:r>
      <w:proofErr w:type="spellStart"/>
      <w:r w:rsidRPr="00A44BD8">
        <w:rPr>
          <w:rFonts w:ascii="Arial" w:hAnsi="Arial" w:cs="Arial"/>
          <w:sz w:val="20"/>
          <w:szCs w:val="20"/>
        </w:rPr>
        <w:t>ponto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-base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curva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006BF97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h)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presente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posições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descontadas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expectativa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taxa de </w:t>
      </w:r>
      <w:proofErr w:type="spellStart"/>
      <w:r w:rsidRPr="00A44BD8">
        <w:rPr>
          <w:rFonts w:ascii="Arial" w:hAnsi="Arial" w:cs="Arial"/>
          <w:sz w:val="20"/>
          <w:szCs w:val="20"/>
        </w:rPr>
        <w:t>juros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futuros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passivos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494DB89F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i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dos </w:t>
      </w:r>
      <w:proofErr w:type="spellStart"/>
      <w:r w:rsidRPr="00A44BD8">
        <w:rPr>
          <w:rFonts w:ascii="Arial" w:hAnsi="Arial" w:cs="Arial"/>
          <w:sz w:val="20"/>
          <w:szCs w:val="20"/>
        </w:rPr>
        <w:t>ganhos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embutidos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(EGL</w:t>
      </w:r>
      <w:proofErr w:type="gramStart"/>
      <w:r w:rsidRPr="00A44BD8">
        <w:rPr>
          <w:rFonts w:ascii="Arial" w:hAnsi="Arial" w:cs="Arial"/>
          <w:sz w:val="20"/>
          <w:szCs w:val="20"/>
        </w:rPr>
        <w:t>);</w:t>
      </w:r>
      <w:proofErr w:type="gramEnd"/>
    </w:p>
    <w:p w14:paraId="45B091A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j)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cenários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1D10D43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Em </w:t>
      </w:r>
      <w:proofErr w:type="spellStart"/>
      <w:r w:rsidRPr="00A44BD8">
        <w:rPr>
          <w:rFonts w:ascii="Arial" w:hAnsi="Arial" w:cs="Arial"/>
          <w:sz w:val="20"/>
          <w:szCs w:val="20"/>
        </w:rPr>
        <w:t>complemento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testes de </w:t>
      </w:r>
      <w:proofErr w:type="spell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carteira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bancária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negociação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sensibilidade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cenários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6BF6896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34.4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Liquidez</w:t>
      </w:r>
      <w:proofErr w:type="spellEnd"/>
    </w:p>
    <w:p w14:paraId="6C01E18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definidas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Centralização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Financeira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no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Manual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aprovados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CCS, que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métricas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todas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1F35B902" w14:textId="77777777" w:rsidR="003E41A0" w:rsidRPr="00A44BD8" w:rsidRDefault="003E41A0" w:rsidP="003E41A0">
      <w:pPr>
        <w:pStyle w:val="NormalWeb"/>
        <w:jc w:val="both"/>
      </w:pP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compatível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Pr="00A44BD8">
        <w:rPr>
          <w:rFonts w:ascii="Arial" w:hAnsi="Arial" w:cs="Arial"/>
          <w:sz w:val="20"/>
          <w:szCs w:val="20"/>
        </w:rPr>
        <w:t>natureza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a </w:t>
      </w:r>
      <w:proofErr w:type="spellStart"/>
      <w:r w:rsidRPr="00A44BD8">
        <w:rPr>
          <w:rFonts w:ascii="Arial" w:hAnsi="Arial" w:cs="Arial"/>
          <w:sz w:val="20"/>
          <w:szCs w:val="20"/>
        </w:rPr>
        <w:t>complexidade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produtos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serviços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oferecidos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A44BD8">
        <w:rPr>
          <w:rFonts w:ascii="Arial" w:hAnsi="Arial" w:cs="Arial"/>
          <w:sz w:val="20"/>
          <w:szCs w:val="20"/>
        </w:rPr>
        <w:t>proporcional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dimensão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6B0747C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Sicoob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área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especializada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o </w:t>
      </w:r>
      <w:proofErr w:type="spellStart"/>
      <w:r w:rsidRPr="00A44BD8">
        <w:rPr>
          <w:rFonts w:ascii="Arial" w:hAnsi="Arial" w:cs="Arial"/>
          <w:sz w:val="20"/>
          <w:szCs w:val="20"/>
        </w:rPr>
        <w:t>objetivo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assegurar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acordo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níveis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definidos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Declaração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Apetite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(RAS) e com 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políticas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institucionais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1159BD7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 </w:t>
      </w:r>
      <w:proofErr w:type="spellStart"/>
      <w:r w:rsidRPr="00A44BD8">
        <w:rPr>
          <w:rFonts w:ascii="Arial" w:hAnsi="Arial" w:cs="Arial"/>
          <w:sz w:val="20"/>
          <w:szCs w:val="20"/>
        </w:rPr>
        <w:t>atende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aspectos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padrões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previstos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normativos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emitidos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reguladores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aprimorados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alinhados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permanentemente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as boas </w:t>
      </w:r>
      <w:proofErr w:type="spellStart"/>
      <w:r w:rsidRPr="00A44BD8">
        <w:rPr>
          <w:rFonts w:ascii="Arial" w:hAnsi="Arial" w:cs="Arial"/>
          <w:sz w:val="20"/>
          <w:szCs w:val="20"/>
        </w:rPr>
        <w:t>práticas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AC74BB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definido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possibilidade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A44BD8">
        <w:rPr>
          <w:rFonts w:ascii="Arial" w:hAnsi="Arial" w:cs="Arial"/>
          <w:sz w:val="20"/>
          <w:szCs w:val="20"/>
        </w:rPr>
        <w:t>entidade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A44BD8">
        <w:rPr>
          <w:rFonts w:ascii="Arial" w:hAnsi="Arial" w:cs="Arial"/>
          <w:sz w:val="20"/>
          <w:szCs w:val="20"/>
        </w:rPr>
        <w:t>capaz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honrar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eficientemente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obrigações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inesperadas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futuras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incluindo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vinculação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garantias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afetar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diárias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incorrer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significativas</w:t>
      </w:r>
      <w:proofErr w:type="spellEnd"/>
      <w:r w:rsidRPr="00A44BD8">
        <w:rPr>
          <w:rFonts w:ascii="Arial" w:hAnsi="Arial" w:cs="Arial"/>
          <w:sz w:val="20"/>
          <w:szCs w:val="20"/>
        </w:rPr>
        <w:t>, e/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possibilidade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entidade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negociar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preço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 </w:t>
      </w:r>
      <w:proofErr w:type="spellStart"/>
      <w:r w:rsidRPr="00A44BD8">
        <w:rPr>
          <w:rFonts w:ascii="Arial" w:hAnsi="Arial" w:cs="Arial"/>
          <w:sz w:val="20"/>
          <w:szCs w:val="20"/>
        </w:rPr>
        <w:t>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devido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valor </w:t>
      </w:r>
      <w:proofErr w:type="spellStart"/>
      <w:r w:rsidRPr="00A44BD8">
        <w:rPr>
          <w:rFonts w:ascii="Arial" w:hAnsi="Arial" w:cs="Arial"/>
          <w:sz w:val="20"/>
          <w:szCs w:val="20"/>
        </w:rPr>
        <w:t>elevado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volume </w:t>
      </w:r>
      <w:proofErr w:type="spellStart"/>
      <w:r w:rsidRPr="00A44BD8">
        <w:rPr>
          <w:rFonts w:ascii="Arial" w:hAnsi="Arial" w:cs="Arial"/>
          <w:sz w:val="20"/>
          <w:szCs w:val="20"/>
        </w:rPr>
        <w:t>normalmente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transacionado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razão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alguma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mercado.</w:t>
      </w:r>
    </w:p>
    <w:p w14:paraId="0AB157A6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instrumentos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utilizados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507C217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acompanhamento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realizado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conjunto de </w:t>
      </w:r>
      <w:proofErr w:type="spellStart"/>
      <w:r w:rsidRPr="00A44BD8">
        <w:rPr>
          <w:rFonts w:ascii="Arial" w:hAnsi="Arial" w:cs="Arial"/>
          <w:sz w:val="20"/>
          <w:szCs w:val="20"/>
        </w:rPr>
        <w:t>relatórios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remetidos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órgãos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governança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comitês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alta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evidenciem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451BD75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a.1) </w:t>
      </w:r>
      <w:proofErr w:type="spellStart"/>
      <w:r w:rsidRPr="00A44BD8">
        <w:rPr>
          <w:rFonts w:ascii="Arial" w:hAnsi="Arial" w:cs="Arial"/>
          <w:sz w:val="20"/>
          <w:szCs w:val="20"/>
        </w:rPr>
        <w:t>limite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58214F5E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lastRenderedPageBreak/>
        <w:t xml:space="preserve">a.2) </w:t>
      </w:r>
      <w:proofErr w:type="spellStart"/>
      <w:r w:rsidRPr="00A44BD8">
        <w:rPr>
          <w:rFonts w:ascii="Arial" w:hAnsi="Arial" w:cs="Arial"/>
          <w:sz w:val="20"/>
          <w:szCs w:val="20"/>
        </w:rPr>
        <w:t>fluxo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caixa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projetado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10EEA16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a.3) aplicação de </w:t>
      </w:r>
      <w:proofErr w:type="spellStart"/>
      <w:r w:rsidRPr="00A44BD8">
        <w:rPr>
          <w:rFonts w:ascii="Arial" w:hAnsi="Arial" w:cs="Arial"/>
          <w:sz w:val="20"/>
          <w:szCs w:val="20"/>
        </w:rPr>
        <w:t>cenários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2DB3384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a.4) </w:t>
      </w:r>
      <w:proofErr w:type="spellStart"/>
      <w:r w:rsidRPr="00A44BD8">
        <w:rPr>
          <w:rFonts w:ascii="Arial" w:hAnsi="Arial" w:cs="Arial"/>
          <w:sz w:val="20"/>
          <w:szCs w:val="20"/>
        </w:rPr>
        <w:t>definição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planos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F839ED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elaboração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relatórios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permitam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identificação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correção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tempestiva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deficiências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controle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</w:p>
    <w:p w14:paraId="07707E4A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existência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plano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estratégias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assegurar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para </w:t>
      </w:r>
      <w:proofErr w:type="spellStart"/>
      <w:r w:rsidRPr="00A44BD8">
        <w:rPr>
          <w:rFonts w:ascii="Arial" w:hAnsi="Arial" w:cs="Arial"/>
          <w:sz w:val="20"/>
          <w:szCs w:val="20"/>
        </w:rPr>
        <w:t>limitar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perdas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decorrentes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01A97F8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realizados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testes de </w:t>
      </w:r>
      <w:proofErr w:type="spellStart"/>
      <w:r w:rsidRPr="00A44BD8">
        <w:rPr>
          <w:rFonts w:ascii="Arial" w:hAnsi="Arial" w:cs="Arial"/>
          <w:sz w:val="20"/>
          <w:szCs w:val="20"/>
        </w:rPr>
        <w:t>estresse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utilizando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cenários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o </w:t>
      </w:r>
      <w:proofErr w:type="spellStart"/>
      <w:r w:rsidRPr="00A44BD8">
        <w:rPr>
          <w:rFonts w:ascii="Arial" w:hAnsi="Arial" w:cs="Arial"/>
          <w:sz w:val="20"/>
          <w:szCs w:val="20"/>
        </w:rPr>
        <w:t>objetivo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identificar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eventuais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deficiências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situações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atípicas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possam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comprometer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liquidez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5E8D2831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34.5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Socioambiental</w:t>
      </w:r>
      <w:proofErr w:type="spellEnd"/>
    </w:p>
    <w:p w14:paraId="684BBFB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encontram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Responsabilidade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(PRSA)</w:t>
      </w:r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aprovada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CCS, que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métricas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todas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3D067B3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consiste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potenciais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socioambientais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negativos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inclusive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reputação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para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elegibilidade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3CB2AFFF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setores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atuação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maior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2E16A58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linhas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empréstimos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financiamentos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maior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35D7ED8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valor de </w:t>
      </w:r>
      <w:proofErr w:type="spellStart"/>
      <w:r w:rsidRPr="00A44BD8">
        <w:rPr>
          <w:rFonts w:ascii="Arial" w:hAnsi="Arial" w:cs="Arial"/>
          <w:sz w:val="20"/>
          <w:szCs w:val="20"/>
        </w:rPr>
        <w:t>saldo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devedor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crédito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maior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exposição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socioambiental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7BF24B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propostas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contrapartes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autuadas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crime </w:t>
      </w:r>
      <w:proofErr w:type="spellStart"/>
      <w:r w:rsidRPr="00A44BD8">
        <w:rPr>
          <w:rFonts w:ascii="Arial" w:hAnsi="Arial" w:cs="Arial"/>
          <w:sz w:val="20"/>
          <w:szCs w:val="20"/>
        </w:rPr>
        <w:t>ambiental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analisadas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alçada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específica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AF0327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Sicoob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contrapartes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constem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A44BD8">
        <w:rPr>
          <w:rFonts w:ascii="Arial" w:hAnsi="Arial" w:cs="Arial"/>
          <w:sz w:val="20"/>
          <w:szCs w:val="20"/>
        </w:rPr>
        <w:t>cadastro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empregadores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tenham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submetido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trabalhadores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análogas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escravo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ou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infantil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2BCC924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34.6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Capital</w:t>
      </w:r>
    </w:p>
    <w:p w14:paraId="6213F36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das </w:t>
      </w:r>
      <w:proofErr w:type="spellStart"/>
      <w:r w:rsidRPr="00A44BD8">
        <w:rPr>
          <w:rFonts w:ascii="Arial" w:hAnsi="Arial" w:cs="Arial"/>
          <w:sz w:val="20"/>
          <w:szCs w:val="20"/>
        </w:rPr>
        <w:t>Cooperativas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um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contínuo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com </w:t>
      </w:r>
      <w:proofErr w:type="spellStart"/>
      <w:r w:rsidRPr="00A44BD8">
        <w:rPr>
          <w:rFonts w:ascii="Arial" w:hAnsi="Arial" w:cs="Arial"/>
          <w:sz w:val="20"/>
          <w:szCs w:val="20"/>
        </w:rPr>
        <w:t>postura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prospectiva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necessidade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considerando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estratégicos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 para o </w:t>
      </w:r>
      <w:proofErr w:type="spellStart"/>
      <w:r w:rsidRPr="00A44BD8">
        <w:rPr>
          <w:rFonts w:ascii="Arial" w:hAnsi="Arial" w:cs="Arial"/>
          <w:sz w:val="20"/>
          <w:szCs w:val="20"/>
        </w:rPr>
        <w:t>horizonte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mínimo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três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anos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26E635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Pr="00A44BD8">
        <w:rPr>
          <w:rFonts w:ascii="Arial" w:hAnsi="Arial" w:cs="Arial"/>
          <w:sz w:val="20"/>
          <w:szCs w:val="20"/>
        </w:rPr>
        <w:t>monitoramento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contínuo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capital </w:t>
      </w:r>
      <w:proofErr w:type="spellStart"/>
      <w:r w:rsidRPr="00A44BD8">
        <w:rPr>
          <w:rFonts w:ascii="Arial" w:hAnsi="Arial" w:cs="Arial"/>
          <w:sz w:val="20"/>
          <w:szCs w:val="20"/>
        </w:rPr>
        <w:t>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Política </w:t>
      </w:r>
      <w:proofErr w:type="spellStart"/>
      <w:r w:rsidRPr="00A44BD8">
        <w:rPr>
          <w:rFonts w:ascii="Arial" w:hAnsi="Arial" w:cs="Arial"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do Sicoob, à qual </w:t>
      </w:r>
      <w:proofErr w:type="spellStart"/>
      <w:r w:rsidRPr="00A44BD8">
        <w:rPr>
          <w:rFonts w:ascii="Arial" w:hAnsi="Arial" w:cs="Arial"/>
          <w:sz w:val="20"/>
          <w:szCs w:val="20"/>
        </w:rPr>
        <w:t>todas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aderiram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formalmente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4FE57956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gerenciamento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é </w:t>
      </w:r>
      <w:proofErr w:type="spellStart"/>
      <w:r w:rsidRPr="00A44BD8">
        <w:rPr>
          <w:rFonts w:ascii="Arial" w:hAnsi="Arial" w:cs="Arial"/>
          <w:sz w:val="20"/>
          <w:szCs w:val="20"/>
        </w:rPr>
        <w:t>composto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um conjunto de </w:t>
      </w:r>
      <w:proofErr w:type="spellStart"/>
      <w:r w:rsidRPr="00A44BD8">
        <w:rPr>
          <w:rFonts w:ascii="Arial" w:hAnsi="Arial" w:cs="Arial"/>
          <w:sz w:val="20"/>
          <w:szCs w:val="20"/>
        </w:rPr>
        <w:t>metodologias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permitem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às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identificar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avaliar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controlar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exposições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relevantes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forma a </w:t>
      </w:r>
      <w:proofErr w:type="spellStart"/>
      <w:r w:rsidRPr="00A44BD8">
        <w:rPr>
          <w:rFonts w:ascii="Arial" w:hAnsi="Arial" w:cs="Arial"/>
          <w:sz w:val="20"/>
          <w:szCs w:val="20"/>
        </w:rPr>
        <w:t>manter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capital </w:t>
      </w:r>
      <w:proofErr w:type="spellStart"/>
      <w:r w:rsidRPr="00A44BD8">
        <w:rPr>
          <w:rFonts w:ascii="Arial" w:hAnsi="Arial" w:cs="Arial"/>
          <w:sz w:val="20"/>
          <w:szCs w:val="20"/>
        </w:rPr>
        <w:t>compatível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incorridos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Dispõe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ainda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de um </w:t>
      </w:r>
      <w:proofErr w:type="spellStart"/>
      <w:r w:rsidRPr="00A44BD8">
        <w:rPr>
          <w:rFonts w:ascii="Arial" w:hAnsi="Arial" w:cs="Arial"/>
          <w:sz w:val="20"/>
          <w:szCs w:val="20"/>
        </w:rPr>
        <w:t>plano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</w:t>
      </w:r>
      <w:proofErr w:type="spellStart"/>
      <w:r w:rsidRPr="00A44BD8">
        <w:rPr>
          <w:rFonts w:ascii="Arial" w:hAnsi="Arial" w:cs="Arial"/>
          <w:sz w:val="20"/>
          <w:szCs w:val="20"/>
        </w:rPr>
        <w:t>específico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prevendo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metas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projeções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que </w:t>
      </w:r>
      <w:proofErr w:type="spellStart"/>
      <w:r w:rsidRPr="00A44BD8">
        <w:rPr>
          <w:rFonts w:ascii="Arial" w:hAnsi="Arial" w:cs="Arial"/>
          <w:sz w:val="20"/>
          <w:szCs w:val="20"/>
        </w:rPr>
        <w:t>consideram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objetivos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estratégicos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44BD8">
        <w:rPr>
          <w:rFonts w:ascii="Arial" w:hAnsi="Arial" w:cs="Arial"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e o </w:t>
      </w:r>
      <w:proofErr w:type="spellStart"/>
      <w:r w:rsidRPr="00A44BD8">
        <w:rPr>
          <w:rFonts w:ascii="Arial" w:hAnsi="Arial" w:cs="Arial"/>
          <w:sz w:val="20"/>
          <w:szCs w:val="20"/>
        </w:rPr>
        <w:t>plano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44BD8">
        <w:rPr>
          <w:rFonts w:ascii="Arial" w:hAnsi="Arial" w:cs="Arial"/>
          <w:sz w:val="20"/>
          <w:szCs w:val="20"/>
        </w:rPr>
        <w:t>adicionalmente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simulações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eventos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severos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condições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extremas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mercado, </w:t>
      </w:r>
      <w:proofErr w:type="spellStart"/>
      <w:r w:rsidRPr="00A44BD8">
        <w:rPr>
          <w:rFonts w:ascii="Arial" w:hAnsi="Arial" w:cs="Arial"/>
          <w:sz w:val="20"/>
          <w:szCs w:val="20"/>
        </w:rPr>
        <w:t>cujos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estrutura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capital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16CC0B2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lastRenderedPageBreak/>
        <w:t xml:space="preserve">34.7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Negócios</w:t>
      </w:r>
      <w:proofErr w:type="spellEnd"/>
    </w:p>
    <w:p w14:paraId="34292815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diretrizes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encontram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-se </w:t>
      </w:r>
      <w:proofErr w:type="spellStart"/>
      <w:r w:rsidRPr="00A44BD8">
        <w:rPr>
          <w:rFonts w:ascii="Arial" w:hAnsi="Arial" w:cs="Arial"/>
          <w:sz w:val="20"/>
          <w:szCs w:val="20"/>
        </w:rPr>
        <w:t>registradas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Política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Institucional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aprovada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Diretoria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Conselho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CCS, que </w:t>
      </w:r>
      <w:proofErr w:type="spellStart"/>
      <w:r w:rsidRPr="00A44BD8">
        <w:rPr>
          <w:rFonts w:ascii="Arial" w:hAnsi="Arial" w:cs="Arial"/>
          <w:sz w:val="20"/>
          <w:szCs w:val="20"/>
        </w:rPr>
        <w:t>prevê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métricas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padronizadas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todas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entidades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Sicoob.</w:t>
      </w:r>
    </w:p>
    <w:p w14:paraId="29F3890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A44BD8">
        <w:rPr>
          <w:rFonts w:ascii="Arial" w:hAnsi="Arial" w:cs="Arial"/>
          <w:sz w:val="20"/>
          <w:szCs w:val="20"/>
        </w:rPr>
        <w:t>processo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gestão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44BD8">
        <w:rPr>
          <w:rFonts w:ascii="Arial" w:hAnsi="Arial" w:cs="Arial"/>
          <w:sz w:val="20"/>
          <w:szCs w:val="20"/>
        </w:rPr>
        <w:t>desenvolve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base </w:t>
      </w:r>
      <w:proofErr w:type="spellStart"/>
      <w:r w:rsidRPr="00A44BD8">
        <w:rPr>
          <w:rFonts w:ascii="Arial" w:hAnsi="Arial" w:cs="Arial"/>
          <w:sz w:val="20"/>
          <w:szCs w:val="20"/>
        </w:rPr>
        <w:t>nas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seguintes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p w14:paraId="7EDD358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44BD8">
        <w:rPr>
          <w:rFonts w:ascii="Arial" w:hAnsi="Arial" w:cs="Arial"/>
          <w:sz w:val="20"/>
          <w:szCs w:val="20"/>
        </w:rPr>
        <w:t>identificação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possibilidade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paralisação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075C31CD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44BD8">
        <w:rPr>
          <w:rFonts w:ascii="Arial" w:hAnsi="Arial" w:cs="Arial"/>
          <w:sz w:val="20"/>
          <w:szCs w:val="20"/>
        </w:rPr>
        <w:t>avaliação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potenciais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resultados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consequências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 que </w:t>
      </w:r>
      <w:proofErr w:type="spellStart"/>
      <w:r w:rsidRPr="00A44BD8">
        <w:rPr>
          <w:rFonts w:ascii="Arial" w:hAnsi="Arial" w:cs="Arial"/>
          <w:sz w:val="20"/>
          <w:szCs w:val="20"/>
        </w:rPr>
        <w:t>possam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atingir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a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entidade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provenientes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paralisação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</w:p>
    <w:p w14:paraId="76EF3559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A44BD8">
        <w:rPr>
          <w:rFonts w:ascii="Arial" w:hAnsi="Arial" w:cs="Arial"/>
          <w:sz w:val="20"/>
          <w:szCs w:val="20"/>
        </w:rPr>
        <w:t>definição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estratégia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recuperação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possibilidade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ocorrência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A44BD8">
        <w:rPr>
          <w:rFonts w:ascii="Arial" w:hAnsi="Arial" w:cs="Arial"/>
          <w:sz w:val="20"/>
          <w:szCs w:val="20"/>
        </w:rPr>
        <w:t>incidentes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  <w:proofErr w:type="gramEnd"/>
    </w:p>
    <w:p w14:paraId="51DE9A2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planejada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A44BD8">
        <w:rPr>
          <w:rFonts w:ascii="Arial" w:hAnsi="Arial" w:cs="Arial"/>
          <w:sz w:val="20"/>
          <w:szCs w:val="20"/>
        </w:rPr>
        <w:t>operações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ativos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incluindo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pessoas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sistemas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44BD8">
        <w:rPr>
          <w:rFonts w:ascii="Arial" w:hAnsi="Arial" w:cs="Arial"/>
          <w:sz w:val="20"/>
          <w:szCs w:val="20"/>
        </w:rPr>
        <w:t>considerando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BD8">
        <w:rPr>
          <w:rFonts w:ascii="Arial" w:hAnsi="Arial" w:cs="Arial"/>
          <w:sz w:val="20"/>
          <w:szCs w:val="20"/>
        </w:rPr>
        <w:t>para antes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durante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depois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interrupção</w:t>
      </w:r>
      <w:proofErr w:type="spellEnd"/>
      <w:r w:rsidRPr="00A44BD8">
        <w:rPr>
          <w:rFonts w:ascii="Arial" w:hAnsi="Arial" w:cs="Arial"/>
          <w:sz w:val="20"/>
          <w:szCs w:val="20"/>
        </w:rPr>
        <w:t>;</w:t>
      </w:r>
    </w:p>
    <w:p w14:paraId="63CCD010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A44BD8">
        <w:rPr>
          <w:rFonts w:ascii="Arial" w:hAnsi="Arial" w:cs="Arial"/>
          <w:sz w:val="20"/>
          <w:szCs w:val="20"/>
        </w:rPr>
        <w:t>transição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entre a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o </w:t>
      </w:r>
      <w:proofErr w:type="spellStart"/>
      <w:r w:rsidRPr="00A44BD8">
        <w:rPr>
          <w:rFonts w:ascii="Arial" w:hAnsi="Arial" w:cs="Arial"/>
          <w:sz w:val="20"/>
          <w:szCs w:val="20"/>
        </w:rPr>
        <w:t>retorno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44BD8">
        <w:rPr>
          <w:rFonts w:ascii="Arial" w:hAnsi="Arial" w:cs="Arial"/>
          <w:sz w:val="20"/>
          <w:szCs w:val="20"/>
        </w:rPr>
        <w:t>normalidade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4BD8">
        <w:rPr>
          <w:rFonts w:ascii="Arial" w:hAnsi="Arial" w:cs="Arial"/>
          <w:sz w:val="20"/>
          <w:szCs w:val="20"/>
        </w:rPr>
        <w:t>saída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incidente</w:t>
      </w:r>
      <w:proofErr w:type="spellEnd"/>
      <w:r w:rsidRPr="00A44BD8">
        <w:rPr>
          <w:rFonts w:ascii="Arial" w:hAnsi="Arial" w:cs="Arial"/>
          <w:sz w:val="20"/>
          <w:szCs w:val="20"/>
        </w:rPr>
        <w:t>).</w:t>
      </w:r>
    </w:p>
    <w:p w14:paraId="4356E65B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O CCS </w:t>
      </w:r>
      <w:proofErr w:type="spellStart"/>
      <w:r w:rsidRPr="00A44BD8">
        <w:rPr>
          <w:rFonts w:ascii="Arial" w:hAnsi="Arial" w:cs="Arial"/>
          <w:sz w:val="20"/>
          <w:szCs w:val="20"/>
        </w:rPr>
        <w:t>realiza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Análise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Impacto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(AIN) para </w:t>
      </w:r>
      <w:proofErr w:type="spellStart"/>
      <w:r w:rsidRPr="00A44BD8">
        <w:rPr>
          <w:rFonts w:ascii="Arial" w:hAnsi="Arial" w:cs="Arial"/>
          <w:sz w:val="20"/>
          <w:szCs w:val="20"/>
        </w:rPr>
        <w:t>identificar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críticos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sistêmicos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com o </w:t>
      </w:r>
      <w:proofErr w:type="spellStart"/>
      <w:r w:rsidRPr="00A44BD8">
        <w:rPr>
          <w:rFonts w:ascii="Arial" w:hAnsi="Arial" w:cs="Arial"/>
          <w:sz w:val="20"/>
          <w:szCs w:val="20"/>
        </w:rPr>
        <w:t>objetivo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definir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estratégias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desses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44BD8">
        <w:rPr>
          <w:rFonts w:ascii="Arial" w:hAnsi="Arial" w:cs="Arial"/>
          <w:sz w:val="20"/>
          <w:szCs w:val="20"/>
        </w:rPr>
        <w:t>assim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resguardar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negócio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interrupções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prolongadas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A44BD8">
        <w:rPr>
          <w:rFonts w:ascii="Arial" w:hAnsi="Arial" w:cs="Arial"/>
          <w:sz w:val="20"/>
          <w:szCs w:val="20"/>
        </w:rPr>
        <w:t>possam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ameaçar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A44BD8">
        <w:rPr>
          <w:rFonts w:ascii="Arial" w:hAnsi="Arial" w:cs="Arial"/>
          <w:sz w:val="20"/>
          <w:szCs w:val="20"/>
        </w:rPr>
        <w:t>resultado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AIN </w:t>
      </w:r>
      <w:proofErr w:type="spellStart"/>
      <w:r w:rsidRPr="00A44BD8">
        <w:rPr>
          <w:rFonts w:ascii="Arial" w:hAnsi="Arial" w:cs="Arial"/>
          <w:sz w:val="20"/>
          <w:szCs w:val="20"/>
        </w:rPr>
        <w:t>tem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base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impactos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legal e </w:t>
      </w:r>
      <w:proofErr w:type="spellStart"/>
      <w:r w:rsidRPr="00A44BD8">
        <w:rPr>
          <w:rFonts w:ascii="Arial" w:hAnsi="Arial" w:cs="Arial"/>
          <w:sz w:val="20"/>
          <w:szCs w:val="20"/>
        </w:rPr>
        <w:t>imagem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77D00427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São </w:t>
      </w:r>
      <w:proofErr w:type="spellStart"/>
      <w:r w:rsidRPr="00A44BD8">
        <w:rPr>
          <w:rFonts w:ascii="Arial" w:hAnsi="Arial" w:cs="Arial"/>
          <w:sz w:val="20"/>
          <w:szCs w:val="20"/>
        </w:rPr>
        <w:t>elaborados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anualmente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Planos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principais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procedimentos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serem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executados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manter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funcionamento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momentos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contingência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Planos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classificados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Plano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Operacional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(PCO)</w:t>
      </w:r>
      <w:r w:rsidRPr="00A44BD8">
        <w:rPr>
          <w:rFonts w:ascii="Arial" w:hAnsi="Arial" w:cs="Arial"/>
          <w:sz w:val="20"/>
          <w:szCs w:val="20"/>
        </w:rPr>
        <w:t xml:space="preserve"> e </w:t>
      </w:r>
      <w:r w:rsidRPr="00A44BD8">
        <w:rPr>
          <w:rFonts w:ascii="Arial" w:hAnsi="Arial" w:cs="Arial"/>
          <w:i/>
          <w:iCs/>
          <w:sz w:val="20"/>
          <w:szCs w:val="20"/>
        </w:rPr>
        <w:t xml:space="preserve">Plano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Recuperação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i/>
          <w:iCs/>
          <w:sz w:val="20"/>
          <w:szCs w:val="20"/>
        </w:rPr>
        <w:t>Desastre</w:t>
      </w:r>
      <w:proofErr w:type="spellEnd"/>
      <w:r w:rsidRPr="00A44BD8">
        <w:rPr>
          <w:rFonts w:ascii="Arial" w:hAnsi="Arial" w:cs="Arial"/>
          <w:i/>
          <w:iCs/>
          <w:sz w:val="20"/>
          <w:szCs w:val="20"/>
        </w:rPr>
        <w:t xml:space="preserve"> (PRD)</w:t>
      </w:r>
      <w:r w:rsidRPr="00A44BD8">
        <w:rPr>
          <w:rFonts w:ascii="Arial" w:hAnsi="Arial" w:cs="Arial"/>
          <w:sz w:val="20"/>
          <w:szCs w:val="20"/>
        </w:rPr>
        <w:t>.</w:t>
      </w:r>
    </w:p>
    <w:p w14:paraId="023C36DF" w14:textId="77777777" w:rsidR="003E41A0" w:rsidRPr="00A44BD8" w:rsidRDefault="003E41A0" w:rsidP="003E41A0">
      <w:pPr>
        <w:pStyle w:val="NormalWeb"/>
        <w:jc w:val="both"/>
      </w:pPr>
      <w:proofErr w:type="spellStart"/>
      <w:r w:rsidRPr="00A44BD8">
        <w:rPr>
          <w:rFonts w:ascii="Arial" w:hAnsi="Arial" w:cs="Arial"/>
          <w:sz w:val="20"/>
          <w:szCs w:val="20"/>
        </w:rPr>
        <w:t>Anualmente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realizados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testes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Planos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Continuidade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Negócios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validar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efetividade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5B11AF4C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35.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Seguros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Contratados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Auditado</w:t>
      </w:r>
      <w:proofErr w:type="spellEnd"/>
    </w:p>
    <w:p w14:paraId="507EEFD8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4BD8">
        <w:rPr>
          <w:rFonts w:ascii="Arial" w:hAnsi="Arial" w:cs="Arial"/>
          <w:sz w:val="20"/>
          <w:szCs w:val="20"/>
        </w:rPr>
        <w:t>Cooperativa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política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contratar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seguros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diversas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modalidades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cuja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cobertura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A44BD8">
        <w:rPr>
          <w:rFonts w:ascii="Arial" w:hAnsi="Arial" w:cs="Arial"/>
          <w:sz w:val="20"/>
          <w:szCs w:val="20"/>
        </w:rPr>
        <w:t>considerada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suficiente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Pr="00A44BD8">
        <w:rPr>
          <w:rFonts w:ascii="Arial" w:hAnsi="Arial" w:cs="Arial"/>
          <w:sz w:val="20"/>
          <w:szCs w:val="20"/>
        </w:rPr>
        <w:t>Administração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agentes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seguradores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44BD8">
        <w:rPr>
          <w:rFonts w:ascii="Arial" w:hAnsi="Arial" w:cs="Arial"/>
          <w:sz w:val="20"/>
          <w:szCs w:val="20"/>
        </w:rPr>
        <w:t>fazer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face à </w:t>
      </w:r>
      <w:proofErr w:type="spellStart"/>
      <w:r w:rsidRPr="00A44BD8">
        <w:rPr>
          <w:rFonts w:ascii="Arial" w:hAnsi="Arial" w:cs="Arial"/>
          <w:sz w:val="20"/>
          <w:szCs w:val="20"/>
        </w:rPr>
        <w:t>ocorrência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sinistros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A44BD8">
        <w:rPr>
          <w:rFonts w:ascii="Arial" w:hAnsi="Arial" w:cs="Arial"/>
          <w:sz w:val="20"/>
          <w:szCs w:val="20"/>
        </w:rPr>
        <w:t>premissas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adotados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dada a </w:t>
      </w:r>
      <w:proofErr w:type="spellStart"/>
      <w:r w:rsidRPr="00A44BD8">
        <w:rPr>
          <w:rFonts w:ascii="Arial" w:hAnsi="Arial" w:cs="Arial"/>
          <w:sz w:val="20"/>
          <w:szCs w:val="20"/>
        </w:rPr>
        <w:t>sua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natureza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fazem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parte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44BD8">
        <w:rPr>
          <w:rFonts w:ascii="Arial" w:hAnsi="Arial" w:cs="Arial"/>
          <w:sz w:val="20"/>
          <w:szCs w:val="20"/>
        </w:rPr>
        <w:t>escopo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auditoria das </w:t>
      </w:r>
      <w:proofErr w:type="spellStart"/>
      <w:r w:rsidRPr="00A44BD8">
        <w:rPr>
          <w:rFonts w:ascii="Arial" w:hAnsi="Arial" w:cs="Arial"/>
          <w:sz w:val="20"/>
          <w:szCs w:val="20"/>
        </w:rPr>
        <w:t>demonstrações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contábeis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44BD8">
        <w:rPr>
          <w:rFonts w:ascii="Arial" w:hAnsi="Arial" w:cs="Arial"/>
          <w:sz w:val="20"/>
          <w:szCs w:val="20"/>
        </w:rPr>
        <w:t>consequentemente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não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foram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examinadas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nossos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auditores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independentes</w:t>
      </w:r>
      <w:proofErr w:type="spellEnd"/>
      <w:r w:rsidRPr="00A44BD8">
        <w:rPr>
          <w:rFonts w:ascii="Arial" w:hAnsi="Arial" w:cs="Arial"/>
          <w:sz w:val="20"/>
          <w:szCs w:val="20"/>
        </w:rPr>
        <w:t>.</w:t>
      </w:r>
    </w:p>
    <w:p w14:paraId="30C41E44" w14:textId="77777777" w:rsidR="003E41A0" w:rsidRPr="00A44BD8" w:rsidRDefault="003E41A0" w:rsidP="003E41A0">
      <w:pPr>
        <w:pStyle w:val="NormalWeb"/>
        <w:jc w:val="both"/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36.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Índice</w:t>
      </w:r>
      <w:proofErr w:type="spellEnd"/>
      <w:r w:rsidRPr="00A44BD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b/>
          <w:bCs/>
          <w:sz w:val="20"/>
          <w:szCs w:val="20"/>
        </w:rPr>
        <w:t>Basileia</w:t>
      </w:r>
      <w:proofErr w:type="spellEnd"/>
    </w:p>
    <w:p w14:paraId="6EC9E6A6" w14:textId="77777777" w:rsidR="003E41A0" w:rsidRPr="00A44BD8" w:rsidRDefault="003E41A0" w:rsidP="003E41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44BD8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financeiras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4BD8">
        <w:rPr>
          <w:rFonts w:ascii="Arial" w:hAnsi="Arial" w:cs="Arial"/>
          <w:sz w:val="20"/>
          <w:szCs w:val="20"/>
        </w:rPr>
        <w:t>demais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instituições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autorizadas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funcionar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pelo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Banco Central do </w:t>
      </w:r>
      <w:proofErr w:type="spellStart"/>
      <w:r w:rsidRPr="00A44BD8">
        <w:rPr>
          <w:rFonts w:ascii="Arial" w:hAnsi="Arial" w:cs="Arial"/>
          <w:sz w:val="20"/>
          <w:szCs w:val="20"/>
        </w:rPr>
        <w:t>Brasil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devem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manter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permanentemente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o valor </w:t>
      </w:r>
      <w:proofErr w:type="gramStart"/>
      <w:r w:rsidRPr="00A44BD8">
        <w:rPr>
          <w:rFonts w:ascii="Arial" w:hAnsi="Arial" w:cs="Arial"/>
          <w:sz w:val="20"/>
          <w:szCs w:val="20"/>
        </w:rPr>
        <w:t>do</w:t>
      </w:r>
      <w:proofErr w:type="gram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Patrimônio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Referência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(PR), </w:t>
      </w:r>
      <w:proofErr w:type="spellStart"/>
      <w:r w:rsidRPr="00A44BD8">
        <w:rPr>
          <w:rFonts w:ascii="Arial" w:hAnsi="Arial" w:cs="Arial"/>
          <w:sz w:val="20"/>
          <w:szCs w:val="20"/>
        </w:rPr>
        <w:t>apurado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nos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termos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44BD8">
        <w:rPr>
          <w:rFonts w:ascii="Arial" w:hAnsi="Arial" w:cs="Arial"/>
          <w:sz w:val="20"/>
          <w:szCs w:val="20"/>
        </w:rPr>
        <w:t>Resolução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CMN nº 4.955, de 21/10/2021, </w:t>
      </w:r>
      <w:proofErr w:type="spellStart"/>
      <w:r w:rsidRPr="00A44BD8">
        <w:rPr>
          <w:rFonts w:ascii="Arial" w:hAnsi="Arial" w:cs="Arial"/>
          <w:sz w:val="20"/>
          <w:szCs w:val="20"/>
        </w:rPr>
        <w:t>compatível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A44BD8">
        <w:rPr>
          <w:rFonts w:ascii="Arial" w:hAnsi="Arial" w:cs="Arial"/>
          <w:sz w:val="20"/>
          <w:szCs w:val="20"/>
        </w:rPr>
        <w:t>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riscos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44BD8">
        <w:rPr>
          <w:rFonts w:ascii="Arial" w:hAnsi="Arial" w:cs="Arial"/>
          <w:sz w:val="20"/>
          <w:szCs w:val="20"/>
        </w:rPr>
        <w:t>suas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atividades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BD8">
        <w:rPr>
          <w:rFonts w:ascii="Arial" w:hAnsi="Arial" w:cs="Arial"/>
          <w:sz w:val="20"/>
          <w:szCs w:val="20"/>
        </w:rPr>
        <w:t>sendo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BD8">
        <w:rPr>
          <w:rFonts w:ascii="Arial" w:hAnsi="Arial" w:cs="Arial"/>
          <w:sz w:val="20"/>
          <w:szCs w:val="20"/>
        </w:rPr>
        <w:t>apresentado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4BD8">
        <w:rPr>
          <w:rFonts w:ascii="Arial" w:hAnsi="Arial" w:cs="Arial"/>
          <w:sz w:val="20"/>
          <w:szCs w:val="20"/>
        </w:rPr>
        <w:t>seguir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44BD8">
        <w:rPr>
          <w:rFonts w:ascii="Arial" w:hAnsi="Arial" w:cs="Arial"/>
          <w:sz w:val="20"/>
          <w:szCs w:val="20"/>
        </w:rPr>
        <w:t>cálculo</w:t>
      </w:r>
      <w:proofErr w:type="spellEnd"/>
      <w:r w:rsidRPr="00A44BD8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A44BD8">
        <w:rPr>
          <w:rFonts w:ascii="Arial" w:hAnsi="Arial" w:cs="Arial"/>
          <w:sz w:val="20"/>
          <w:szCs w:val="20"/>
        </w:rPr>
        <w:t>limites</w:t>
      </w:r>
      <w:proofErr w:type="spellEnd"/>
      <w:r w:rsidRPr="00A44BD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897"/>
        <w:gridCol w:w="2057"/>
      </w:tblGrid>
      <w:tr w:rsidR="00733796" w:rsidRPr="00A44BD8" w14:paraId="23776441" w14:textId="77777777" w:rsidTr="006F1792">
        <w:trPr>
          <w:trHeight w:val="2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2673D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F6F98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30/06/2022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8EB4A" w14:textId="77777777" w:rsidR="003E41A0" w:rsidRPr="00A44BD8" w:rsidRDefault="003E41A0" w:rsidP="006F17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733796" w:rsidRPr="00A44BD8" w14:paraId="599656D6" w14:textId="77777777" w:rsidTr="006F1792">
        <w:trPr>
          <w:trHeight w:val="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DDA72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Patrimônio de referência (PR)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102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6.807.470,22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329C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6.210.561,26 </w:t>
            </w:r>
          </w:p>
        </w:tc>
      </w:tr>
      <w:tr w:rsidR="00733796" w:rsidRPr="00A44BD8" w14:paraId="1919D440" w14:textId="77777777" w:rsidTr="006F1792">
        <w:trPr>
          <w:trHeight w:val="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3BA3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>Ativos Ponderados pelo Risco (RWA)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2CBA3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29.038.995,69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AE396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27.864.124,40 </w:t>
            </w:r>
          </w:p>
        </w:tc>
      </w:tr>
      <w:tr w:rsidR="00733796" w:rsidRPr="00A44BD8" w14:paraId="21169F01" w14:textId="77777777" w:rsidTr="006F1792">
        <w:trPr>
          <w:trHeight w:val="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05E2A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Índice de Basiléia </w:t>
            </w:r>
            <w:proofErr w:type="gram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 mínimo</w:t>
            </w:r>
            <w:proofErr w:type="gram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11%)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92C9A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23,44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0E46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22,29 </w:t>
            </w:r>
          </w:p>
        </w:tc>
      </w:tr>
      <w:tr w:rsidR="00733796" w:rsidRPr="00A44BD8" w14:paraId="498F2ED3" w14:textId="77777777" w:rsidTr="006F1792">
        <w:trPr>
          <w:trHeight w:val="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EB88F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Imobilizado para cálculo do limite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B45E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380.043,73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6783B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   377.439,06 </w:t>
            </w:r>
          </w:p>
        </w:tc>
      </w:tr>
      <w:tr w:rsidR="00733796" w:rsidRPr="00A44BD8" w14:paraId="0CC15198" w14:textId="77777777" w:rsidTr="006F1792">
        <w:trPr>
          <w:trHeight w:val="20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421C2" w14:textId="77777777" w:rsidR="003E41A0" w:rsidRPr="00A44BD8" w:rsidRDefault="003E41A0" w:rsidP="006F17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Índice de imobilização </w:t>
            </w:r>
            <w:proofErr w:type="gramStart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>( limite</w:t>
            </w:r>
            <w:proofErr w:type="gramEnd"/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50%)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FBF6E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5,58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FC264" w14:textId="77777777" w:rsidR="003E41A0" w:rsidRPr="00A44BD8" w:rsidRDefault="003E41A0" w:rsidP="006F179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44BD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6,08 </w:t>
            </w:r>
          </w:p>
        </w:tc>
      </w:tr>
    </w:tbl>
    <w:p w14:paraId="6F63F0D5" w14:textId="77777777" w:rsidR="003E41A0" w:rsidRPr="00A44BD8" w:rsidRDefault="003E41A0" w:rsidP="003E41A0">
      <w:pPr>
        <w:rPr>
          <w:b/>
          <w:bCs/>
        </w:rPr>
      </w:pPr>
      <w:r w:rsidRPr="00A44BD8">
        <w:rPr>
          <w:b/>
          <w:bCs/>
        </w:rPr>
        <w:t> </w:t>
      </w:r>
    </w:p>
    <w:p w14:paraId="681B198E" w14:textId="343749D7" w:rsidR="003E41A0" w:rsidRPr="00A44BD8" w:rsidRDefault="003E41A0" w:rsidP="003E41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4BD8">
        <w:rPr>
          <w:rFonts w:ascii="Arial" w:hAnsi="Arial" w:cs="Arial"/>
          <w:b/>
          <w:sz w:val="20"/>
          <w:szCs w:val="20"/>
        </w:rPr>
        <w:t xml:space="preserve">Pimenta, MG, </w:t>
      </w:r>
      <w:r w:rsidR="00897CD0" w:rsidRPr="00A44BD8">
        <w:rPr>
          <w:rFonts w:ascii="Arial" w:hAnsi="Arial" w:cs="Arial"/>
          <w:b/>
          <w:sz w:val="20"/>
          <w:szCs w:val="20"/>
        </w:rPr>
        <w:t>16</w:t>
      </w:r>
      <w:r w:rsidRPr="00A44BD8">
        <w:rPr>
          <w:rFonts w:ascii="Arial" w:hAnsi="Arial" w:cs="Arial"/>
          <w:b/>
          <w:sz w:val="20"/>
          <w:szCs w:val="20"/>
        </w:rPr>
        <w:t xml:space="preserve"> de </w:t>
      </w:r>
      <w:r w:rsidR="00897CD0" w:rsidRPr="00A44BD8">
        <w:rPr>
          <w:rFonts w:ascii="Arial" w:hAnsi="Arial" w:cs="Arial"/>
          <w:b/>
          <w:sz w:val="20"/>
          <w:szCs w:val="20"/>
        </w:rPr>
        <w:t>agosto</w:t>
      </w:r>
      <w:r w:rsidRPr="00A44BD8">
        <w:rPr>
          <w:rFonts w:ascii="Arial" w:hAnsi="Arial" w:cs="Arial"/>
          <w:b/>
          <w:sz w:val="20"/>
          <w:szCs w:val="20"/>
        </w:rPr>
        <w:t xml:space="preserve"> de 2022 </w:t>
      </w:r>
    </w:p>
    <w:p w14:paraId="72B0584A" w14:textId="77777777" w:rsidR="003E41A0" w:rsidRPr="00A44BD8" w:rsidRDefault="003E41A0" w:rsidP="003E41A0">
      <w:pPr>
        <w:jc w:val="center"/>
        <w:rPr>
          <w:rFonts w:ascii="Arial" w:hAnsi="Arial" w:cs="Arial"/>
          <w:b/>
        </w:rPr>
      </w:pPr>
    </w:p>
    <w:p w14:paraId="72380AD0" w14:textId="77777777" w:rsidR="003E41A0" w:rsidRPr="00A44BD8" w:rsidRDefault="003E41A0" w:rsidP="003E41A0">
      <w:pPr>
        <w:autoSpaceDE w:val="0"/>
        <w:autoSpaceDN w:val="0"/>
        <w:adjustRightInd w:val="0"/>
        <w:jc w:val="both"/>
        <w:rPr>
          <w:b/>
          <w:bCs/>
        </w:rPr>
      </w:pPr>
    </w:p>
    <w:p w14:paraId="6B03B82F" w14:textId="77777777" w:rsidR="003E41A0" w:rsidRPr="00A44BD8" w:rsidRDefault="003E41A0" w:rsidP="003E41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44BD8">
        <w:rPr>
          <w:rFonts w:ascii="Arial" w:hAnsi="Arial" w:cs="Arial"/>
          <w:bCs/>
          <w:sz w:val="20"/>
          <w:szCs w:val="20"/>
        </w:rPr>
        <w:t>Denilson Espindola</w:t>
      </w:r>
      <w:r w:rsidRPr="00A44BD8">
        <w:rPr>
          <w:rFonts w:ascii="Arial" w:hAnsi="Arial" w:cs="Arial"/>
          <w:bCs/>
          <w:sz w:val="20"/>
          <w:szCs w:val="20"/>
        </w:rPr>
        <w:tab/>
      </w:r>
      <w:r w:rsidRPr="00A44BD8">
        <w:rPr>
          <w:rFonts w:ascii="Arial" w:hAnsi="Arial" w:cs="Arial"/>
          <w:bCs/>
          <w:sz w:val="20"/>
          <w:szCs w:val="20"/>
        </w:rPr>
        <w:tab/>
      </w:r>
      <w:r w:rsidRPr="00A44BD8">
        <w:rPr>
          <w:rFonts w:ascii="Arial" w:hAnsi="Arial" w:cs="Arial"/>
          <w:bCs/>
          <w:sz w:val="20"/>
          <w:szCs w:val="20"/>
        </w:rPr>
        <w:tab/>
      </w:r>
      <w:r w:rsidRPr="00A44BD8">
        <w:rPr>
          <w:rFonts w:ascii="Arial" w:hAnsi="Arial" w:cs="Arial"/>
          <w:bCs/>
          <w:sz w:val="20"/>
          <w:szCs w:val="20"/>
        </w:rPr>
        <w:tab/>
      </w:r>
      <w:r w:rsidRPr="00A44BD8">
        <w:rPr>
          <w:rFonts w:ascii="Arial" w:hAnsi="Arial" w:cs="Arial"/>
          <w:bCs/>
          <w:sz w:val="20"/>
          <w:szCs w:val="20"/>
        </w:rPr>
        <w:tab/>
        <w:t>Gilmar Jose Gualberto</w:t>
      </w:r>
    </w:p>
    <w:p w14:paraId="08BDCF33" w14:textId="77777777" w:rsidR="003E41A0" w:rsidRPr="00A44BD8" w:rsidRDefault="003E41A0" w:rsidP="003E41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44BD8">
        <w:rPr>
          <w:rFonts w:ascii="Arial" w:hAnsi="Arial" w:cs="Arial"/>
          <w:b/>
          <w:bCs/>
          <w:sz w:val="20"/>
          <w:szCs w:val="20"/>
        </w:rPr>
        <w:t xml:space="preserve">Diretor Executivo </w:t>
      </w:r>
      <w:r w:rsidRPr="00A44BD8">
        <w:rPr>
          <w:rFonts w:ascii="Arial" w:hAnsi="Arial" w:cs="Arial"/>
          <w:b/>
          <w:bCs/>
          <w:sz w:val="20"/>
          <w:szCs w:val="20"/>
        </w:rPr>
        <w:tab/>
      </w:r>
      <w:r w:rsidRPr="00A44BD8">
        <w:rPr>
          <w:rFonts w:ascii="Arial" w:hAnsi="Arial" w:cs="Arial"/>
          <w:b/>
          <w:bCs/>
          <w:sz w:val="20"/>
          <w:szCs w:val="20"/>
        </w:rPr>
        <w:tab/>
      </w:r>
      <w:r w:rsidRPr="00A44BD8">
        <w:rPr>
          <w:rFonts w:ascii="Arial" w:hAnsi="Arial" w:cs="Arial"/>
          <w:b/>
          <w:bCs/>
          <w:sz w:val="20"/>
          <w:szCs w:val="20"/>
        </w:rPr>
        <w:tab/>
      </w:r>
      <w:r w:rsidRPr="00A44BD8">
        <w:rPr>
          <w:rFonts w:ascii="Arial" w:hAnsi="Arial" w:cs="Arial"/>
          <w:b/>
          <w:bCs/>
          <w:sz w:val="20"/>
          <w:szCs w:val="20"/>
        </w:rPr>
        <w:tab/>
      </w:r>
      <w:r w:rsidRPr="00A44BD8">
        <w:rPr>
          <w:rFonts w:ascii="Arial" w:hAnsi="Arial" w:cs="Arial"/>
          <w:b/>
          <w:bCs/>
          <w:sz w:val="20"/>
          <w:szCs w:val="20"/>
        </w:rPr>
        <w:tab/>
      </w:r>
      <w:r w:rsidRPr="00A44BD8">
        <w:rPr>
          <w:rFonts w:ascii="Arial" w:hAnsi="Arial" w:cs="Arial"/>
          <w:b/>
          <w:bCs/>
          <w:sz w:val="20"/>
          <w:szCs w:val="20"/>
          <w:shd w:val="clear" w:color="auto" w:fill="FFFFFF"/>
        </w:rPr>
        <w:t>Diretor Executivo</w:t>
      </w:r>
    </w:p>
    <w:p w14:paraId="74C28F32" w14:textId="77777777" w:rsidR="003E41A0" w:rsidRPr="00A44BD8" w:rsidRDefault="003E41A0" w:rsidP="003E41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6FC6FCA" w14:textId="77777777" w:rsidR="003E41A0" w:rsidRPr="00A44BD8" w:rsidRDefault="003E41A0" w:rsidP="003E41A0">
      <w:p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D5997AF" w14:textId="77777777" w:rsidR="003E41A0" w:rsidRPr="00A44BD8" w:rsidRDefault="003E41A0" w:rsidP="003E41A0">
      <w:p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1D05B7" w14:textId="77777777" w:rsidR="003E41A0" w:rsidRPr="00A44BD8" w:rsidRDefault="003E41A0" w:rsidP="003E41A0">
      <w:p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4BD8">
        <w:rPr>
          <w:rFonts w:ascii="Arial" w:hAnsi="Arial" w:cs="Arial"/>
          <w:bCs/>
          <w:sz w:val="20"/>
          <w:szCs w:val="20"/>
        </w:rPr>
        <w:t>Elaine Cristina Neto</w:t>
      </w:r>
    </w:p>
    <w:p w14:paraId="0171221D" w14:textId="77777777" w:rsidR="003E41A0" w:rsidRPr="00A44BD8" w:rsidRDefault="003E41A0" w:rsidP="003E41A0">
      <w:pPr>
        <w:autoSpaceDE w:val="0"/>
        <w:autoSpaceDN w:val="0"/>
        <w:adjustRightInd w:val="0"/>
        <w:spacing w:after="240"/>
        <w:contextualSpacing/>
        <w:jc w:val="both"/>
        <w:rPr>
          <w:sz w:val="20"/>
          <w:szCs w:val="20"/>
        </w:rPr>
      </w:pPr>
      <w:r w:rsidRPr="00A44BD8">
        <w:rPr>
          <w:rFonts w:ascii="Arial" w:hAnsi="Arial" w:cs="Arial"/>
          <w:b/>
          <w:bCs/>
          <w:sz w:val="20"/>
          <w:szCs w:val="20"/>
        </w:rPr>
        <w:t>CRC/MG 082.177</w:t>
      </w:r>
    </w:p>
    <w:p w14:paraId="6C3663E9" w14:textId="77777777" w:rsidR="003E41A0" w:rsidRPr="00733796" w:rsidRDefault="003E41A0" w:rsidP="003E41A0">
      <w:pPr>
        <w:pStyle w:val="Rodap"/>
      </w:pPr>
      <w:r w:rsidRPr="00A44BD8">
        <w:tab/>
      </w:r>
      <w:r w:rsidRPr="00A44BD8">
        <w:tab/>
        <w:t xml:space="preserve"> </w:t>
      </w:r>
      <w:r w:rsidRPr="00A44BD8">
        <w:fldChar w:fldCharType="begin"/>
      </w:r>
      <w:r w:rsidRPr="00A44BD8">
        <w:instrText>PAGE</w:instrText>
      </w:r>
      <w:r w:rsidRPr="00A44BD8">
        <w:fldChar w:fldCharType="separate"/>
      </w:r>
      <w:r w:rsidRPr="00A44BD8">
        <w:t xml:space="preserve"> </w:t>
      </w:r>
      <w:r w:rsidRPr="00A44BD8">
        <w:fldChar w:fldCharType="end"/>
      </w:r>
    </w:p>
    <w:p w14:paraId="685D7D60" w14:textId="1CFF2448" w:rsidR="00CC4D69" w:rsidRPr="00733796" w:rsidRDefault="00CC4D69" w:rsidP="00B26883"/>
    <w:sectPr w:rsidR="00CC4D69" w:rsidRPr="00733796" w:rsidSect="00C12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D82F" w14:textId="77777777" w:rsidR="006658A0" w:rsidRDefault="006658A0" w:rsidP="00A3071A">
      <w:r>
        <w:separator/>
      </w:r>
    </w:p>
  </w:endnote>
  <w:endnote w:type="continuationSeparator" w:id="0">
    <w:p w14:paraId="23102223" w14:textId="77777777" w:rsidR="006658A0" w:rsidRDefault="006658A0" w:rsidP="00A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D4B9" w14:textId="77777777" w:rsidR="000520DF" w:rsidRDefault="000520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343921"/>
      <w:docPartObj>
        <w:docPartGallery w:val="Page Numbers (Bottom of Page)"/>
        <w:docPartUnique/>
      </w:docPartObj>
    </w:sdtPr>
    <w:sdtEndPr/>
    <w:sdtContent>
      <w:p w14:paraId="56CA2A2C" w14:textId="139F2AB6" w:rsidR="00B7725D" w:rsidRDefault="00B772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99C60" w14:textId="77777777" w:rsidR="000520DF" w:rsidRDefault="000520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2E3D" w14:textId="77777777" w:rsidR="000520DF" w:rsidRDefault="000520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3F92" w14:textId="77777777" w:rsidR="006658A0" w:rsidRDefault="006658A0" w:rsidP="00A3071A">
      <w:r>
        <w:separator/>
      </w:r>
    </w:p>
  </w:footnote>
  <w:footnote w:type="continuationSeparator" w:id="0">
    <w:p w14:paraId="78EDBBCB" w14:textId="77777777" w:rsidR="006658A0" w:rsidRDefault="006658A0" w:rsidP="00A3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D1C4" w14:textId="77777777" w:rsidR="000520DF" w:rsidRDefault="000520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6C7" w14:textId="77777777" w:rsidR="00C12D93" w:rsidRDefault="00C12D93">
    <w:pPr>
      <w:pStyle w:val="Cabealho"/>
    </w:pPr>
  </w:p>
  <w:p w14:paraId="31CD1D6D" w14:textId="4ED0D9D9" w:rsidR="004C2113" w:rsidRDefault="004C21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161654D" wp14:editId="616B0093">
          <wp:simplePos x="0" y="0"/>
          <wp:positionH relativeFrom="page">
            <wp:posOffset>9144</wp:posOffset>
          </wp:positionH>
          <wp:positionV relativeFrom="page">
            <wp:posOffset>9144</wp:posOffset>
          </wp:positionV>
          <wp:extent cx="7545595" cy="10665286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r_0001_19 Papel timbrado word - Sicoob Uniao Centro-oes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595" cy="10665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7DEF" w14:textId="77777777" w:rsidR="000520DF" w:rsidRDefault="000520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470"/>
    <w:multiLevelType w:val="hybridMultilevel"/>
    <w:tmpl w:val="F596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360"/>
    <w:multiLevelType w:val="hybridMultilevel"/>
    <w:tmpl w:val="F76EE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72E9"/>
    <w:multiLevelType w:val="hybridMultilevel"/>
    <w:tmpl w:val="4DCCE6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7506"/>
    <w:multiLevelType w:val="hybridMultilevel"/>
    <w:tmpl w:val="3B00D7A2"/>
    <w:lvl w:ilvl="0" w:tplc="5B648A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58C"/>
    <w:multiLevelType w:val="hybridMultilevel"/>
    <w:tmpl w:val="58ECD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29BB"/>
    <w:multiLevelType w:val="multilevel"/>
    <w:tmpl w:val="308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F63D6"/>
    <w:multiLevelType w:val="hybridMultilevel"/>
    <w:tmpl w:val="06FEA8BA"/>
    <w:lvl w:ilvl="0" w:tplc="A098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55EC"/>
    <w:multiLevelType w:val="hybridMultilevel"/>
    <w:tmpl w:val="578CECB6"/>
    <w:lvl w:ilvl="0" w:tplc="3E301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64F"/>
    <w:multiLevelType w:val="hybridMultilevel"/>
    <w:tmpl w:val="EE886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6ED5"/>
    <w:multiLevelType w:val="multilevel"/>
    <w:tmpl w:val="598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081232"/>
    <w:multiLevelType w:val="hybridMultilevel"/>
    <w:tmpl w:val="7F2E6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E5F53"/>
    <w:multiLevelType w:val="multilevel"/>
    <w:tmpl w:val="5E2A01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345167"/>
    <w:multiLevelType w:val="hybridMultilevel"/>
    <w:tmpl w:val="990AC362"/>
    <w:lvl w:ilvl="0" w:tplc="65DAF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B1E2E"/>
    <w:multiLevelType w:val="hybridMultilevel"/>
    <w:tmpl w:val="2994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234F"/>
    <w:multiLevelType w:val="hybridMultilevel"/>
    <w:tmpl w:val="1270D3D6"/>
    <w:lvl w:ilvl="0" w:tplc="F9ACC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77F"/>
    <w:multiLevelType w:val="hybridMultilevel"/>
    <w:tmpl w:val="07B63240"/>
    <w:lvl w:ilvl="0" w:tplc="CF9401D8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6618"/>
    <w:multiLevelType w:val="hybridMultilevel"/>
    <w:tmpl w:val="A86CAB4E"/>
    <w:lvl w:ilvl="0" w:tplc="66A41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0620A"/>
    <w:multiLevelType w:val="hybridMultilevel"/>
    <w:tmpl w:val="C6C03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1974"/>
    <w:multiLevelType w:val="multilevel"/>
    <w:tmpl w:val="4C04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C73F81"/>
    <w:multiLevelType w:val="hybridMultilevel"/>
    <w:tmpl w:val="0BB0A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6215"/>
    <w:multiLevelType w:val="hybridMultilevel"/>
    <w:tmpl w:val="DBE221A2"/>
    <w:lvl w:ilvl="0" w:tplc="9D80BCB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5E6A"/>
    <w:multiLevelType w:val="hybridMultilevel"/>
    <w:tmpl w:val="859C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816BE"/>
    <w:multiLevelType w:val="hybridMultilevel"/>
    <w:tmpl w:val="4E4E7C3C"/>
    <w:lvl w:ilvl="0" w:tplc="0416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3" w15:restartNumberingAfterBreak="0">
    <w:nsid w:val="5CEB5C72"/>
    <w:multiLevelType w:val="hybridMultilevel"/>
    <w:tmpl w:val="7CF2E7F0"/>
    <w:lvl w:ilvl="0" w:tplc="0416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81166"/>
    <w:multiLevelType w:val="hybridMultilevel"/>
    <w:tmpl w:val="6002B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512C"/>
    <w:multiLevelType w:val="hybridMultilevel"/>
    <w:tmpl w:val="1186B914"/>
    <w:lvl w:ilvl="0" w:tplc="73A640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70BB0"/>
    <w:multiLevelType w:val="hybridMultilevel"/>
    <w:tmpl w:val="CCDED8A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6"/>
  </w:num>
  <w:num w:numId="7">
    <w:abstractNumId w:val="7"/>
  </w:num>
  <w:num w:numId="8">
    <w:abstractNumId w:val="23"/>
  </w:num>
  <w:num w:numId="9">
    <w:abstractNumId w:val="22"/>
  </w:num>
  <w:num w:numId="10">
    <w:abstractNumId w:val="3"/>
  </w:num>
  <w:num w:numId="11">
    <w:abstractNumId w:val="17"/>
  </w:num>
  <w:num w:numId="12">
    <w:abstractNumId w:val="13"/>
  </w:num>
  <w:num w:numId="13">
    <w:abstractNumId w:val="24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0"/>
  </w:num>
  <w:num w:numId="20">
    <w:abstractNumId w:val="12"/>
  </w:num>
  <w:num w:numId="21">
    <w:abstractNumId w:val="11"/>
  </w:num>
  <w:num w:numId="22">
    <w:abstractNumId w:val="19"/>
  </w:num>
  <w:num w:numId="23">
    <w:abstractNumId w:val="1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1A"/>
    <w:rsid w:val="0000027D"/>
    <w:rsid w:val="00003AA0"/>
    <w:rsid w:val="0001136B"/>
    <w:rsid w:val="00014C27"/>
    <w:rsid w:val="0002066D"/>
    <w:rsid w:val="00031DEB"/>
    <w:rsid w:val="000326E3"/>
    <w:rsid w:val="00032DBB"/>
    <w:rsid w:val="0003424F"/>
    <w:rsid w:val="00036A83"/>
    <w:rsid w:val="00036C86"/>
    <w:rsid w:val="0004115D"/>
    <w:rsid w:val="00043D66"/>
    <w:rsid w:val="000441D7"/>
    <w:rsid w:val="00044917"/>
    <w:rsid w:val="00044C79"/>
    <w:rsid w:val="000462E5"/>
    <w:rsid w:val="00047E87"/>
    <w:rsid w:val="00051789"/>
    <w:rsid w:val="000520DF"/>
    <w:rsid w:val="00052325"/>
    <w:rsid w:val="00053075"/>
    <w:rsid w:val="00055DD2"/>
    <w:rsid w:val="00055FE8"/>
    <w:rsid w:val="00057534"/>
    <w:rsid w:val="00057624"/>
    <w:rsid w:val="00062664"/>
    <w:rsid w:val="0006583F"/>
    <w:rsid w:val="00065E63"/>
    <w:rsid w:val="00072359"/>
    <w:rsid w:val="000744A2"/>
    <w:rsid w:val="0007495C"/>
    <w:rsid w:val="00074B03"/>
    <w:rsid w:val="00075C50"/>
    <w:rsid w:val="00076D73"/>
    <w:rsid w:val="0008458A"/>
    <w:rsid w:val="00087A72"/>
    <w:rsid w:val="0009481E"/>
    <w:rsid w:val="0009495C"/>
    <w:rsid w:val="00094C09"/>
    <w:rsid w:val="000A116F"/>
    <w:rsid w:val="000A4245"/>
    <w:rsid w:val="000A56A2"/>
    <w:rsid w:val="000A56F9"/>
    <w:rsid w:val="000A5B49"/>
    <w:rsid w:val="000A6375"/>
    <w:rsid w:val="000B19A3"/>
    <w:rsid w:val="000B35EB"/>
    <w:rsid w:val="000B614B"/>
    <w:rsid w:val="000B630D"/>
    <w:rsid w:val="000C123B"/>
    <w:rsid w:val="000C17E6"/>
    <w:rsid w:val="000C1A98"/>
    <w:rsid w:val="000C1AC1"/>
    <w:rsid w:val="000C4764"/>
    <w:rsid w:val="000C5192"/>
    <w:rsid w:val="000C76DF"/>
    <w:rsid w:val="000D45E8"/>
    <w:rsid w:val="000D5810"/>
    <w:rsid w:val="000E3565"/>
    <w:rsid w:val="000E576B"/>
    <w:rsid w:val="000F2A1A"/>
    <w:rsid w:val="000F4EFC"/>
    <w:rsid w:val="000F6724"/>
    <w:rsid w:val="000F6DD5"/>
    <w:rsid w:val="00101243"/>
    <w:rsid w:val="00101558"/>
    <w:rsid w:val="001029B3"/>
    <w:rsid w:val="00103A43"/>
    <w:rsid w:val="001062F2"/>
    <w:rsid w:val="00106EBA"/>
    <w:rsid w:val="00106F04"/>
    <w:rsid w:val="00110353"/>
    <w:rsid w:val="00111382"/>
    <w:rsid w:val="001117AE"/>
    <w:rsid w:val="00111D96"/>
    <w:rsid w:val="00117F2A"/>
    <w:rsid w:val="001245AE"/>
    <w:rsid w:val="0013032E"/>
    <w:rsid w:val="00132912"/>
    <w:rsid w:val="00133FD2"/>
    <w:rsid w:val="00135678"/>
    <w:rsid w:val="00136FCE"/>
    <w:rsid w:val="001409E4"/>
    <w:rsid w:val="00140E58"/>
    <w:rsid w:val="00151B12"/>
    <w:rsid w:val="00151E82"/>
    <w:rsid w:val="00153734"/>
    <w:rsid w:val="00153869"/>
    <w:rsid w:val="00153D59"/>
    <w:rsid w:val="00153D82"/>
    <w:rsid w:val="00155A6C"/>
    <w:rsid w:val="00157F15"/>
    <w:rsid w:val="00160A8B"/>
    <w:rsid w:val="00162074"/>
    <w:rsid w:val="00162CFA"/>
    <w:rsid w:val="001632BB"/>
    <w:rsid w:val="00166151"/>
    <w:rsid w:val="00167378"/>
    <w:rsid w:val="001717AB"/>
    <w:rsid w:val="00176645"/>
    <w:rsid w:val="00177798"/>
    <w:rsid w:val="00180ADB"/>
    <w:rsid w:val="0018293E"/>
    <w:rsid w:val="00187B84"/>
    <w:rsid w:val="00190138"/>
    <w:rsid w:val="0019231B"/>
    <w:rsid w:val="0019436C"/>
    <w:rsid w:val="0019570D"/>
    <w:rsid w:val="00195C6B"/>
    <w:rsid w:val="00196E97"/>
    <w:rsid w:val="0019775E"/>
    <w:rsid w:val="001A0061"/>
    <w:rsid w:val="001A34CF"/>
    <w:rsid w:val="001A41BB"/>
    <w:rsid w:val="001A555F"/>
    <w:rsid w:val="001B004D"/>
    <w:rsid w:val="001B0453"/>
    <w:rsid w:val="001B067B"/>
    <w:rsid w:val="001B241E"/>
    <w:rsid w:val="001B5F47"/>
    <w:rsid w:val="001B6B32"/>
    <w:rsid w:val="001C1F19"/>
    <w:rsid w:val="001C341E"/>
    <w:rsid w:val="001D1613"/>
    <w:rsid w:val="001D17C9"/>
    <w:rsid w:val="001D5388"/>
    <w:rsid w:val="001D70D3"/>
    <w:rsid w:val="001D73DD"/>
    <w:rsid w:val="001D7FAE"/>
    <w:rsid w:val="001E54F1"/>
    <w:rsid w:val="001F27BF"/>
    <w:rsid w:val="001F493A"/>
    <w:rsid w:val="00202EAE"/>
    <w:rsid w:val="002036EE"/>
    <w:rsid w:val="00204E31"/>
    <w:rsid w:val="00205855"/>
    <w:rsid w:val="00207730"/>
    <w:rsid w:val="00207755"/>
    <w:rsid w:val="00211953"/>
    <w:rsid w:val="00222BD5"/>
    <w:rsid w:val="002263FC"/>
    <w:rsid w:val="00226F78"/>
    <w:rsid w:val="002278AD"/>
    <w:rsid w:val="002379EB"/>
    <w:rsid w:val="002405A3"/>
    <w:rsid w:val="002419D8"/>
    <w:rsid w:val="00245B95"/>
    <w:rsid w:val="00246DBE"/>
    <w:rsid w:val="00247AC9"/>
    <w:rsid w:val="0025294B"/>
    <w:rsid w:val="00252B3F"/>
    <w:rsid w:val="00260D9A"/>
    <w:rsid w:val="002665F6"/>
    <w:rsid w:val="002674A4"/>
    <w:rsid w:val="00270B1A"/>
    <w:rsid w:val="00272777"/>
    <w:rsid w:val="00273025"/>
    <w:rsid w:val="00273104"/>
    <w:rsid w:val="00274618"/>
    <w:rsid w:val="00276509"/>
    <w:rsid w:val="0028126A"/>
    <w:rsid w:val="00283D11"/>
    <w:rsid w:val="00287939"/>
    <w:rsid w:val="00295A38"/>
    <w:rsid w:val="002A3B83"/>
    <w:rsid w:val="002A50A0"/>
    <w:rsid w:val="002A662F"/>
    <w:rsid w:val="002A6B29"/>
    <w:rsid w:val="002A6F23"/>
    <w:rsid w:val="002B2640"/>
    <w:rsid w:val="002B3436"/>
    <w:rsid w:val="002B4DE5"/>
    <w:rsid w:val="002C1C15"/>
    <w:rsid w:val="002C3586"/>
    <w:rsid w:val="002C3786"/>
    <w:rsid w:val="002C4EEC"/>
    <w:rsid w:val="002D1823"/>
    <w:rsid w:val="002D47A3"/>
    <w:rsid w:val="002D4C79"/>
    <w:rsid w:val="002D5CDA"/>
    <w:rsid w:val="002E07E5"/>
    <w:rsid w:val="002E3C46"/>
    <w:rsid w:val="002E49E2"/>
    <w:rsid w:val="002E519B"/>
    <w:rsid w:val="002E6DFE"/>
    <w:rsid w:val="002F06EF"/>
    <w:rsid w:val="002F2F81"/>
    <w:rsid w:val="002F4839"/>
    <w:rsid w:val="002F7553"/>
    <w:rsid w:val="00301556"/>
    <w:rsid w:val="00303005"/>
    <w:rsid w:val="00307553"/>
    <w:rsid w:val="00312E91"/>
    <w:rsid w:val="00313422"/>
    <w:rsid w:val="0031669C"/>
    <w:rsid w:val="00320554"/>
    <w:rsid w:val="00321528"/>
    <w:rsid w:val="00321FB7"/>
    <w:rsid w:val="00322451"/>
    <w:rsid w:val="0032376D"/>
    <w:rsid w:val="0032667F"/>
    <w:rsid w:val="00326FEA"/>
    <w:rsid w:val="003307B5"/>
    <w:rsid w:val="00330F83"/>
    <w:rsid w:val="00332547"/>
    <w:rsid w:val="003348C5"/>
    <w:rsid w:val="00335CBD"/>
    <w:rsid w:val="00337096"/>
    <w:rsid w:val="00340CDA"/>
    <w:rsid w:val="0034701D"/>
    <w:rsid w:val="00347DED"/>
    <w:rsid w:val="00350475"/>
    <w:rsid w:val="003505E7"/>
    <w:rsid w:val="00351400"/>
    <w:rsid w:val="003526F2"/>
    <w:rsid w:val="00353230"/>
    <w:rsid w:val="00361FBE"/>
    <w:rsid w:val="00364F0E"/>
    <w:rsid w:val="00367BB8"/>
    <w:rsid w:val="00370892"/>
    <w:rsid w:val="00371BCB"/>
    <w:rsid w:val="00375AA1"/>
    <w:rsid w:val="00375F1A"/>
    <w:rsid w:val="0037766E"/>
    <w:rsid w:val="003857DD"/>
    <w:rsid w:val="00386215"/>
    <w:rsid w:val="00387435"/>
    <w:rsid w:val="00387FAE"/>
    <w:rsid w:val="003900B6"/>
    <w:rsid w:val="00391293"/>
    <w:rsid w:val="00392F15"/>
    <w:rsid w:val="0039474E"/>
    <w:rsid w:val="00394AA1"/>
    <w:rsid w:val="003A0511"/>
    <w:rsid w:val="003A3E1D"/>
    <w:rsid w:val="003A6823"/>
    <w:rsid w:val="003A70E9"/>
    <w:rsid w:val="003A79ED"/>
    <w:rsid w:val="003B069F"/>
    <w:rsid w:val="003B0876"/>
    <w:rsid w:val="003B1C6F"/>
    <w:rsid w:val="003B2DE9"/>
    <w:rsid w:val="003B4C51"/>
    <w:rsid w:val="003B7A2F"/>
    <w:rsid w:val="003C53F8"/>
    <w:rsid w:val="003C7203"/>
    <w:rsid w:val="003D0A15"/>
    <w:rsid w:val="003D1C69"/>
    <w:rsid w:val="003D3E95"/>
    <w:rsid w:val="003D4F46"/>
    <w:rsid w:val="003D562C"/>
    <w:rsid w:val="003D5789"/>
    <w:rsid w:val="003D57F7"/>
    <w:rsid w:val="003D6BC7"/>
    <w:rsid w:val="003E0BA5"/>
    <w:rsid w:val="003E17A2"/>
    <w:rsid w:val="003E333A"/>
    <w:rsid w:val="003E35C8"/>
    <w:rsid w:val="003E41A0"/>
    <w:rsid w:val="003E6F94"/>
    <w:rsid w:val="003E757D"/>
    <w:rsid w:val="003F2264"/>
    <w:rsid w:val="003F4700"/>
    <w:rsid w:val="003F7200"/>
    <w:rsid w:val="00400766"/>
    <w:rsid w:val="0040202C"/>
    <w:rsid w:val="004043C1"/>
    <w:rsid w:val="00413C41"/>
    <w:rsid w:val="0041420D"/>
    <w:rsid w:val="0041598A"/>
    <w:rsid w:val="00417494"/>
    <w:rsid w:val="00417FF2"/>
    <w:rsid w:val="00421403"/>
    <w:rsid w:val="00422B91"/>
    <w:rsid w:val="00425216"/>
    <w:rsid w:val="00426F04"/>
    <w:rsid w:val="0042767E"/>
    <w:rsid w:val="004332F7"/>
    <w:rsid w:val="004340D3"/>
    <w:rsid w:val="004345A3"/>
    <w:rsid w:val="00436424"/>
    <w:rsid w:val="00437193"/>
    <w:rsid w:val="00437CDA"/>
    <w:rsid w:val="0044321A"/>
    <w:rsid w:val="00443C0E"/>
    <w:rsid w:val="0046016E"/>
    <w:rsid w:val="004603D0"/>
    <w:rsid w:val="004621E2"/>
    <w:rsid w:val="004638B0"/>
    <w:rsid w:val="0047560F"/>
    <w:rsid w:val="004775AB"/>
    <w:rsid w:val="00482B0B"/>
    <w:rsid w:val="00483BA1"/>
    <w:rsid w:val="00493E72"/>
    <w:rsid w:val="00496518"/>
    <w:rsid w:val="004979BD"/>
    <w:rsid w:val="004A521A"/>
    <w:rsid w:val="004B0980"/>
    <w:rsid w:val="004B0A84"/>
    <w:rsid w:val="004C0FDE"/>
    <w:rsid w:val="004C1431"/>
    <w:rsid w:val="004C2113"/>
    <w:rsid w:val="004C3DD7"/>
    <w:rsid w:val="004C44A5"/>
    <w:rsid w:val="004C5BB7"/>
    <w:rsid w:val="004C7B12"/>
    <w:rsid w:val="004D0386"/>
    <w:rsid w:val="004D6A97"/>
    <w:rsid w:val="004E1DEC"/>
    <w:rsid w:val="004E44E5"/>
    <w:rsid w:val="004E4A8C"/>
    <w:rsid w:val="004E5177"/>
    <w:rsid w:val="004E63DA"/>
    <w:rsid w:val="004E7594"/>
    <w:rsid w:val="004F5DE4"/>
    <w:rsid w:val="004F6357"/>
    <w:rsid w:val="005007F5"/>
    <w:rsid w:val="00504D14"/>
    <w:rsid w:val="0050660E"/>
    <w:rsid w:val="00506887"/>
    <w:rsid w:val="00506971"/>
    <w:rsid w:val="0050759E"/>
    <w:rsid w:val="0050767C"/>
    <w:rsid w:val="00511A8B"/>
    <w:rsid w:val="00511E0F"/>
    <w:rsid w:val="005125A7"/>
    <w:rsid w:val="00514044"/>
    <w:rsid w:val="005156F9"/>
    <w:rsid w:val="00522A6C"/>
    <w:rsid w:val="00527780"/>
    <w:rsid w:val="00531D3F"/>
    <w:rsid w:val="005330FA"/>
    <w:rsid w:val="00533F89"/>
    <w:rsid w:val="00534AAC"/>
    <w:rsid w:val="00535726"/>
    <w:rsid w:val="00536124"/>
    <w:rsid w:val="00542573"/>
    <w:rsid w:val="005508C9"/>
    <w:rsid w:val="00550CF1"/>
    <w:rsid w:val="00551DB2"/>
    <w:rsid w:val="0055492E"/>
    <w:rsid w:val="00557B8E"/>
    <w:rsid w:val="0056178E"/>
    <w:rsid w:val="00563614"/>
    <w:rsid w:val="00565A97"/>
    <w:rsid w:val="00567F8D"/>
    <w:rsid w:val="00572253"/>
    <w:rsid w:val="00576B0D"/>
    <w:rsid w:val="00576BA0"/>
    <w:rsid w:val="00582AE8"/>
    <w:rsid w:val="00583F6D"/>
    <w:rsid w:val="00590020"/>
    <w:rsid w:val="005955B7"/>
    <w:rsid w:val="00595825"/>
    <w:rsid w:val="005A075C"/>
    <w:rsid w:val="005A1542"/>
    <w:rsid w:val="005A28A6"/>
    <w:rsid w:val="005A54B6"/>
    <w:rsid w:val="005A7488"/>
    <w:rsid w:val="005B0D12"/>
    <w:rsid w:val="005B11F4"/>
    <w:rsid w:val="005B6B38"/>
    <w:rsid w:val="005B7A15"/>
    <w:rsid w:val="005C2A68"/>
    <w:rsid w:val="005C2B43"/>
    <w:rsid w:val="005C3262"/>
    <w:rsid w:val="005C6A0D"/>
    <w:rsid w:val="005C768D"/>
    <w:rsid w:val="005D2D30"/>
    <w:rsid w:val="005D2FDB"/>
    <w:rsid w:val="005D57CC"/>
    <w:rsid w:val="005D6F2E"/>
    <w:rsid w:val="005E26FA"/>
    <w:rsid w:val="005E2706"/>
    <w:rsid w:val="005E2BEB"/>
    <w:rsid w:val="005E4834"/>
    <w:rsid w:val="005E683E"/>
    <w:rsid w:val="00601332"/>
    <w:rsid w:val="006065C4"/>
    <w:rsid w:val="006114BE"/>
    <w:rsid w:val="00613F6E"/>
    <w:rsid w:val="00616981"/>
    <w:rsid w:val="00616AE2"/>
    <w:rsid w:val="0061724B"/>
    <w:rsid w:val="00617323"/>
    <w:rsid w:val="006272C9"/>
    <w:rsid w:val="006350D0"/>
    <w:rsid w:val="00637AF2"/>
    <w:rsid w:val="00642023"/>
    <w:rsid w:val="0064219F"/>
    <w:rsid w:val="00642576"/>
    <w:rsid w:val="00652911"/>
    <w:rsid w:val="00652B4E"/>
    <w:rsid w:val="00652F31"/>
    <w:rsid w:val="00652FC6"/>
    <w:rsid w:val="00653C4E"/>
    <w:rsid w:val="006575AB"/>
    <w:rsid w:val="006608FA"/>
    <w:rsid w:val="006629FF"/>
    <w:rsid w:val="006658A0"/>
    <w:rsid w:val="00666D4D"/>
    <w:rsid w:val="00667142"/>
    <w:rsid w:val="00671A4F"/>
    <w:rsid w:val="006727CD"/>
    <w:rsid w:val="006736FB"/>
    <w:rsid w:val="0067397D"/>
    <w:rsid w:val="00675119"/>
    <w:rsid w:val="006764ED"/>
    <w:rsid w:val="00677272"/>
    <w:rsid w:val="00683145"/>
    <w:rsid w:val="00683E05"/>
    <w:rsid w:val="00683FE9"/>
    <w:rsid w:val="006873CF"/>
    <w:rsid w:val="00687ED8"/>
    <w:rsid w:val="0069577F"/>
    <w:rsid w:val="00696951"/>
    <w:rsid w:val="006A0863"/>
    <w:rsid w:val="006A41D6"/>
    <w:rsid w:val="006A466C"/>
    <w:rsid w:val="006A4E09"/>
    <w:rsid w:val="006A78F7"/>
    <w:rsid w:val="006C1F15"/>
    <w:rsid w:val="006C3C7D"/>
    <w:rsid w:val="006C448B"/>
    <w:rsid w:val="006D0009"/>
    <w:rsid w:val="006D37E0"/>
    <w:rsid w:val="006D3F95"/>
    <w:rsid w:val="006D509D"/>
    <w:rsid w:val="006D6B97"/>
    <w:rsid w:val="006D7A4F"/>
    <w:rsid w:val="006E130E"/>
    <w:rsid w:val="006E18CF"/>
    <w:rsid w:val="006E2AC8"/>
    <w:rsid w:val="006F4A02"/>
    <w:rsid w:val="006F4E59"/>
    <w:rsid w:val="006F570A"/>
    <w:rsid w:val="00700048"/>
    <w:rsid w:val="007016DB"/>
    <w:rsid w:val="00701C59"/>
    <w:rsid w:val="007045F4"/>
    <w:rsid w:val="00706A59"/>
    <w:rsid w:val="007072AA"/>
    <w:rsid w:val="00707377"/>
    <w:rsid w:val="00716010"/>
    <w:rsid w:val="007172B0"/>
    <w:rsid w:val="007176A6"/>
    <w:rsid w:val="00724212"/>
    <w:rsid w:val="00727DC5"/>
    <w:rsid w:val="00730328"/>
    <w:rsid w:val="007309BC"/>
    <w:rsid w:val="00731B1E"/>
    <w:rsid w:val="007329F2"/>
    <w:rsid w:val="00732CA5"/>
    <w:rsid w:val="00733796"/>
    <w:rsid w:val="00733AA5"/>
    <w:rsid w:val="00733E26"/>
    <w:rsid w:val="00734C08"/>
    <w:rsid w:val="00735364"/>
    <w:rsid w:val="007361CD"/>
    <w:rsid w:val="007372B2"/>
    <w:rsid w:val="00743828"/>
    <w:rsid w:val="0074461E"/>
    <w:rsid w:val="00747A72"/>
    <w:rsid w:val="00747EC9"/>
    <w:rsid w:val="00752CBC"/>
    <w:rsid w:val="00753E7A"/>
    <w:rsid w:val="00754DC9"/>
    <w:rsid w:val="007555E7"/>
    <w:rsid w:val="007604E1"/>
    <w:rsid w:val="007633C6"/>
    <w:rsid w:val="00764747"/>
    <w:rsid w:val="00764D08"/>
    <w:rsid w:val="007770F0"/>
    <w:rsid w:val="00777955"/>
    <w:rsid w:val="00780F36"/>
    <w:rsid w:val="0078116B"/>
    <w:rsid w:val="007821A6"/>
    <w:rsid w:val="0078484D"/>
    <w:rsid w:val="00785987"/>
    <w:rsid w:val="00791260"/>
    <w:rsid w:val="00791907"/>
    <w:rsid w:val="00792BC4"/>
    <w:rsid w:val="00792BC5"/>
    <w:rsid w:val="00793081"/>
    <w:rsid w:val="007938C6"/>
    <w:rsid w:val="00795DF0"/>
    <w:rsid w:val="007A2799"/>
    <w:rsid w:val="007A2A08"/>
    <w:rsid w:val="007A2A1A"/>
    <w:rsid w:val="007A4B0D"/>
    <w:rsid w:val="007A558A"/>
    <w:rsid w:val="007A6F53"/>
    <w:rsid w:val="007B28C6"/>
    <w:rsid w:val="007B4097"/>
    <w:rsid w:val="007B4BD3"/>
    <w:rsid w:val="007B707A"/>
    <w:rsid w:val="007B715E"/>
    <w:rsid w:val="007C1892"/>
    <w:rsid w:val="007C44B3"/>
    <w:rsid w:val="007C45DE"/>
    <w:rsid w:val="007C4710"/>
    <w:rsid w:val="007C60EC"/>
    <w:rsid w:val="007C7673"/>
    <w:rsid w:val="007C7E74"/>
    <w:rsid w:val="007D23AC"/>
    <w:rsid w:val="007D3842"/>
    <w:rsid w:val="007D4923"/>
    <w:rsid w:val="007D5B78"/>
    <w:rsid w:val="007E21DF"/>
    <w:rsid w:val="007E2949"/>
    <w:rsid w:val="007E5CDA"/>
    <w:rsid w:val="007E5CE4"/>
    <w:rsid w:val="007E68B6"/>
    <w:rsid w:val="007E7195"/>
    <w:rsid w:val="007F12A1"/>
    <w:rsid w:val="007F153C"/>
    <w:rsid w:val="007F5AB4"/>
    <w:rsid w:val="007F5AC7"/>
    <w:rsid w:val="00800FCA"/>
    <w:rsid w:val="00801031"/>
    <w:rsid w:val="00801318"/>
    <w:rsid w:val="00815CFC"/>
    <w:rsid w:val="00816E97"/>
    <w:rsid w:val="00817D19"/>
    <w:rsid w:val="00821A00"/>
    <w:rsid w:val="00822539"/>
    <w:rsid w:val="0082522D"/>
    <w:rsid w:val="00826299"/>
    <w:rsid w:val="008267F7"/>
    <w:rsid w:val="00826CFF"/>
    <w:rsid w:val="00827DD5"/>
    <w:rsid w:val="00833955"/>
    <w:rsid w:val="00835304"/>
    <w:rsid w:val="00843627"/>
    <w:rsid w:val="0084702E"/>
    <w:rsid w:val="0085316D"/>
    <w:rsid w:val="00861506"/>
    <w:rsid w:val="008634B6"/>
    <w:rsid w:val="00865FC1"/>
    <w:rsid w:val="008677ED"/>
    <w:rsid w:val="008711F9"/>
    <w:rsid w:val="008734D3"/>
    <w:rsid w:val="00880058"/>
    <w:rsid w:val="008803A2"/>
    <w:rsid w:val="008825EB"/>
    <w:rsid w:val="00883509"/>
    <w:rsid w:val="00887E49"/>
    <w:rsid w:val="0089123E"/>
    <w:rsid w:val="00894D75"/>
    <w:rsid w:val="0089570A"/>
    <w:rsid w:val="00897CD0"/>
    <w:rsid w:val="008A267C"/>
    <w:rsid w:val="008A52E7"/>
    <w:rsid w:val="008A5767"/>
    <w:rsid w:val="008A5DF1"/>
    <w:rsid w:val="008A5E91"/>
    <w:rsid w:val="008A608A"/>
    <w:rsid w:val="008B0B16"/>
    <w:rsid w:val="008B551F"/>
    <w:rsid w:val="008B5D0A"/>
    <w:rsid w:val="008C041E"/>
    <w:rsid w:val="008C05FC"/>
    <w:rsid w:val="008C10F6"/>
    <w:rsid w:val="008C2AD6"/>
    <w:rsid w:val="008C5665"/>
    <w:rsid w:val="008D5A1A"/>
    <w:rsid w:val="008D5FA4"/>
    <w:rsid w:val="008D6DFF"/>
    <w:rsid w:val="008D7704"/>
    <w:rsid w:val="008E3018"/>
    <w:rsid w:val="008E7D3E"/>
    <w:rsid w:val="008F1ED8"/>
    <w:rsid w:val="008F3274"/>
    <w:rsid w:val="008F4939"/>
    <w:rsid w:val="009054D2"/>
    <w:rsid w:val="00914630"/>
    <w:rsid w:val="00914B53"/>
    <w:rsid w:val="00916726"/>
    <w:rsid w:val="00920099"/>
    <w:rsid w:val="0092325C"/>
    <w:rsid w:val="00924E29"/>
    <w:rsid w:val="00925C59"/>
    <w:rsid w:val="00927B3B"/>
    <w:rsid w:val="009321CF"/>
    <w:rsid w:val="00934C09"/>
    <w:rsid w:val="009401EF"/>
    <w:rsid w:val="00941A7B"/>
    <w:rsid w:val="00944126"/>
    <w:rsid w:val="009448BC"/>
    <w:rsid w:val="00956AE0"/>
    <w:rsid w:val="00964FE5"/>
    <w:rsid w:val="00967414"/>
    <w:rsid w:val="00967C64"/>
    <w:rsid w:val="00970543"/>
    <w:rsid w:val="00972F3B"/>
    <w:rsid w:val="00976F61"/>
    <w:rsid w:val="00977E36"/>
    <w:rsid w:val="00982032"/>
    <w:rsid w:val="00982DDD"/>
    <w:rsid w:val="0098604D"/>
    <w:rsid w:val="00986219"/>
    <w:rsid w:val="00986499"/>
    <w:rsid w:val="009875FD"/>
    <w:rsid w:val="00987B0F"/>
    <w:rsid w:val="00990694"/>
    <w:rsid w:val="0099471C"/>
    <w:rsid w:val="00995B9D"/>
    <w:rsid w:val="009A1B75"/>
    <w:rsid w:val="009A3D50"/>
    <w:rsid w:val="009A56FC"/>
    <w:rsid w:val="009A6603"/>
    <w:rsid w:val="009C24E6"/>
    <w:rsid w:val="009C2ACE"/>
    <w:rsid w:val="009C416E"/>
    <w:rsid w:val="009C5CB0"/>
    <w:rsid w:val="009D1601"/>
    <w:rsid w:val="009D3D33"/>
    <w:rsid w:val="009D5B23"/>
    <w:rsid w:val="009D5CE5"/>
    <w:rsid w:val="009D5FD4"/>
    <w:rsid w:val="009D7639"/>
    <w:rsid w:val="009D7D55"/>
    <w:rsid w:val="009E0353"/>
    <w:rsid w:val="009E4185"/>
    <w:rsid w:val="009E49DC"/>
    <w:rsid w:val="009E5A8B"/>
    <w:rsid w:val="009E644F"/>
    <w:rsid w:val="009F0EA7"/>
    <w:rsid w:val="009F6D80"/>
    <w:rsid w:val="00A02156"/>
    <w:rsid w:val="00A021E5"/>
    <w:rsid w:val="00A062AC"/>
    <w:rsid w:val="00A067B4"/>
    <w:rsid w:val="00A171C6"/>
    <w:rsid w:val="00A1781C"/>
    <w:rsid w:val="00A2146C"/>
    <w:rsid w:val="00A22763"/>
    <w:rsid w:val="00A24D20"/>
    <w:rsid w:val="00A257E1"/>
    <w:rsid w:val="00A3071A"/>
    <w:rsid w:val="00A30D2C"/>
    <w:rsid w:val="00A37398"/>
    <w:rsid w:val="00A412A5"/>
    <w:rsid w:val="00A41A44"/>
    <w:rsid w:val="00A4413C"/>
    <w:rsid w:val="00A44A5A"/>
    <w:rsid w:val="00A44BD8"/>
    <w:rsid w:val="00A459C0"/>
    <w:rsid w:val="00A46F09"/>
    <w:rsid w:val="00A51BC1"/>
    <w:rsid w:val="00A5255A"/>
    <w:rsid w:val="00A556C4"/>
    <w:rsid w:val="00A61D5F"/>
    <w:rsid w:val="00A62DA0"/>
    <w:rsid w:val="00A6311D"/>
    <w:rsid w:val="00A632B3"/>
    <w:rsid w:val="00A71E7E"/>
    <w:rsid w:val="00A7799F"/>
    <w:rsid w:val="00A77A97"/>
    <w:rsid w:val="00A82434"/>
    <w:rsid w:val="00A82DF0"/>
    <w:rsid w:val="00A837AF"/>
    <w:rsid w:val="00A85479"/>
    <w:rsid w:val="00A87DBD"/>
    <w:rsid w:val="00A915AE"/>
    <w:rsid w:val="00A9367C"/>
    <w:rsid w:val="00A944DD"/>
    <w:rsid w:val="00AA0477"/>
    <w:rsid w:val="00AA07FF"/>
    <w:rsid w:val="00AA1D29"/>
    <w:rsid w:val="00AA379F"/>
    <w:rsid w:val="00AA615A"/>
    <w:rsid w:val="00AA61EF"/>
    <w:rsid w:val="00AA705D"/>
    <w:rsid w:val="00AB11DE"/>
    <w:rsid w:val="00AB15A7"/>
    <w:rsid w:val="00AB1B86"/>
    <w:rsid w:val="00AB220B"/>
    <w:rsid w:val="00AB4A48"/>
    <w:rsid w:val="00AB7132"/>
    <w:rsid w:val="00AB7C84"/>
    <w:rsid w:val="00AC006E"/>
    <w:rsid w:val="00AC1318"/>
    <w:rsid w:val="00AC2BDA"/>
    <w:rsid w:val="00AC5A2A"/>
    <w:rsid w:val="00AD2EAD"/>
    <w:rsid w:val="00AD6CD5"/>
    <w:rsid w:val="00AE0E84"/>
    <w:rsid w:val="00AE2ECA"/>
    <w:rsid w:val="00AE302E"/>
    <w:rsid w:val="00AE51D0"/>
    <w:rsid w:val="00AF1FE7"/>
    <w:rsid w:val="00B00230"/>
    <w:rsid w:val="00B0125C"/>
    <w:rsid w:val="00B05EA7"/>
    <w:rsid w:val="00B0644C"/>
    <w:rsid w:val="00B06FCD"/>
    <w:rsid w:val="00B07B4A"/>
    <w:rsid w:val="00B10D16"/>
    <w:rsid w:val="00B11366"/>
    <w:rsid w:val="00B11613"/>
    <w:rsid w:val="00B162E1"/>
    <w:rsid w:val="00B25E19"/>
    <w:rsid w:val="00B26883"/>
    <w:rsid w:val="00B27596"/>
    <w:rsid w:val="00B37DDF"/>
    <w:rsid w:val="00B5330F"/>
    <w:rsid w:val="00B535AC"/>
    <w:rsid w:val="00B54D5A"/>
    <w:rsid w:val="00B55533"/>
    <w:rsid w:val="00B558D0"/>
    <w:rsid w:val="00B56C68"/>
    <w:rsid w:val="00B6012A"/>
    <w:rsid w:val="00B61C8A"/>
    <w:rsid w:val="00B62CE5"/>
    <w:rsid w:val="00B75DFF"/>
    <w:rsid w:val="00B76F85"/>
    <w:rsid w:val="00B7725D"/>
    <w:rsid w:val="00B77EB4"/>
    <w:rsid w:val="00B837A5"/>
    <w:rsid w:val="00B83E66"/>
    <w:rsid w:val="00B86853"/>
    <w:rsid w:val="00B86A66"/>
    <w:rsid w:val="00B87DCD"/>
    <w:rsid w:val="00B91551"/>
    <w:rsid w:val="00B921BF"/>
    <w:rsid w:val="00BA1134"/>
    <w:rsid w:val="00BA23F3"/>
    <w:rsid w:val="00BA38FC"/>
    <w:rsid w:val="00BA512C"/>
    <w:rsid w:val="00BA57DB"/>
    <w:rsid w:val="00BB1005"/>
    <w:rsid w:val="00BB10B5"/>
    <w:rsid w:val="00BB1A73"/>
    <w:rsid w:val="00BB2FF1"/>
    <w:rsid w:val="00BB711A"/>
    <w:rsid w:val="00BB7CD2"/>
    <w:rsid w:val="00BC3244"/>
    <w:rsid w:val="00BC51EB"/>
    <w:rsid w:val="00BD0F7D"/>
    <w:rsid w:val="00BD4448"/>
    <w:rsid w:val="00BD7C8F"/>
    <w:rsid w:val="00BE228E"/>
    <w:rsid w:val="00BE5A16"/>
    <w:rsid w:val="00BE744B"/>
    <w:rsid w:val="00BF170E"/>
    <w:rsid w:val="00BF32E0"/>
    <w:rsid w:val="00C026E3"/>
    <w:rsid w:val="00C02AF5"/>
    <w:rsid w:val="00C11276"/>
    <w:rsid w:val="00C123DE"/>
    <w:rsid w:val="00C12D93"/>
    <w:rsid w:val="00C1326B"/>
    <w:rsid w:val="00C132EC"/>
    <w:rsid w:val="00C16882"/>
    <w:rsid w:val="00C16C69"/>
    <w:rsid w:val="00C21D11"/>
    <w:rsid w:val="00C22862"/>
    <w:rsid w:val="00C24CAD"/>
    <w:rsid w:val="00C2741B"/>
    <w:rsid w:val="00C35DED"/>
    <w:rsid w:val="00C36006"/>
    <w:rsid w:val="00C361FC"/>
    <w:rsid w:val="00C362C2"/>
    <w:rsid w:val="00C40275"/>
    <w:rsid w:val="00C442B5"/>
    <w:rsid w:val="00C4527A"/>
    <w:rsid w:val="00C4706B"/>
    <w:rsid w:val="00C54370"/>
    <w:rsid w:val="00C60B90"/>
    <w:rsid w:val="00C667A1"/>
    <w:rsid w:val="00C7139B"/>
    <w:rsid w:val="00C71AF8"/>
    <w:rsid w:val="00C72720"/>
    <w:rsid w:val="00C76269"/>
    <w:rsid w:val="00C76C18"/>
    <w:rsid w:val="00C81785"/>
    <w:rsid w:val="00C82FC8"/>
    <w:rsid w:val="00C835DA"/>
    <w:rsid w:val="00C83F25"/>
    <w:rsid w:val="00C84BA5"/>
    <w:rsid w:val="00C85891"/>
    <w:rsid w:val="00C92E6D"/>
    <w:rsid w:val="00C93B2C"/>
    <w:rsid w:val="00C959C6"/>
    <w:rsid w:val="00C97FB2"/>
    <w:rsid w:val="00CA6985"/>
    <w:rsid w:val="00CB34FB"/>
    <w:rsid w:val="00CC111C"/>
    <w:rsid w:val="00CC1744"/>
    <w:rsid w:val="00CC43C9"/>
    <w:rsid w:val="00CC4D69"/>
    <w:rsid w:val="00CD4A01"/>
    <w:rsid w:val="00CE1122"/>
    <w:rsid w:val="00CE157B"/>
    <w:rsid w:val="00CE373B"/>
    <w:rsid w:val="00CE3A79"/>
    <w:rsid w:val="00CE3B89"/>
    <w:rsid w:val="00CF11A1"/>
    <w:rsid w:val="00CF4C38"/>
    <w:rsid w:val="00D00F96"/>
    <w:rsid w:val="00D029C8"/>
    <w:rsid w:val="00D034FA"/>
    <w:rsid w:val="00D04771"/>
    <w:rsid w:val="00D049D7"/>
    <w:rsid w:val="00D05609"/>
    <w:rsid w:val="00D06B4B"/>
    <w:rsid w:val="00D13B28"/>
    <w:rsid w:val="00D16682"/>
    <w:rsid w:val="00D174E3"/>
    <w:rsid w:val="00D177EA"/>
    <w:rsid w:val="00D22D23"/>
    <w:rsid w:val="00D24139"/>
    <w:rsid w:val="00D2637F"/>
    <w:rsid w:val="00D278B0"/>
    <w:rsid w:val="00D416F3"/>
    <w:rsid w:val="00D472A8"/>
    <w:rsid w:val="00D517A7"/>
    <w:rsid w:val="00D52032"/>
    <w:rsid w:val="00D5416E"/>
    <w:rsid w:val="00D54AB9"/>
    <w:rsid w:val="00D60E0F"/>
    <w:rsid w:val="00D63C72"/>
    <w:rsid w:val="00D6784C"/>
    <w:rsid w:val="00D70423"/>
    <w:rsid w:val="00D72291"/>
    <w:rsid w:val="00D74437"/>
    <w:rsid w:val="00D761BC"/>
    <w:rsid w:val="00D77389"/>
    <w:rsid w:val="00D81A8D"/>
    <w:rsid w:val="00D81CE6"/>
    <w:rsid w:val="00D85448"/>
    <w:rsid w:val="00D85493"/>
    <w:rsid w:val="00D87D7D"/>
    <w:rsid w:val="00D90E4B"/>
    <w:rsid w:val="00D934C8"/>
    <w:rsid w:val="00D94BA7"/>
    <w:rsid w:val="00D94F65"/>
    <w:rsid w:val="00D953A7"/>
    <w:rsid w:val="00D96398"/>
    <w:rsid w:val="00DA033C"/>
    <w:rsid w:val="00DA19BE"/>
    <w:rsid w:val="00DA2809"/>
    <w:rsid w:val="00DA453E"/>
    <w:rsid w:val="00DA60F7"/>
    <w:rsid w:val="00DB0F9C"/>
    <w:rsid w:val="00DB17B0"/>
    <w:rsid w:val="00DB31E7"/>
    <w:rsid w:val="00DB5419"/>
    <w:rsid w:val="00DC02AE"/>
    <w:rsid w:val="00DC142B"/>
    <w:rsid w:val="00DC4447"/>
    <w:rsid w:val="00DC52A9"/>
    <w:rsid w:val="00DC52CA"/>
    <w:rsid w:val="00DC539E"/>
    <w:rsid w:val="00DC762D"/>
    <w:rsid w:val="00DC7E61"/>
    <w:rsid w:val="00DD33FA"/>
    <w:rsid w:val="00DD60AA"/>
    <w:rsid w:val="00DE068C"/>
    <w:rsid w:val="00DE06B2"/>
    <w:rsid w:val="00DE177A"/>
    <w:rsid w:val="00DE3A2A"/>
    <w:rsid w:val="00DE4EC5"/>
    <w:rsid w:val="00DE620C"/>
    <w:rsid w:val="00DE744D"/>
    <w:rsid w:val="00DF53EE"/>
    <w:rsid w:val="00DF7730"/>
    <w:rsid w:val="00E023C5"/>
    <w:rsid w:val="00E025C7"/>
    <w:rsid w:val="00E02E05"/>
    <w:rsid w:val="00E047D0"/>
    <w:rsid w:val="00E06A99"/>
    <w:rsid w:val="00E06B72"/>
    <w:rsid w:val="00E1182C"/>
    <w:rsid w:val="00E13C9C"/>
    <w:rsid w:val="00E17237"/>
    <w:rsid w:val="00E214AD"/>
    <w:rsid w:val="00E22BE4"/>
    <w:rsid w:val="00E23637"/>
    <w:rsid w:val="00E2399E"/>
    <w:rsid w:val="00E25740"/>
    <w:rsid w:val="00E30C07"/>
    <w:rsid w:val="00E358C6"/>
    <w:rsid w:val="00E40FE4"/>
    <w:rsid w:val="00E43C04"/>
    <w:rsid w:val="00E45F86"/>
    <w:rsid w:val="00E47AB8"/>
    <w:rsid w:val="00E47EEC"/>
    <w:rsid w:val="00E5065C"/>
    <w:rsid w:val="00E54BEE"/>
    <w:rsid w:val="00E5639D"/>
    <w:rsid w:val="00E56E75"/>
    <w:rsid w:val="00E630AA"/>
    <w:rsid w:val="00E663A9"/>
    <w:rsid w:val="00E70E19"/>
    <w:rsid w:val="00E710C8"/>
    <w:rsid w:val="00E72A53"/>
    <w:rsid w:val="00E7321B"/>
    <w:rsid w:val="00E74F4B"/>
    <w:rsid w:val="00E77B77"/>
    <w:rsid w:val="00E813D2"/>
    <w:rsid w:val="00E848D4"/>
    <w:rsid w:val="00E916DB"/>
    <w:rsid w:val="00E934E0"/>
    <w:rsid w:val="00E94E49"/>
    <w:rsid w:val="00E959B3"/>
    <w:rsid w:val="00E968C7"/>
    <w:rsid w:val="00EA01D4"/>
    <w:rsid w:val="00EA0E36"/>
    <w:rsid w:val="00EA138F"/>
    <w:rsid w:val="00EA6D2D"/>
    <w:rsid w:val="00EB22A3"/>
    <w:rsid w:val="00EB6E50"/>
    <w:rsid w:val="00EB7E77"/>
    <w:rsid w:val="00EC26B7"/>
    <w:rsid w:val="00EC7B32"/>
    <w:rsid w:val="00ED08C8"/>
    <w:rsid w:val="00ED1BD2"/>
    <w:rsid w:val="00ED3648"/>
    <w:rsid w:val="00EE4DE8"/>
    <w:rsid w:val="00EE71AD"/>
    <w:rsid w:val="00EF0708"/>
    <w:rsid w:val="00EF085C"/>
    <w:rsid w:val="00EF2EB3"/>
    <w:rsid w:val="00EF5CE0"/>
    <w:rsid w:val="00F04E78"/>
    <w:rsid w:val="00F06C44"/>
    <w:rsid w:val="00F20F33"/>
    <w:rsid w:val="00F21851"/>
    <w:rsid w:val="00F21B2D"/>
    <w:rsid w:val="00F22CBD"/>
    <w:rsid w:val="00F24F76"/>
    <w:rsid w:val="00F34188"/>
    <w:rsid w:val="00F35436"/>
    <w:rsid w:val="00F37078"/>
    <w:rsid w:val="00F40002"/>
    <w:rsid w:val="00F41D81"/>
    <w:rsid w:val="00F421E5"/>
    <w:rsid w:val="00F42B88"/>
    <w:rsid w:val="00F445F7"/>
    <w:rsid w:val="00F500EE"/>
    <w:rsid w:val="00F516FF"/>
    <w:rsid w:val="00F51AEA"/>
    <w:rsid w:val="00F55C0F"/>
    <w:rsid w:val="00F64C9B"/>
    <w:rsid w:val="00F65916"/>
    <w:rsid w:val="00F728E7"/>
    <w:rsid w:val="00F74EB0"/>
    <w:rsid w:val="00F76D0A"/>
    <w:rsid w:val="00F84788"/>
    <w:rsid w:val="00F85A50"/>
    <w:rsid w:val="00F86BBB"/>
    <w:rsid w:val="00F9333E"/>
    <w:rsid w:val="00F959C4"/>
    <w:rsid w:val="00F95A9E"/>
    <w:rsid w:val="00FA0F83"/>
    <w:rsid w:val="00FA11C9"/>
    <w:rsid w:val="00FA6439"/>
    <w:rsid w:val="00FB1331"/>
    <w:rsid w:val="00FB3620"/>
    <w:rsid w:val="00FB3AFB"/>
    <w:rsid w:val="00FB3EF1"/>
    <w:rsid w:val="00FB64D7"/>
    <w:rsid w:val="00FC13B7"/>
    <w:rsid w:val="00FC362B"/>
    <w:rsid w:val="00FC42A2"/>
    <w:rsid w:val="00FC43EB"/>
    <w:rsid w:val="00FC4C89"/>
    <w:rsid w:val="00FC50E0"/>
    <w:rsid w:val="00FC5E80"/>
    <w:rsid w:val="00FD0100"/>
    <w:rsid w:val="00FD0B3D"/>
    <w:rsid w:val="00FD0EDF"/>
    <w:rsid w:val="00FD55C5"/>
    <w:rsid w:val="00FD789E"/>
    <w:rsid w:val="00FE0367"/>
    <w:rsid w:val="00FE0514"/>
    <w:rsid w:val="00FE17F2"/>
    <w:rsid w:val="00FE1E14"/>
    <w:rsid w:val="00FE1EDC"/>
    <w:rsid w:val="00FE2D29"/>
    <w:rsid w:val="00FE37C0"/>
    <w:rsid w:val="00FE3E1E"/>
    <w:rsid w:val="00FE72A3"/>
    <w:rsid w:val="00FF2FE4"/>
    <w:rsid w:val="00FF335D"/>
    <w:rsid w:val="00FF36FF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D38A"/>
  <w15:docId w15:val="{D9779441-2D8D-4FE5-86D9-EE969380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paragraph" w:styleId="Ttulo2">
    <w:name w:val="heading 2"/>
    <w:basedOn w:val="Normal"/>
    <w:link w:val="Ttulo2Char"/>
    <w:uiPriority w:val="9"/>
    <w:qFormat/>
    <w:rsid w:val="00616A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3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3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71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071A"/>
    <w:rPr>
      <w:rFonts w:eastAsiaTheme="minorEastAsia"/>
      <w:lang w:val="pt-BR"/>
    </w:rPr>
  </w:style>
  <w:style w:type="paragraph" w:styleId="Rodap">
    <w:name w:val="footer"/>
    <w:basedOn w:val="Normal"/>
    <w:link w:val="RodapChar"/>
    <w:uiPriority w:val="99"/>
    <w:unhideWhenUsed/>
    <w:rsid w:val="00A3071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3071A"/>
    <w:rPr>
      <w:rFonts w:eastAsiaTheme="minorEastAsia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71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1A"/>
    <w:rPr>
      <w:rFonts w:ascii="Times New Roman" w:eastAsiaTheme="minorEastAsia" w:hAnsi="Times New Roman" w:cs="Times New Roman"/>
      <w:sz w:val="18"/>
      <w:szCs w:val="18"/>
      <w:lang w:val="pt-BR"/>
    </w:rPr>
  </w:style>
  <w:style w:type="paragraph" w:customStyle="1" w:styleId="xmsonormal">
    <w:name w:val="x_msonormal"/>
    <w:basedOn w:val="Normal"/>
    <w:rsid w:val="006957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69577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16A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16A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616AE2"/>
    <w:rPr>
      <w:b/>
      <w:bCs/>
    </w:rPr>
  </w:style>
  <w:style w:type="character" w:customStyle="1" w:styleId="apple-converted-space">
    <w:name w:val="apple-converted-space"/>
    <w:basedOn w:val="Fontepargpadro"/>
    <w:rsid w:val="00A82DF0"/>
  </w:style>
  <w:style w:type="table" w:styleId="GradeMdia1">
    <w:name w:val="Medium Grid 1"/>
    <w:basedOn w:val="Tabelanormal"/>
    <w:uiPriority w:val="67"/>
    <w:rsid w:val="00AA07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acomgrade">
    <w:name w:val="Table Grid"/>
    <w:basedOn w:val="Tabelanormal"/>
    <w:uiPriority w:val="39"/>
    <w:rsid w:val="00AA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padrao1">
    <w:name w:val="gmail-padrao1"/>
    <w:basedOn w:val="Fontepargpadro"/>
    <w:rsid w:val="00D85448"/>
  </w:style>
  <w:style w:type="paragraph" w:styleId="Corpodetexto">
    <w:name w:val="Body Text"/>
    <w:basedOn w:val="Normal"/>
    <w:link w:val="CorpodetextoChar"/>
    <w:unhideWhenUsed/>
    <w:rsid w:val="00E5639D"/>
    <w:pPr>
      <w:spacing w:after="120"/>
    </w:pPr>
    <w:rPr>
      <w:rFonts w:ascii="Arial" w:eastAsia="Times New Roman" w:hAnsi="Arial" w:cs="Arial"/>
      <w:sz w:val="22"/>
      <w:szCs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639D"/>
    <w:rPr>
      <w:rFonts w:ascii="Arial" w:eastAsia="Times New Roman" w:hAnsi="Arial" w:cs="Arial"/>
      <w:sz w:val="22"/>
      <w:szCs w:val="22"/>
      <w:lang w:val="pt-BR" w:eastAsia="pt-BR"/>
    </w:rPr>
  </w:style>
  <w:style w:type="paragraph" w:styleId="PargrafodaLista">
    <w:name w:val="List Paragraph"/>
    <w:basedOn w:val="Normal"/>
    <w:uiPriority w:val="34"/>
    <w:qFormat/>
    <w:rsid w:val="00E5639D"/>
    <w:pPr>
      <w:ind w:left="708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5639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table" w:styleId="GradeClara">
    <w:name w:val="Light Grid"/>
    <w:basedOn w:val="Tabelanormal"/>
    <w:uiPriority w:val="62"/>
    <w:rsid w:val="00FD0B3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deGrade4-nfase6">
    <w:name w:val="Grid Table 4 Accent 6"/>
    <w:basedOn w:val="Tabelanormal"/>
    <w:uiPriority w:val="49"/>
    <w:rsid w:val="006350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6350D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6350D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Clara">
    <w:name w:val="Grid Table Light"/>
    <w:basedOn w:val="Tabelanormal"/>
    <w:uiPriority w:val="40"/>
    <w:rsid w:val="002419D8"/>
    <w:rPr>
      <w:sz w:val="22"/>
      <w:szCs w:val="22"/>
      <w:lang w:val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tulo1">
    <w:name w:val="Título1"/>
    <w:basedOn w:val="Normal"/>
    <w:next w:val="Corpodetexto"/>
    <w:rsid w:val="00C12D93"/>
    <w:pPr>
      <w:widowControl w:val="0"/>
      <w:pBdr>
        <w:top w:val="single" w:sz="6" w:space="2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2F2F2"/>
      <w:suppressAutoHyphens/>
      <w:ind w:right="-612"/>
      <w:jc w:val="center"/>
    </w:pPr>
    <w:rPr>
      <w:rFonts w:ascii="Arial" w:eastAsia="Times New Roman" w:hAnsi="Arial" w:cs="Arial"/>
      <w:b/>
      <w:szCs w:val="20"/>
      <w:lang w:eastAsia="zh-CN"/>
    </w:rPr>
  </w:style>
  <w:style w:type="paragraph" w:customStyle="1" w:styleId="WW-Corpodetexto2">
    <w:name w:val="WW-Corpo de texto 2"/>
    <w:basedOn w:val="Normal"/>
    <w:rsid w:val="00C12D93"/>
    <w:pPr>
      <w:suppressAutoHyphens/>
      <w:jc w:val="both"/>
    </w:pPr>
    <w:rPr>
      <w:rFonts w:ascii="Times New Roman" w:eastAsia="Times New Roman" w:hAnsi="Times New Roman" w:cs="Times New Roman"/>
      <w:color w:val="000080"/>
      <w:szCs w:val="20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40E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E744B"/>
    <w:rPr>
      <w:color w:val="954F72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733E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3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32E0"/>
    <w:rPr>
      <w:rFonts w:eastAsiaTheme="minorEastAsia"/>
      <w:lang w:val="pt-BR"/>
    </w:rPr>
  </w:style>
  <w:style w:type="paragraph" w:customStyle="1" w:styleId="Recuodecorpodetexto22">
    <w:name w:val="Recuo de corpo de texto 22"/>
    <w:basedOn w:val="Normal"/>
    <w:rsid w:val="00BF32E0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3A2A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3A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paragraph" w:customStyle="1" w:styleId="msonormal0">
    <w:name w:val="msonormal"/>
    <w:basedOn w:val="Normal"/>
    <w:uiPriority w:val="99"/>
    <w:semiHidden/>
    <w:rsid w:val="003E41A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6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7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4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E42064-B396-4B2F-B3F1-A182BC28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11730</Words>
  <Characters>63347</Characters>
  <Application>Microsoft Office Word</Application>
  <DocSecurity>0</DocSecurity>
  <Lines>527</Lines>
  <Paragraphs>149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3158 - Denilson Espindola</cp:lastModifiedBy>
  <cp:revision>12</cp:revision>
  <cp:lastPrinted>2022-05-12T16:40:00Z</cp:lastPrinted>
  <dcterms:created xsi:type="dcterms:W3CDTF">2022-08-16T16:54:00Z</dcterms:created>
  <dcterms:modified xsi:type="dcterms:W3CDTF">2022-08-19T16:28:00Z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d8e3a4-7b42-4f9a-b0c1-cce2a055a5d8_Enabled">
    <vt:lpwstr>true</vt:lpwstr>
  </property>
  <property fmtid="{D5CDD505-2E9C-101B-9397-08002B2CF9AE}" pid="3" name="MSIP_Label_e0d8e3a4-7b42-4f9a-b0c1-cce2a055a5d8_SetDate">
    <vt:lpwstr>2021-07-20T19:12:34Z</vt:lpwstr>
  </property>
  <property fmtid="{D5CDD505-2E9C-101B-9397-08002B2CF9AE}" pid="4" name="MSIP_Label_e0d8e3a4-7b42-4f9a-b0c1-cce2a055a5d8_Method">
    <vt:lpwstr>Privileged</vt:lpwstr>
  </property>
  <property fmtid="{D5CDD505-2E9C-101B-9397-08002B2CF9AE}" pid="5" name="MSIP_Label_e0d8e3a4-7b42-4f9a-b0c1-cce2a055a5d8_Name">
    <vt:lpwstr>RESTRITA</vt:lpwstr>
  </property>
  <property fmtid="{D5CDD505-2E9C-101B-9397-08002B2CF9AE}" pid="6" name="MSIP_Label_e0d8e3a4-7b42-4f9a-b0c1-cce2a055a5d8_SiteId">
    <vt:lpwstr>28b886f2-1894-4dda-9cf2-066ad2e94c2c</vt:lpwstr>
  </property>
  <property fmtid="{D5CDD505-2E9C-101B-9397-08002B2CF9AE}" pid="7" name="MSIP_Label_e0d8e3a4-7b42-4f9a-b0c1-cce2a055a5d8_ActionId">
    <vt:lpwstr>0c81095f-e4c0-451a-b700-21b87d3aab41</vt:lpwstr>
  </property>
  <property fmtid="{D5CDD505-2E9C-101B-9397-08002B2CF9AE}" pid="8" name="MSIP_Label_e0d8e3a4-7b42-4f9a-b0c1-cce2a055a5d8_ContentBits">
    <vt:lpwstr>0</vt:lpwstr>
  </property>
</Properties>
</file>