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498C" w14:textId="77777777" w:rsidR="00CB05BE" w:rsidRDefault="006448F2">
      <w:pPr>
        <w:spacing w:after="161"/>
        <w:ind w:left="10" w:right="261" w:hanging="10"/>
        <w:jc w:val="center"/>
      </w:pPr>
      <w:r>
        <w:rPr>
          <w:rFonts w:ascii="Arial" w:eastAsia="Arial" w:hAnsi="Arial" w:cs="Arial"/>
          <w:b/>
          <w:sz w:val="21"/>
        </w:rPr>
        <w:t xml:space="preserve">ANEXO II </w:t>
      </w:r>
    </w:p>
    <w:p w14:paraId="08D7498D" w14:textId="77777777" w:rsidR="00CB05BE" w:rsidRDefault="006448F2">
      <w:pPr>
        <w:spacing w:after="158"/>
        <w:ind w:right="2611"/>
        <w:jc w:val="right"/>
      </w:pPr>
      <w:r>
        <w:rPr>
          <w:rFonts w:ascii="Arial" w:eastAsia="Arial" w:hAnsi="Arial" w:cs="Arial"/>
          <w:b/>
          <w:sz w:val="21"/>
        </w:rPr>
        <w:t xml:space="preserve">REGULAMENTO SICOOB EDUCAÇÃO  </w:t>
      </w:r>
    </w:p>
    <w:p w14:paraId="08D7498E" w14:textId="7E5B691E" w:rsidR="00CB05BE" w:rsidRDefault="00334517">
      <w:pPr>
        <w:spacing w:after="0"/>
        <w:ind w:left="10" w:right="260" w:hanging="10"/>
        <w:jc w:val="center"/>
      </w:pPr>
      <w:r>
        <w:rPr>
          <w:rFonts w:ascii="Arial" w:eastAsia="Arial" w:hAnsi="Arial" w:cs="Arial"/>
          <w:b/>
          <w:sz w:val="21"/>
        </w:rPr>
        <w:t>28</w:t>
      </w:r>
      <w:r w:rsidR="006448F2">
        <w:rPr>
          <w:rFonts w:ascii="Arial" w:eastAsia="Arial" w:hAnsi="Arial" w:cs="Arial"/>
          <w:b/>
          <w:sz w:val="21"/>
        </w:rPr>
        <w:t>/0</w:t>
      </w:r>
      <w:r>
        <w:rPr>
          <w:rFonts w:ascii="Arial" w:eastAsia="Arial" w:hAnsi="Arial" w:cs="Arial"/>
          <w:b/>
          <w:sz w:val="21"/>
        </w:rPr>
        <w:t>3</w:t>
      </w:r>
      <w:r w:rsidR="006448F2">
        <w:rPr>
          <w:rFonts w:ascii="Arial" w:eastAsia="Arial" w:hAnsi="Arial" w:cs="Arial"/>
          <w:b/>
          <w:sz w:val="21"/>
        </w:rPr>
        <w:t>/202</w:t>
      </w:r>
      <w:r>
        <w:rPr>
          <w:rFonts w:ascii="Arial" w:eastAsia="Arial" w:hAnsi="Arial" w:cs="Arial"/>
          <w:b/>
          <w:sz w:val="21"/>
        </w:rPr>
        <w:t>3</w:t>
      </w:r>
      <w:r w:rsidR="006448F2">
        <w:rPr>
          <w:rFonts w:ascii="Arial" w:eastAsia="Arial" w:hAnsi="Arial" w:cs="Arial"/>
          <w:b/>
          <w:sz w:val="21"/>
        </w:rPr>
        <w:t xml:space="preserve"> </w:t>
      </w:r>
    </w:p>
    <w:tbl>
      <w:tblPr>
        <w:tblStyle w:val="TableGrid"/>
        <w:tblW w:w="9159" w:type="dxa"/>
        <w:tblInd w:w="131" w:type="dxa"/>
        <w:tblCellMar>
          <w:top w:w="5" w:type="dxa"/>
          <w:left w:w="13" w:type="dxa"/>
          <w:bottom w:w="184" w:type="dxa"/>
          <w:right w:w="115" w:type="dxa"/>
        </w:tblCellMar>
        <w:tblLook w:val="04A0" w:firstRow="1" w:lastRow="0" w:firstColumn="1" w:lastColumn="0" w:noHBand="0" w:noVBand="1"/>
      </w:tblPr>
      <w:tblGrid>
        <w:gridCol w:w="2562"/>
        <w:gridCol w:w="2853"/>
        <w:gridCol w:w="1302"/>
        <w:gridCol w:w="2442"/>
      </w:tblGrid>
      <w:tr w:rsidR="00CB05BE" w14:paraId="08D74990" w14:textId="77777777">
        <w:trPr>
          <w:trHeight w:val="1114"/>
        </w:trPr>
        <w:tc>
          <w:tcPr>
            <w:tcW w:w="9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7498F" w14:textId="77777777" w:rsidR="00CB05BE" w:rsidRDefault="006448F2">
            <w:r>
              <w:rPr>
                <w:noProof/>
              </w:rPr>
              <w:drawing>
                <wp:inline distT="0" distB="0" distL="0" distR="0" wp14:anchorId="08D749E3" wp14:editId="08D749E4">
                  <wp:extent cx="1574165" cy="523735"/>
                  <wp:effectExtent l="0" t="0" r="0" b="0"/>
                  <wp:docPr id="406" name="Picture 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Picture 4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165" cy="52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1"/>
              </w:rPr>
              <w:t xml:space="preserve">         </w:t>
            </w:r>
            <w:r>
              <w:rPr>
                <w:sz w:val="32"/>
              </w:rPr>
              <w:t xml:space="preserve">FICHA DE PONTUAÇÃO – ANEXO II </w:t>
            </w:r>
          </w:p>
        </w:tc>
      </w:tr>
      <w:tr w:rsidR="00CB05BE" w14:paraId="08D74995" w14:textId="77777777">
        <w:trPr>
          <w:trHeight w:val="51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8D74991" w14:textId="77777777" w:rsidR="00CB05BE" w:rsidRDefault="006448F2">
            <w:pPr>
              <w:ind w:left="100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NOME DO SÓCIO (A)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4992" w14:textId="76DDF1AB" w:rsidR="00CB05BE" w:rsidRDefault="00CB05BE">
            <w:pPr>
              <w:ind w:left="57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8D74993" w14:textId="77777777" w:rsidR="00CB05BE" w:rsidRDefault="006448F2">
            <w:pPr>
              <w:ind w:left="101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N ° C/C: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4994" w14:textId="3B8D2C0D" w:rsidR="00CB05BE" w:rsidRDefault="006448F2">
            <w:pPr>
              <w:ind w:left="59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CB05BE" w14:paraId="08D74998" w14:textId="77777777">
        <w:trPr>
          <w:trHeight w:val="69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8D74996" w14:textId="77777777" w:rsidR="00CB05BE" w:rsidRDefault="006448F2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NOME DO (A) BENEFICIÁRIO (A) </w:t>
            </w: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4997" w14:textId="31DFBD2C" w:rsidR="00CB05BE" w:rsidRDefault="006448F2">
            <w:pPr>
              <w:ind w:left="57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CB05BE" w14:paraId="08D7499B" w14:textId="77777777">
        <w:trPr>
          <w:trHeight w:val="61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8D74999" w14:textId="77777777" w:rsidR="00CB05BE" w:rsidRDefault="006448F2">
            <w:pPr>
              <w:ind w:left="228"/>
            </w:pPr>
            <w:r>
              <w:rPr>
                <w:rFonts w:ascii="Arial" w:eastAsia="Arial" w:hAnsi="Arial" w:cs="Arial"/>
                <w:sz w:val="21"/>
              </w:rPr>
              <w:t xml:space="preserve">DATA DA ADMISSÃO </w:t>
            </w: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499A" w14:textId="3441126E" w:rsidR="00CB05BE" w:rsidRDefault="006448F2">
            <w:pPr>
              <w:ind w:left="57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</w:tbl>
    <w:p w14:paraId="08D7499C" w14:textId="77777777" w:rsidR="00CB05BE" w:rsidRDefault="006448F2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tbl>
      <w:tblPr>
        <w:tblStyle w:val="TableGrid"/>
        <w:tblW w:w="9221" w:type="dxa"/>
        <w:tblInd w:w="76" w:type="dxa"/>
        <w:tblCellMar>
          <w:top w:w="10" w:type="dxa"/>
          <w:left w:w="70" w:type="dxa"/>
          <w:right w:w="30" w:type="dxa"/>
        </w:tblCellMar>
        <w:tblLook w:val="04A0" w:firstRow="1" w:lastRow="0" w:firstColumn="1" w:lastColumn="0" w:noHBand="0" w:noVBand="1"/>
      </w:tblPr>
      <w:tblGrid>
        <w:gridCol w:w="2488"/>
        <w:gridCol w:w="2443"/>
        <w:gridCol w:w="1849"/>
        <w:gridCol w:w="1766"/>
        <w:gridCol w:w="675"/>
      </w:tblGrid>
      <w:tr w:rsidR="00CB05BE" w14:paraId="08D749A1" w14:textId="77777777">
        <w:trPr>
          <w:trHeight w:val="594"/>
        </w:trPr>
        <w:tc>
          <w:tcPr>
            <w:tcW w:w="4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EAAAA"/>
          </w:tcPr>
          <w:p w14:paraId="08D7499D" w14:textId="77777777" w:rsidR="00CB05BE" w:rsidRDefault="006448F2">
            <w:pPr>
              <w:ind w:right="46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CRITÉRIO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8D7499E" w14:textId="77777777" w:rsidR="00CB05BE" w:rsidRDefault="006448F2">
            <w:pPr>
              <w:ind w:left="94"/>
            </w:pPr>
            <w:r>
              <w:rPr>
                <w:rFonts w:ascii="Arial" w:eastAsia="Arial" w:hAnsi="Arial" w:cs="Arial"/>
                <w:sz w:val="21"/>
              </w:rPr>
              <w:t xml:space="preserve">PONTOS UNID.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EAAAA"/>
          </w:tcPr>
          <w:p w14:paraId="08D7499F" w14:textId="77777777" w:rsidR="00CB05BE" w:rsidRDefault="006448F2">
            <w:pPr>
              <w:ind w:left="158"/>
            </w:pPr>
            <w:r>
              <w:rPr>
                <w:rFonts w:ascii="Arial" w:eastAsia="Arial" w:hAnsi="Arial" w:cs="Arial"/>
                <w:sz w:val="21"/>
              </w:rPr>
              <w:t xml:space="preserve">TOTAL UNID.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6" w:space="0" w:color="000000"/>
            </w:tcBorders>
            <w:shd w:val="clear" w:color="auto" w:fill="AEAAAA"/>
          </w:tcPr>
          <w:p w14:paraId="08D749A0" w14:textId="77777777" w:rsidR="00CB05BE" w:rsidRDefault="006448F2">
            <w:pPr>
              <w:ind w:left="15"/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QTD. </w:t>
            </w:r>
          </w:p>
        </w:tc>
      </w:tr>
      <w:tr w:rsidR="00CB05BE" w14:paraId="08D749A8" w14:textId="77777777">
        <w:trPr>
          <w:trHeight w:val="827"/>
        </w:trPr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8D749A2" w14:textId="77777777" w:rsidR="00CB05BE" w:rsidRDefault="006448F2">
            <w:pPr>
              <w:spacing w:after="115"/>
              <w:ind w:right="42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CADASTRO </w:t>
            </w:r>
          </w:p>
          <w:p w14:paraId="08D749A3" w14:textId="77777777" w:rsidR="00CB05BE" w:rsidRDefault="006448F2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Averiguado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8D749A4" w14:textId="77777777" w:rsidR="00CB05BE" w:rsidRDefault="006448F2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CADASTRO ATUALIZADO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8D749A5" w14:textId="77777777" w:rsidR="00CB05BE" w:rsidRDefault="006448F2">
            <w:pPr>
              <w:ind w:right="39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50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8D749A6" w14:textId="4D823C46" w:rsidR="00CB05BE" w:rsidRDefault="006448F2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6" w:space="0" w:color="000000"/>
            </w:tcBorders>
          </w:tcPr>
          <w:p w14:paraId="08D749A7" w14:textId="77777777" w:rsidR="00CB05BE" w:rsidRDefault="006448F2">
            <w:pPr>
              <w:ind w:left="6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CB05BE" w14:paraId="08D749AE" w14:textId="77777777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49A9" w14:textId="77777777" w:rsidR="00CB05BE" w:rsidRDefault="00CB05BE"/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8D749AA" w14:textId="77777777" w:rsidR="00CB05BE" w:rsidRDefault="006448F2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CADASTRO DESATUALIZADO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8D749AB" w14:textId="77777777" w:rsidR="00CB05BE" w:rsidRDefault="006448F2">
            <w:pPr>
              <w:ind w:right="37"/>
              <w:jc w:val="center"/>
            </w:pPr>
            <w:r>
              <w:rPr>
                <w:rFonts w:ascii="Arial" w:eastAsia="Arial" w:hAnsi="Arial" w:cs="Arial"/>
                <w:color w:val="FF0000"/>
                <w:sz w:val="21"/>
              </w:rPr>
              <w:t xml:space="preserve">-30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8D749AC" w14:textId="77777777" w:rsidR="00CB05BE" w:rsidRDefault="006448F2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6" w:space="0" w:color="000000"/>
            </w:tcBorders>
          </w:tcPr>
          <w:p w14:paraId="08D749AD" w14:textId="77777777" w:rsidR="00CB05BE" w:rsidRDefault="006448F2">
            <w:pPr>
              <w:ind w:left="6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CB05BE" w14:paraId="08D749B5" w14:textId="77777777">
        <w:trPr>
          <w:trHeight w:val="576"/>
        </w:trPr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8D749AF" w14:textId="77777777" w:rsidR="00CB05BE" w:rsidRDefault="006448F2">
            <w:pPr>
              <w:spacing w:after="112"/>
              <w:ind w:left="83"/>
            </w:pPr>
            <w:r>
              <w:rPr>
                <w:rFonts w:ascii="Arial" w:eastAsia="Arial" w:hAnsi="Arial" w:cs="Arial"/>
                <w:sz w:val="21"/>
              </w:rPr>
              <w:t xml:space="preserve">CHEQUE DEVOLVIDO </w:t>
            </w:r>
          </w:p>
          <w:p w14:paraId="08D749B0" w14:textId="77777777" w:rsidR="00CB05BE" w:rsidRDefault="006448F2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(6 meses)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8D749B1" w14:textId="77777777" w:rsidR="00CB05BE" w:rsidRDefault="006448F2">
            <w:pPr>
              <w:ind w:right="35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MOTIVO 11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8D749B2" w14:textId="77777777" w:rsidR="00CB05BE" w:rsidRDefault="006448F2">
            <w:pPr>
              <w:ind w:right="37"/>
              <w:jc w:val="center"/>
            </w:pPr>
            <w:r>
              <w:rPr>
                <w:rFonts w:ascii="Arial" w:eastAsia="Arial" w:hAnsi="Arial" w:cs="Arial"/>
                <w:color w:val="FF0000"/>
                <w:sz w:val="21"/>
              </w:rPr>
              <w:t xml:space="preserve">-20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8D749B3" w14:textId="77777777" w:rsidR="00CB05BE" w:rsidRDefault="006448F2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6" w:space="0" w:color="000000"/>
            </w:tcBorders>
          </w:tcPr>
          <w:p w14:paraId="08D749B4" w14:textId="77777777" w:rsidR="00CB05BE" w:rsidRDefault="006448F2">
            <w:pPr>
              <w:ind w:left="6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CB05BE" w14:paraId="08D749BB" w14:textId="7777777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49B6" w14:textId="77777777" w:rsidR="00CB05BE" w:rsidRDefault="00CB05BE"/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8D749B7" w14:textId="77777777" w:rsidR="00CB05BE" w:rsidRDefault="006448F2">
            <w:pPr>
              <w:ind w:right="35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MOTIVO 12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8D749B8" w14:textId="77777777" w:rsidR="00CB05BE" w:rsidRDefault="006448F2">
            <w:pPr>
              <w:ind w:right="37"/>
              <w:jc w:val="center"/>
            </w:pPr>
            <w:r>
              <w:rPr>
                <w:rFonts w:ascii="Arial" w:eastAsia="Arial" w:hAnsi="Arial" w:cs="Arial"/>
                <w:color w:val="FF0000"/>
                <w:sz w:val="21"/>
              </w:rPr>
              <w:t xml:space="preserve">-30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8D749B9" w14:textId="77777777" w:rsidR="00CB05BE" w:rsidRDefault="006448F2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6" w:space="0" w:color="000000"/>
            </w:tcBorders>
          </w:tcPr>
          <w:p w14:paraId="08D749BA" w14:textId="77777777" w:rsidR="00CB05BE" w:rsidRDefault="006448F2">
            <w:pPr>
              <w:ind w:left="6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CB05BE" w14:paraId="08D749C3" w14:textId="77777777">
        <w:trPr>
          <w:trHeight w:val="761"/>
        </w:trPr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8D749BC" w14:textId="77777777" w:rsidR="00CB05BE" w:rsidRDefault="006448F2">
            <w:pPr>
              <w:ind w:right="46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PRODUTOS E </w:t>
            </w:r>
          </w:p>
          <w:p w14:paraId="08D749BD" w14:textId="77777777" w:rsidR="00CB05BE" w:rsidRDefault="006448F2">
            <w:pPr>
              <w:spacing w:after="113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OPERAÇÕES DE CRÉDITO </w:t>
            </w:r>
          </w:p>
          <w:p w14:paraId="08D749BE" w14:textId="77777777" w:rsidR="00CB05BE" w:rsidRDefault="006448F2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Averiguado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8D749BF" w14:textId="77777777" w:rsidR="00CB05BE" w:rsidRDefault="006448F2">
            <w:pPr>
              <w:ind w:right="33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PRODUTOS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8D749C0" w14:textId="77777777" w:rsidR="00CB05BE" w:rsidRDefault="006448F2">
            <w:pPr>
              <w:ind w:right="39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40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8D749C1" w14:textId="3450A132" w:rsidR="00CB05BE" w:rsidRDefault="006448F2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6" w:space="0" w:color="000000"/>
            </w:tcBorders>
          </w:tcPr>
          <w:p w14:paraId="08D749C2" w14:textId="323C1AE2" w:rsidR="00CB05BE" w:rsidRDefault="00CB05BE">
            <w:pPr>
              <w:ind w:left="6"/>
            </w:pPr>
          </w:p>
        </w:tc>
      </w:tr>
      <w:tr w:rsidR="00CB05BE" w14:paraId="08D749C9" w14:textId="77777777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49C4" w14:textId="77777777" w:rsidR="00CB05BE" w:rsidRDefault="00CB05BE"/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8D749C5" w14:textId="77777777" w:rsidR="00CB05BE" w:rsidRDefault="006448F2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OPERAÇÕES DE CRÉDITO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8D749C6" w14:textId="77777777" w:rsidR="00CB05BE" w:rsidRDefault="006448F2">
            <w:pPr>
              <w:ind w:right="39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20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8D749C7" w14:textId="3AFAFF33" w:rsidR="00CB05BE" w:rsidRDefault="006448F2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6" w:space="0" w:color="000000"/>
            </w:tcBorders>
          </w:tcPr>
          <w:p w14:paraId="08D749C8" w14:textId="2D287601" w:rsidR="00CB05BE" w:rsidRDefault="00CB05BE">
            <w:pPr>
              <w:ind w:left="6"/>
            </w:pPr>
          </w:p>
        </w:tc>
      </w:tr>
      <w:tr w:rsidR="00CB05BE" w14:paraId="08D749D0" w14:textId="77777777">
        <w:trPr>
          <w:trHeight w:val="79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8D749CA" w14:textId="77777777" w:rsidR="00CB05BE" w:rsidRDefault="006448F2">
            <w:pPr>
              <w:spacing w:after="112"/>
              <w:ind w:right="41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APP </w:t>
            </w:r>
          </w:p>
          <w:p w14:paraId="08D749CB" w14:textId="77777777" w:rsidR="00CB05BE" w:rsidRDefault="006448F2">
            <w:pPr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Habilitado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cadastrado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8D749CC" w14:textId="77777777" w:rsidR="00CB05BE" w:rsidRDefault="006448F2">
            <w:pPr>
              <w:ind w:right="36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SICOOBNET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8D749CD" w14:textId="77777777" w:rsidR="00CB05BE" w:rsidRDefault="006448F2">
            <w:pPr>
              <w:ind w:right="39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30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8D749CE" w14:textId="5BB557E3" w:rsidR="00CB05BE" w:rsidRDefault="006448F2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6" w:space="0" w:color="000000"/>
            </w:tcBorders>
          </w:tcPr>
          <w:p w14:paraId="08D749CF" w14:textId="77777777" w:rsidR="00CB05BE" w:rsidRDefault="006448F2">
            <w:pPr>
              <w:ind w:left="6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CB05BE" w14:paraId="08D749D6" w14:textId="77777777">
        <w:trPr>
          <w:trHeight w:val="473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8D749D1" w14:textId="77777777" w:rsidR="00CB05BE" w:rsidRDefault="006448F2">
            <w:pPr>
              <w:ind w:right="43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SICOOB MOOB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8D749D2" w14:textId="77777777" w:rsidR="00CB05BE" w:rsidRDefault="006448F2">
            <w:pPr>
              <w:ind w:right="34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SICOOB MOOB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8D749D3" w14:textId="77777777" w:rsidR="00CB05BE" w:rsidRDefault="006448F2">
            <w:pPr>
              <w:ind w:right="39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40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8D749D4" w14:textId="3D19A6B7" w:rsidR="00CB05BE" w:rsidRDefault="006448F2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6" w:space="0" w:color="000000"/>
            </w:tcBorders>
          </w:tcPr>
          <w:p w14:paraId="08D749D5" w14:textId="77777777" w:rsidR="00CB05BE" w:rsidRDefault="006448F2">
            <w:pPr>
              <w:ind w:left="6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CB05BE" w14:paraId="08D749DB" w14:textId="77777777">
        <w:trPr>
          <w:trHeight w:val="534"/>
        </w:trPr>
        <w:tc>
          <w:tcPr>
            <w:tcW w:w="4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</w:tcPr>
          <w:p w14:paraId="08D749D7" w14:textId="77777777" w:rsidR="00CB05BE" w:rsidRDefault="006448F2">
            <w:pPr>
              <w:ind w:left="1807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TOTAL 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8D749D8" w14:textId="77777777" w:rsidR="00CB05BE" w:rsidRDefault="00CB05BE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749D9" w14:textId="77777777" w:rsidR="00CB05BE" w:rsidRDefault="006448F2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08D749DA" w14:textId="77777777" w:rsidR="00CB05BE" w:rsidRDefault="00CB05BE"/>
        </w:tc>
      </w:tr>
    </w:tbl>
    <w:p w14:paraId="08D749DC" w14:textId="77777777" w:rsidR="00CB05BE" w:rsidRDefault="006448F2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tbl>
      <w:tblPr>
        <w:tblStyle w:val="TableGrid"/>
        <w:tblW w:w="9213" w:type="dxa"/>
        <w:tblInd w:w="84" w:type="dxa"/>
        <w:tblCellMar>
          <w:top w:w="10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892"/>
        <w:gridCol w:w="4321"/>
      </w:tblGrid>
      <w:tr w:rsidR="00CB05BE" w14:paraId="08D749DF" w14:textId="77777777">
        <w:trPr>
          <w:trHeight w:val="1138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49DD" w14:textId="77777777" w:rsidR="00CB05BE" w:rsidRDefault="006448F2">
            <w:pPr>
              <w:ind w:left="41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ASSINATURA E CARIMBO DO ATENDENTE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49DE" w14:textId="272F1436" w:rsidR="00CB05BE" w:rsidRDefault="006448F2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</w:tbl>
    <w:p w14:paraId="08D749E2" w14:textId="057EEE13" w:rsidR="00CB05BE" w:rsidRDefault="006448F2" w:rsidP="00334517">
      <w:pPr>
        <w:spacing w:after="173"/>
      </w:pPr>
      <w:r>
        <w:rPr>
          <w:rFonts w:ascii="Arial" w:eastAsia="Arial" w:hAnsi="Arial" w:cs="Arial"/>
          <w:sz w:val="21"/>
        </w:rPr>
        <w:t xml:space="preserve"> </w:t>
      </w:r>
    </w:p>
    <w:sectPr w:rsidR="00CB05BE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F931" w14:textId="77777777" w:rsidR="00DC6881" w:rsidRDefault="00DC6881" w:rsidP="00DC6881">
      <w:pPr>
        <w:spacing w:after="0" w:line="240" w:lineRule="auto"/>
      </w:pPr>
      <w:r>
        <w:separator/>
      </w:r>
    </w:p>
  </w:endnote>
  <w:endnote w:type="continuationSeparator" w:id="0">
    <w:p w14:paraId="347FE4EF" w14:textId="77777777" w:rsidR="00DC6881" w:rsidRDefault="00DC6881" w:rsidP="00DC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2384" w14:textId="77777777" w:rsidR="00DC6881" w:rsidRDefault="00DC6881" w:rsidP="00DC6881">
      <w:pPr>
        <w:spacing w:after="0" w:line="240" w:lineRule="auto"/>
      </w:pPr>
      <w:r>
        <w:separator/>
      </w:r>
    </w:p>
  </w:footnote>
  <w:footnote w:type="continuationSeparator" w:id="0">
    <w:p w14:paraId="24D87853" w14:textId="77777777" w:rsidR="00DC6881" w:rsidRDefault="00DC6881" w:rsidP="00DC6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BE"/>
    <w:rsid w:val="00170B2A"/>
    <w:rsid w:val="001C38B4"/>
    <w:rsid w:val="00334517"/>
    <w:rsid w:val="00611627"/>
    <w:rsid w:val="006448F2"/>
    <w:rsid w:val="0068099D"/>
    <w:rsid w:val="006B2EE7"/>
    <w:rsid w:val="00897351"/>
    <w:rsid w:val="0092372A"/>
    <w:rsid w:val="009C45F5"/>
    <w:rsid w:val="00C168F6"/>
    <w:rsid w:val="00CB05BE"/>
    <w:rsid w:val="00DC6881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D7498C"/>
  <w15:docId w15:val="{A28DDA48-5E07-4841-B3FF-78BB5900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de melo Barros</dc:creator>
  <cp:keywords/>
  <cp:lastModifiedBy>3103 - Jaison Dos Reis Alves</cp:lastModifiedBy>
  <cp:revision>14</cp:revision>
  <dcterms:created xsi:type="dcterms:W3CDTF">2023-03-29T00:24:00Z</dcterms:created>
  <dcterms:modified xsi:type="dcterms:W3CDTF">2023-03-29T14:22:00Z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b72c9-df86-4ad9-b13e-6f826ef494bf_Enabled">
    <vt:lpwstr>true</vt:lpwstr>
  </property>
  <property fmtid="{D5CDD505-2E9C-101B-9397-08002B2CF9AE}" pid="3" name="MSIP_Label_444b72c9-df86-4ad9-b13e-6f826ef494bf_SetDate">
    <vt:lpwstr>2023-03-28T16:38:10Z</vt:lpwstr>
  </property>
  <property fmtid="{D5CDD505-2E9C-101B-9397-08002B2CF9AE}" pid="4" name="MSIP_Label_444b72c9-df86-4ad9-b13e-6f826ef494bf_Method">
    <vt:lpwstr>Privileged</vt:lpwstr>
  </property>
  <property fmtid="{D5CDD505-2E9C-101B-9397-08002B2CF9AE}" pid="5" name="MSIP_Label_444b72c9-df86-4ad9-b13e-6f826ef494bf_Name">
    <vt:lpwstr>PÚBLICA</vt:lpwstr>
  </property>
  <property fmtid="{D5CDD505-2E9C-101B-9397-08002B2CF9AE}" pid="6" name="MSIP_Label_444b72c9-df86-4ad9-b13e-6f826ef494bf_SiteId">
    <vt:lpwstr>28b886f2-1894-4dda-9cf2-066ad2e94c2c</vt:lpwstr>
  </property>
  <property fmtid="{D5CDD505-2E9C-101B-9397-08002B2CF9AE}" pid="7" name="MSIP_Label_444b72c9-df86-4ad9-b13e-6f826ef494bf_ActionId">
    <vt:lpwstr>dcfd4397-2704-4779-a349-5af25520f18a</vt:lpwstr>
  </property>
  <property fmtid="{D5CDD505-2E9C-101B-9397-08002B2CF9AE}" pid="8" name="MSIP_Label_444b72c9-df86-4ad9-b13e-6f826ef494bf_ContentBits">
    <vt:lpwstr>0</vt:lpwstr>
  </property>
</Properties>
</file>