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58ED" w14:textId="77777777" w:rsidR="001B58B6" w:rsidRDefault="00FD1118">
      <w:pPr>
        <w:spacing w:after="0"/>
        <w:ind w:left="-1"/>
      </w:pPr>
      <w:r>
        <w:rPr>
          <w:noProof/>
        </w:rPr>
        <w:drawing>
          <wp:inline distT="0" distB="0" distL="0" distR="0" wp14:anchorId="5A3C5934" wp14:editId="5A3C5935">
            <wp:extent cx="1574165" cy="52373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5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A3C58EE" w14:textId="77777777" w:rsidR="001B58B6" w:rsidRDefault="00FD1118">
      <w:pPr>
        <w:spacing w:after="158"/>
        <w:ind w:left="10" w:right="262" w:hanging="10"/>
        <w:jc w:val="center"/>
      </w:pPr>
      <w:r>
        <w:rPr>
          <w:rFonts w:ascii="Arial" w:eastAsia="Arial" w:hAnsi="Arial" w:cs="Arial"/>
          <w:b/>
          <w:sz w:val="21"/>
        </w:rPr>
        <w:t xml:space="preserve">ANEXO I </w:t>
      </w:r>
    </w:p>
    <w:p w14:paraId="5A3C58EF" w14:textId="77777777" w:rsidR="001B58B6" w:rsidRDefault="00FD1118">
      <w:pPr>
        <w:spacing w:after="158"/>
        <w:ind w:right="2611"/>
        <w:jc w:val="right"/>
      </w:pPr>
      <w:r>
        <w:rPr>
          <w:rFonts w:ascii="Arial" w:eastAsia="Arial" w:hAnsi="Arial" w:cs="Arial"/>
          <w:b/>
          <w:sz w:val="21"/>
        </w:rPr>
        <w:t xml:space="preserve">REGULAMENTO SICOOB EDUCAÇÃO  </w:t>
      </w:r>
    </w:p>
    <w:p w14:paraId="5A3C58F1" w14:textId="4E46249E" w:rsidR="001B58B6" w:rsidRDefault="00D14941" w:rsidP="00D14941">
      <w:pPr>
        <w:spacing w:after="158"/>
        <w:ind w:left="10" w:right="260" w:hanging="10"/>
        <w:jc w:val="center"/>
      </w:pPr>
      <w:r>
        <w:rPr>
          <w:rFonts w:ascii="Arial" w:eastAsia="Arial" w:hAnsi="Arial" w:cs="Arial"/>
          <w:b/>
          <w:sz w:val="21"/>
        </w:rPr>
        <w:t>28</w:t>
      </w:r>
      <w:r w:rsidR="00FD1118">
        <w:rPr>
          <w:rFonts w:ascii="Arial" w:eastAsia="Arial" w:hAnsi="Arial" w:cs="Arial"/>
          <w:b/>
          <w:sz w:val="21"/>
        </w:rPr>
        <w:t>/0</w:t>
      </w:r>
      <w:r>
        <w:rPr>
          <w:rFonts w:ascii="Arial" w:eastAsia="Arial" w:hAnsi="Arial" w:cs="Arial"/>
          <w:b/>
          <w:sz w:val="21"/>
        </w:rPr>
        <w:t>3</w:t>
      </w:r>
      <w:r w:rsidR="00FD1118">
        <w:rPr>
          <w:rFonts w:ascii="Arial" w:eastAsia="Arial" w:hAnsi="Arial" w:cs="Arial"/>
          <w:b/>
          <w:sz w:val="21"/>
        </w:rPr>
        <w:t>/202</w:t>
      </w:r>
      <w:r>
        <w:rPr>
          <w:rFonts w:ascii="Arial" w:eastAsia="Arial" w:hAnsi="Arial" w:cs="Arial"/>
          <w:b/>
          <w:sz w:val="21"/>
        </w:rPr>
        <w:t>3</w:t>
      </w:r>
      <w:r w:rsidR="00FD1118">
        <w:rPr>
          <w:rFonts w:ascii="Arial" w:eastAsia="Arial" w:hAnsi="Arial" w:cs="Arial"/>
          <w:b/>
          <w:sz w:val="21"/>
        </w:rPr>
        <w:t xml:space="preserve"> </w:t>
      </w:r>
    </w:p>
    <w:tbl>
      <w:tblPr>
        <w:tblStyle w:val="TableGrid"/>
        <w:tblW w:w="9037" w:type="dxa"/>
        <w:tblInd w:w="6" w:type="dxa"/>
        <w:tblCellMar>
          <w:top w:w="10" w:type="dxa"/>
          <w:left w:w="145" w:type="dxa"/>
          <w:right w:w="16" w:type="dxa"/>
        </w:tblCellMar>
        <w:tblLook w:val="04A0" w:firstRow="1" w:lastRow="0" w:firstColumn="1" w:lastColumn="0" w:noHBand="0" w:noVBand="1"/>
      </w:tblPr>
      <w:tblGrid>
        <w:gridCol w:w="3347"/>
        <w:gridCol w:w="5690"/>
      </w:tblGrid>
      <w:tr w:rsidR="001B58B6" w14:paraId="5A3C58F4" w14:textId="77777777">
        <w:trPr>
          <w:trHeight w:val="1033"/>
        </w:trPr>
        <w:tc>
          <w:tcPr>
            <w:tcW w:w="9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8F2" w14:textId="77777777" w:rsidR="001B58B6" w:rsidRDefault="00FD1118">
            <w:pPr>
              <w:ind w:right="135"/>
              <w:jc w:val="center"/>
            </w:pPr>
            <w:r>
              <w:rPr>
                <w:b/>
                <w:sz w:val="44"/>
              </w:rPr>
              <w:t xml:space="preserve">ANEXO I </w:t>
            </w:r>
          </w:p>
          <w:p w14:paraId="5A3C58F3" w14:textId="77777777" w:rsidR="001B58B6" w:rsidRDefault="00FD1118">
            <w:pPr>
              <w:ind w:left="218"/>
            </w:pPr>
            <w:r>
              <w:rPr>
                <w:b/>
                <w:sz w:val="40"/>
              </w:rPr>
              <w:t xml:space="preserve">FICHA DE INSCRIÇÃO DO SICOOB EDUCAÇÃO 2022  </w:t>
            </w:r>
          </w:p>
        </w:tc>
      </w:tr>
      <w:tr w:rsidR="001B58B6" w14:paraId="5A3C58F7" w14:textId="77777777">
        <w:trPr>
          <w:trHeight w:val="35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8F5" w14:textId="77777777" w:rsidR="001B58B6" w:rsidRDefault="00FD1118">
            <w:pPr>
              <w:ind w:right="71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Nome do Sócio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8F6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8FA" w14:textId="77777777">
        <w:trPr>
          <w:trHeight w:val="35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8F8" w14:textId="77777777" w:rsidR="001B58B6" w:rsidRDefault="00FD1118">
            <w:pPr>
              <w:ind w:right="70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N° da Conta Corrente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8F9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8FD" w14:textId="77777777">
        <w:trPr>
          <w:trHeight w:val="35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8FB" w14:textId="77777777" w:rsidR="001B58B6" w:rsidRDefault="00FD1118">
            <w:pPr>
              <w:ind w:right="71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E-mail do (a) associado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8FC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00" w14:textId="77777777">
        <w:trPr>
          <w:trHeight w:val="34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8FE" w14:textId="77777777" w:rsidR="001B58B6" w:rsidRDefault="00FD1118">
            <w:pPr>
              <w:ind w:right="71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CPF do (a) associado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8FF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03" w14:textId="77777777">
        <w:trPr>
          <w:trHeight w:val="34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01" w14:textId="77777777" w:rsidR="001B58B6" w:rsidRDefault="00FD1118">
            <w:pPr>
              <w:ind w:right="71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Endereço do (a) associado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02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06" w14:textId="77777777">
        <w:trPr>
          <w:trHeight w:val="35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04" w14:textId="77777777" w:rsidR="001B58B6" w:rsidRDefault="00FD1118">
            <w:pPr>
              <w:ind w:right="68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Telefone (s) do (a) associado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05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09" w14:textId="77777777">
        <w:trPr>
          <w:trHeight w:val="35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07" w14:textId="77777777" w:rsidR="001B58B6" w:rsidRDefault="00FD1118">
            <w:pPr>
              <w:ind w:right="69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Nome do beneficiário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08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0C" w14:textId="77777777">
        <w:trPr>
          <w:trHeight w:val="35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0A" w14:textId="77777777" w:rsidR="001B58B6" w:rsidRDefault="00FD1118">
            <w:r>
              <w:rPr>
                <w:rFonts w:ascii="Arial" w:eastAsia="Arial" w:hAnsi="Arial" w:cs="Arial"/>
                <w:sz w:val="21"/>
              </w:rPr>
              <w:t xml:space="preserve">Estado civil do (a) beneficiário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0B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0F" w14:textId="77777777">
        <w:trPr>
          <w:trHeight w:val="35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0D" w14:textId="77777777" w:rsidR="001B58B6" w:rsidRDefault="00FD1118">
            <w:pPr>
              <w:ind w:right="69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Grau de Dependência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0E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12" w14:textId="77777777">
        <w:trPr>
          <w:trHeight w:val="34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10" w14:textId="77777777" w:rsidR="001B58B6" w:rsidRDefault="00FD1118">
            <w:pPr>
              <w:ind w:right="69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Curso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11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15" w14:textId="77777777">
        <w:trPr>
          <w:trHeight w:val="34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13" w14:textId="77777777" w:rsidR="001B58B6" w:rsidRDefault="00FD1118">
            <w:pPr>
              <w:ind w:right="70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Nome da instituição de ensino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14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18" w14:textId="77777777">
        <w:trPr>
          <w:trHeight w:val="35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16" w14:textId="77777777" w:rsidR="001B58B6" w:rsidRDefault="00FD1118">
            <w:pPr>
              <w:ind w:right="69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Pontuação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17" w14:textId="77777777" w:rsidR="001B58B6" w:rsidRDefault="00FD1118">
            <w:pPr>
              <w:ind w:right="32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1A" w14:textId="77777777">
        <w:trPr>
          <w:trHeight w:val="610"/>
        </w:trPr>
        <w:tc>
          <w:tcPr>
            <w:tcW w:w="9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19" w14:textId="77777777" w:rsidR="001B58B6" w:rsidRDefault="00FD1118">
            <w:pPr>
              <w:ind w:right="2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CIENTE DO REGULAMENTO DO AUXÍLIO SICOOB EDUCAÇÃO 2022 </w:t>
            </w:r>
          </w:p>
        </w:tc>
      </w:tr>
      <w:tr w:rsidR="001B58B6" w14:paraId="5A3C591D" w14:textId="77777777">
        <w:trPr>
          <w:trHeight w:val="52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1B" w14:textId="77777777" w:rsidR="001B58B6" w:rsidRDefault="00FD1118">
            <w:pPr>
              <w:ind w:right="73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Assinatura do (a) associado (a)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1C" w14:textId="77777777" w:rsidR="001B58B6" w:rsidRDefault="00FD1118">
            <w:pPr>
              <w:ind w:left="1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20" w14:textId="77777777">
        <w:trPr>
          <w:trHeight w:val="4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1E" w14:textId="77777777" w:rsidR="001B58B6" w:rsidRDefault="00FD1118">
            <w:pPr>
              <w:ind w:right="71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Data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1F" w14:textId="77777777" w:rsidR="001B58B6" w:rsidRDefault="00FD1118">
            <w:pPr>
              <w:ind w:left="1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24" w14:textId="77777777">
        <w:trPr>
          <w:trHeight w:val="1535"/>
        </w:trPr>
        <w:tc>
          <w:tcPr>
            <w:tcW w:w="9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21" w14:textId="77777777" w:rsidR="001B58B6" w:rsidRDefault="00FD1118">
            <w:pPr>
              <w:spacing w:after="158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-- ATENÇÃO -- </w:t>
            </w:r>
          </w:p>
          <w:p w14:paraId="5A3C5922" w14:textId="728827A0" w:rsidR="001B58B6" w:rsidRDefault="00FD1118" w:rsidP="00670608">
            <w:pPr>
              <w:numPr>
                <w:ilvl w:val="0"/>
                <w:numId w:val="1"/>
              </w:numPr>
              <w:spacing w:after="163" w:line="256" w:lineRule="auto"/>
              <w:jc w:val="both"/>
            </w:pPr>
            <w:r>
              <w:rPr>
                <w:rFonts w:ascii="Arial" w:eastAsia="Arial" w:hAnsi="Arial" w:cs="Arial"/>
                <w:sz w:val="21"/>
              </w:rPr>
              <w:t>Esta ficha deverá ser e</w:t>
            </w:r>
            <w:r w:rsidR="00EA7A4E">
              <w:rPr>
                <w:rFonts w:ascii="Arial" w:eastAsia="Arial" w:hAnsi="Arial" w:cs="Arial"/>
                <w:sz w:val="21"/>
              </w:rPr>
              <w:t>nviada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EA7A4E">
              <w:rPr>
                <w:rFonts w:ascii="Arial" w:eastAsia="Arial" w:hAnsi="Arial" w:cs="Arial"/>
                <w:sz w:val="21"/>
              </w:rPr>
              <w:t xml:space="preserve">para o e-mail: </w:t>
            </w:r>
            <w:r w:rsidR="00EA7A4E" w:rsidRPr="00670608">
              <w:rPr>
                <w:rFonts w:ascii="Arial" w:eastAsia="Arial" w:hAnsi="Arial" w:cs="Arial"/>
                <w:b/>
                <w:bCs/>
                <w:sz w:val="21"/>
              </w:rPr>
              <w:t>sicoo</w:t>
            </w:r>
            <w:r w:rsidR="00670608" w:rsidRPr="00670608">
              <w:rPr>
                <w:rFonts w:ascii="Arial" w:eastAsia="Arial" w:hAnsi="Arial" w:cs="Arial"/>
                <w:b/>
                <w:bCs/>
                <w:sz w:val="21"/>
              </w:rPr>
              <w:t>bedu@sicoobcrediagro.com.br</w:t>
            </w:r>
            <w:r>
              <w:rPr>
                <w:rFonts w:ascii="Arial" w:eastAsia="Arial" w:hAnsi="Arial" w:cs="Arial"/>
                <w:sz w:val="21"/>
              </w:rPr>
              <w:t xml:space="preserve"> acompanhada da documentação do inciso III, item 3 do Regulamento do Auxílio Sicoob Educação de 202</w:t>
            </w:r>
            <w:r w:rsidR="00D14941">
              <w:rPr>
                <w:rFonts w:ascii="Arial" w:eastAsia="Arial" w:hAnsi="Arial" w:cs="Arial"/>
                <w:sz w:val="21"/>
              </w:rPr>
              <w:t>3</w:t>
            </w:r>
            <w:r>
              <w:rPr>
                <w:rFonts w:ascii="Arial" w:eastAsia="Arial" w:hAnsi="Arial" w:cs="Arial"/>
                <w:sz w:val="21"/>
              </w:rPr>
              <w:t xml:space="preserve">. </w:t>
            </w:r>
          </w:p>
          <w:p w14:paraId="5A3C5923" w14:textId="014AC5C0" w:rsidR="001B58B6" w:rsidRDefault="00FD1118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1"/>
              </w:rPr>
              <w:t>Informações só através do e-mail</w:t>
            </w:r>
            <w:r w:rsidR="003A719A">
              <w:rPr>
                <w:rFonts w:ascii="Arial" w:eastAsia="Arial" w:hAnsi="Arial" w:cs="Arial"/>
                <w:sz w:val="21"/>
              </w:rPr>
              <w:t>: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>sicoobedu@sicoobcrediagro.com.br</w:t>
            </w:r>
            <w:r>
              <w:rPr>
                <w:rFonts w:ascii="Arial" w:eastAsia="Arial" w:hAnsi="Arial" w:cs="Arial"/>
                <w:sz w:val="21"/>
              </w:rPr>
              <w:t xml:space="preserve">. </w:t>
            </w:r>
          </w:p>
        </w:tc>
      </w:tr>
    </w:tbl>
    <w:p w14:paraId="5A3C5925" w14:textId="77777777" w:rsidR="001B58B6" w:rsidRDefault="00FD1118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9012" w:type="dxa"/>
        <w:tblInd w:w="-6" w:type="dxa"/>
        <w:tblCellMar>
          <w:top w:w="10" w:type="dxa"/>
          <w:left w:w="151" w:type="dxa"/>
          <w:right w:w="11" w:type="dxa"/>
        </w:tblCellMar>
        <w:tblLook w:val="04A0" w:firstRow="1" w:lastRow="0" w:firstColumn="1" w:lastColumn="0" w:noHBand="0" w:noVBand="1"/>
      </w:tblPr>
      <w:tblGrid>
        <w:gridCol w:w="2999"/>
        <w:gridCol w:w="75"/>
        <w:gridCol w:w="5938"/>
      </w:tblGrid>
      <w:tr w:rsidR="001B58B6" w14:paraId="5A3C5927" w14:textId="77777777">
        <w:trPr>
          <w:trHeight w:val="565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26" w14:textId="77777777" w:rsidR="001B58B6" w:rsidRDefault="00FD1118">
            <w:pPr>
              <w:ind w:right="6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PREENCHIMENTO DO SICOOB CREDIAGRO </w:t>
            </w:r>
          </w:p>
        </w:tc>
      </w:tr>
      <w:tr w:rsidR="001B58B6" w14:paraId="5A3C592A" w14:textId="77777777">
        <w:trPr>
          <w:trHeight w:val="430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28" w14:textId="77777777" w:rsidR="001B58B6" w:rsidRDefault="00FD1118">
            <w:pPr>
              <w:ind w:right="57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Associado (a)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29" w14:textId="77777777" w:rsidR="001B58B6" w:rsidRDefault="00FD1118">
            <w:pPr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2C" w14:textId="77777777">
        <w:trPr>
          <w:trHeight w:val="1210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2B" w14:textId="038996AD" w:rsidR="001B58B6" w:rsidRDefault="00FD1118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O resultado da sua classificação por pontuação será divulgado no dia </w:t>
            </w:r>
            <w:r w:rsidR="00EA7A4E">
              <w:rPr>
                <w:rFonts w:ascii="Arial" w:eastAsia="Arial" w:hAnsi="Arial" w:cs="Arial"/>
                <w:b/>
                <w:sz w:val="21"/>
              </w:rPr>
              <w:t>21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de abril de 202</w:t>
            </w:r>
            <w:r w:rsidR="00EA7A4E">
              <w:rPr>
                <w:rFonts w:ascii="Arial" w:eastAsia="Arial" w:hAnsi="Arial" w:cs="Arial"/>
                <w:b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n</w:t>
            </w:r>
            <w:r w:rsidR="00EA7A4E">
              <w:rPr>
                <w:rFonts w:ascii="Arial" w:eastAsia="Arial" w:hAnsi="Arial" w:cs="Arial"/>
                <w:b/>
                <w:sz w:val="21"/>
              </w:rPr>
              <w:t>as redes sociais e site institucional do Sicoob Crediagro</w:t>
            </w:r>
            <w:r>
              <w:rPr>
                <w:rFonts w:ascii="Arial" w:eastAsia="Arial" w:hAnsi="Arial" w:cs="Arial"/>
                <w:b/>
                <w:sz w:val="21"/>
              </w:rPr>
              <w:t xml:space="preserve">. </w:t>
            </w:r>
          </w:p>
        </w:tc>
      </w:tr>
      <w:tr w:rsidR="001B58B6" w14:paraId="5A3C592F" w14:textId="77777777">
        <w:trPr>
          <w:trHeight w:val="43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2D" w14:textId="77777777" w:rsidR="001B58B6" w:rsidRDefault="00FD1118">
            <w:pPr>
              <w:ind w:right="58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Total de Pontos </w:t>
            </w: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2E" w14:textId="77777777" w:rsidR="001B58B6" w:rsidRDefault="00FD111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1B58B6" w14:paraId="5A3C5932" w14:textId="77777777">
        <w:trPr>
          <w:trHeight w:val="42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A3C5930" w14:textId="77777777" w:rsidR="001B58B6" w:rsidRDefault="00FD1118">
            <w:pPr>
              <w:ind w:right="58"/>
              <w:jc w:val="right"/>
            </w:pPr>
            <w:r>
              <w:rPr>
                <w:rFonts w:ascii="Arial" w:eastAsia="Arial" w:hAnsi="Arial" w:cs="Arial"/>
                <w:sz w:val="21"/>
              </w:rPr>
              <w:t xml:space="preserve">Visto Atendente </w:t>
            </w: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931" w14:textId="77777777" w:rsidR="001B58B6" w:rsidRDefault="00FD111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5A3C5933" w14:textId="3276E548" w:rsidR="001B58B6" w:rsidRDefault="001B58B6" w:rsidP="00D14941">
      <w:pPr>
        <w:spacing w:after="0"/>
      </w:pPr>
    </w:p>
    <w:sectPr w:rsidR="001B58B6">
      <w:pgSz w:w="11906" w:h="16838"/>
      <w:pgMar w:top="708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1571" w14:textId="77777777" w:rsidR="003A719A" w:rsidRDefault="003A719A" w:rsidP="003A719A">
      <w:pPr>
        <w:spacing w:after="0" w:line="240" w:lineRule="auto"/>
      </w:pPr>
      <w:r>
        <w:separator/>
      </w:r>
    </w:p>
  </w:endnote>
  <w:endnote w:type="continuationSeparator" w:id="0">
    <w:p w14:paraId="0470233A" w14:textId="77777777" w:rsidR="003A719A" w:rsidRDefault="003A719A" w:rsidP="003A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DCBE" w14:textId="77777777" w:rsidR="003A719A" w:rsidRDefault="003A719A" w:rsidP="003A719A">
      <w:pPr>
        <w:spacing w:after="0" w:line="240" w:lineRule="auto"/>
      </w:pPr>
      <w:r>
        <w:separator/>
      </w:r>
    </w:p>
  </w:footnote>
  <w:footnote w:type="continuationSeparator" w:id="0">
    <w:p w14:paraId="147ECF3A" w14:textId="77777777" w:rsidR="003A719A" w:rsidRDefault="003A719A" w:rsidP="003A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4B0E"/>
    <w:multiLevelType w:val="hybridMultilevel"/>
    <w:tmpl w:val="4DA67224"/>
    <w:lvl w:ilvl="0" w:tplc="40624E26">
      <w:start w:val="1"/>
      <w:numFmt w:val="decimal"/>
      <w:lvlText w:val="%1."/>
      <w:lvlJc w:val="left"/>
      <w:pPr>
        <w:ind w:left="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BCFAF6">
      <w:start w:val="1"/>
      <w:numFmt w:val="lowerLetter"/>
      <w:lvlText w:val="%2"/>
      <w:lvlJc w:val="left"/>
      <w:pPr>
        <w:ind w:left="1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D02B98">
      <w:start w:val="1"/>
      <w:numFmt w:val="lowerRoman"/>
      <w:lvlText w:val="%3"/>
      <w:lvlJc w:val="left"/>
      <w:pPr>
        <w:ind w:left="1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8ABCAA">
      <w:start w:val="1"/>
      <w:numFmt w:val="decimal"/>
      <w:lvlText w:val="%4"/>
      <w:lvlJc w:val="left"/>
      <w:pPr>
        <w:ind w:left="2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0E4CC">
      <w:start w:val="1"/>
      <w:numFmt w:val="lowerLetter"/>
      <w:lvlText w:val="%5"/>
      <w:lvlJc w:val="left"/>
      <w:pPr>
        <w:ind w:left="3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569D42">
      <w:start w:val="1"/>
      <w:numFmt w:val="lowerRoman"/>
      <w:lvlText w:val="%6"/>
      <w:lvlJc w:val="left"/>
      <w:pPr>
        <w:ind w:left="4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16AC30">
      <w:start w:val="1"/>
      <w:numFmt w:val="decimal"/>
      <w:lvlText w:val="%7"/>
      <w:lvlJc w:val="left"/>
      <w:pPr>
        <w:ind w:left="4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4A3852">
      <w:start w:val="1"/>
      <w:numFmt w:val="lowerLetter"/>
      <w:lvlText w:val="%8"/>
      <w:lvlJc w:val="left"/>
      <w:pPr>
        <w:ind w:left="5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A61E04">
      <w:start w:val="1"/>
      <w:numFmt w:val="lowerRoman"/>
      <w:lvlText w:val="%9"/>
      <w:lvlJc w:val="left"/>
      <w:pPr>
        <w:ind w:left="6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65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B6"/>
    <w:rsid w:val="001B58B6"/>
    <w:rsid w:val="003A719A"/>
    <w:rsid w:val="00670608"/>
    <w:rsid w:val="00D14941"/>
    <w:rsid w:val="00EA7A4E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58ED"/>
  <w15:docId w15:val="{97AE1F48-FA59-4A0D-B336-C904B165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melo Barros</dc:creator>
  <cp:keywords/>
  <cp:lastModifiedBy>3103 - Jaison Dos Reis Alves</cp:lastModifiedBy>
  <cp:revision>6</cp:revision>
  <dcterms:created xsi:type="dcterms:W3CDTF">2023-03-29T00:22:00Z</dcterms:created>
  <dcterms:modified xsi:type="dcterms:W3CDTF">2023-03-28T16:36:00Z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2023-03-28T16:36:11Z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6b66b9c2-020f-422d-b52a-af578e23d3d9</vt:lpwstr>
  </property>
  <property fmtid="{D5CDD505-2E9C-101B-9397-08002B2CF9AE}" pid="8" name="MSIP_Label_444b72c9-df86-4ad9-b13e-6f826ef494bf_ContentBits">
    <vt:lpwstr>0</vt:lpwstr>
  </property>
</Properties>
</file>