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F234" w14:textId="77777777" w:rsidR="00C62E7B" w:rsidRPr="00C55FA0" w:rsidRDefault="00C62E7B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61D7867" w14:textId="18261EDF" w:rsidR="00C62E7B" w:rsidRDefault="00AA591F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C55FA0">
        <w:rPr>
          <w:rFonts w:ascii="Arial" w:eastAsia="Arial" w:hAnsi="Arial" w:cs="Arial"/>
          <w:b/>
          <w:color w:val="000000"/>
          <w:u w:val="single"/>
        </w:rPr>
        <w:t>FORMULÁRIO DE PROJETOS E AÇÕES SOCIAIS 2022</w:t>
      </w:r>
    </w:p>
    <w:p w14:paraId="097B058A" w14:textId="77777777" w:rsidR="00257A6F" w:rsidRPr="00C55FA0" w:rsidRDefault="00257A6F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73A0D424" w14:textId="77777777" w:rsidR="00C62E7B" w:rsidRPr="00C55FA0" w:rsidRDefault="00C62E7B">
      <w:pPr>
        <w:keepNext/>
        <w:jc w:val="both"/>
        <w:rPr>
          <w:rFonts w:ascii="Arial" w:eastAsia="Arial" w:hAnsi="Arial" w:cs="Arial"/>
          <w:b/>
        </w:rPr>
      </w:pPr>
    </w:p>
    <w:tbl>
      <w:tblPr>
        <w:tblStyle w:val="a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C62E7B" w:rsidRPr="00257A6F" w14:paraId="488B3E5A" w14:textId="77777777" w:rsidTr="00C55FA0">
        <w:tc>
          <w:tcPr>
            <w:tcW w:w="8647" w:type="dxa"/>
          </w:tcPr>
          <w:p w14:paraId="57375975" w14:textId="77777777" w:rsidR="00C62E7B" w:rsidRDefault="00AA591F" w:rsidP="00AA591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Instituição proponente:</w:t>
            </w:r>
          </w:p>
          <w:p w14:paraId="5D8EC0E7" w14:textId="7A101D0C" w:rsidR="00257A6F" w:rsidRPr="00C55FA0" w:rsidRDefault="00257A6F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3396743C" w14:textId="5699BD89" w:rsidR="00C62E7B" w:rsidRDefault="00C62E7B" w:rsidP="00257A6F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C55FA0" w14:paraId="6CD90A69" w14:textId="77777777" w:rsidTr="00C55FA0">
        <w:tc>
          <w:tcPr>
            <w:tcW w:w="8641" w:type="dxa"/>
          </w:tcPr>
          <w:p w14:paraId="37326D1F" w14:textId="77777777" w:rsidR="00C55FA0" w:rsidRDefault="00C55FA0" w:rsidP="00AA591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Conta corrente/poupança:</w:t>
            </w:r>
          </w:p>
          <w:p w14:paraId="037CFBEB" w14:textId="016FC057" w:rsidR="00257A6F" w:rsidRDefault="00257A6F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442F24DF" w14:textId="77777777" w:rsidR="00C55FA0" w:rsidRPr="00C55FA0" w:rsidRDefault="00C55FA0" w:rsidP="00257A6F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0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C62E7B" w:rsidRPr="00257A6F" w14:paraId="4E340B5F" w14:textId="77777777" w:rsidTr="00C55FA0">
        <w:tc>
          <w:tcPr>
            <w:tcW w:w="8647" w:type="dxa"/>
          </w:tcPr>
          <w:p w14:paraId="6DE6341D" w14:textId="77777777" w:rsidR="00C62E7B" w:rsidRDefault="00AA591F" w:rsidP="00AA591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Responsável da Instituição:</w:t>
            </w:r>
          </w:p>
          <w:p w14:paraId="2DF5EA8E" w14:textId="24911BDA" w:rsidR="00257A6F" w:rsidRPr="00C55FA0" w:rsidRDefault="00257A6F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3DA527C9" w14:textId="77777777" w:rsidR="00C62E7B" w:rsidRPr="00C55FA0" w:rsidRDefault="00C62E7B" w:rsidP="00257A6F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1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C62E7B" w:rsidRPr="00257A6F" w14:paraId="450583A4" w14:textId="77777777" w:rsidTr="00C55FA0">
        <w:tc>
          <w:tcPr>
            <w:tcW w:w="8647" w:type="dxa"/>
          </w:tcPr>
          <w:p w14:paraId="0A41F785" w14:textId="77777777" w:rsidR="00C62E7B" w:rsidRDefault="00AA591F" w:rsidP="00AA591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Responsável pelo projeto:</w:t>
            </w:r>
          </w:p>
          <w:p w14:paraId="03F40F8F" w14:textId="336A2609" w:rsidR="00257A6F" w:rsidRPr="00C55FA0" w:rsidRDefault="00257A6F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F98083C" w14:textId="5385C511" w:rsidR="00C62E7B" w:rsidRDefault="00C62E7B" w:rsidP="00257A6F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257A6F" w14:paraId="191EB85A" w14:textId="77777777" w:rsidTr="00257A6F">
        <w:tc>
          <w:tcPr>
            <w:tcW w:w="8641" w:type="dxa"/>
          </w:tcPr>
          <w:p w14:paraId="098C4F12" w14:textId="77777777" w:rsidR="00257A6F" w:rsidRDefault="00257A6F" w:rsidP="00AA591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do Projeto:</w:t>
            </w:r>
          </w:p>
          <w:p w14:paraId="703AC183" w14:textId="34C1CAC2" w:rsidR="00257A6F" w:rsidRDefault="00257A6F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06848C4" w14:textId="77777777" w:rsidR="00C62E7B" w:rsidRPr="00C55FA0" w:rsidRDefault="00C62E7B" w:rsidP="00257A6F">
      <w:pPr>
        <w:spacing w:before="60" w:after="60"/>
        <w:ind w:left="14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tbl>
      <w:tblPr>
        <w:tblStyle w:val="a3"/>
        <w:tblW w:w="8622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8622"/>
      </w:tblGrid>
      <w:tr w:rsidR="00C62E7B" w:rsidRPr="00C55FA0" w14:paraId="4FCB538E" w14:textId="77777777">
        <w:trPr>
          <w:cantSplit/>
        </w:trPr>
        <w:tc>
          <w:tcPr>
            <w:tcW w:w="8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BC447F" w14:textId="2C4B3F85" w:rsidR="00C62E7B" w:rsidRPr="00C55FA0" w:rsidRDefault="00AA591F">
            <w:pPr>
              <w:keepNext/>
              <w:ind w:left="142" w:right="258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 xml:space="preserve">A qual </w:t>
            </w:r>
            <w:r w:rsidR="00257A6F">
              <w:rPr>
                <w:rFonts w:ascii="Arial" w:eastAsia="Arial" w:hAnsi="Arial" w:cs="Arial"/>
              </w:rPr>
              <w:t>o</w:t>
            </w:r>
            <w:r w:rsidRPr="00C55FA0">
              <w:rPr>
                <w:rFonts w:ascii="Arial" w:eastAsia="Arial" w:hAnsi="Arial" w:cs="Arial"/>
              </w:rPr>
              <w:t xml:space="preserve">bjetivo do Desenvolvimento Sustentável (ODS) esse projeto está conectado? (Ver tabela disponibilizada na Política de Apoio em </w:t>
            </w:r>
            <w:hyperlink r:id="rId7">
              <w:r w:rsidRPr="00C55FA0">
                <w:rPr>
                  <w:rFonts w:ascii="Arial" w:eastAsia="Arial" w:hAnsi="Arial" w:cs="Arial"/>
                  <w:color w:val="0000FF"/>
                  <w:u w:val="single"/>
                </w:rPr>
                <w:t>https://www.sicoob.com.br/web/sicoobcredip/</w:t>
              </w:r>
              <w:r w:rsidRPr="00C55FA0">
                <w:rPr>
                  <w:rFonts w:ascii="Arial" w:eastAsia="Arial" w:hAnsi="Arial" w:cs="Arial"/>
                  <w:color w:val="0000FF"/>
                  <w:u w:val="single"/>
                </w:rPr>
                <w:t>projetos-sociais</w:t>
              </w:r>
            </w:hyperlink>
            <w:r w:rsidRPr="00C55FA0">
              <w:rPr>
                <w:rFonts w:ascii="Arial" w:eastAsia="Arial" w:hAnsi="Arial" w:cs="Arial"/>
              </w:rPr>
              <w:t>)</w:t>
            </w:r>
          </w:p>
          <w:p w14:paraId="250CFFB4" w14:textId="77777777" w:rsidR="00C62E7B" w:rsidRDefault="00C62E7B">
            <w:pPr>
              <w:keepNext/>
              <w:ind w:left="142" w:right="258"/>
              <w:jc w:val="both"/>
              <w:rPr>
                <w:rFonts w:ascii="Arial" w:eastAsia="Arial" w:hAnsi="Arial" w:cs="Arial"/>
              </w:rPr>
            </w:pPr>
          </w:p>
          <w:p w14:paraId="409C85F1" w14:textId="5DD08F0E" w:rsidR="00257A6F" w:rsidRPr="00C55FA0" w:rsidRDefault="00257A6F">
            <w:pPr>
              <w:keepNext/>
              <w:ind w:left="142" w:right="258"/>
              <w:jc w:val="both"/>
              <w:rPr>
                <w:rFonts w:ascii="Arial" w:eastAsia="Arial" w:hAnsi="Arial" w:cs="Arial"/>
              </w:rPr>
            </w:pPr>
          </w:p>
        </w:tc>
      </w:tr>
    </w:tbl>
    <w:p w14:paraId="465142BB" w14:textId="77777777" w:rsidR="00C62E7B" w:rsidRPr="00C55FA0" w:rsidRDefault="00C62E7B" w:rsidP="00C154C4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4"/>
        <w:tblW w:w="8622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8622"/>
      </w:tblGrid>
      <w:tr w:rsidR="00C62E7B" w:rsidRPr="00257A6F" w14:paraId="41345AA5" w14:textId="77777777">
        <w:trPr>
          <w:cantSplit/>
        </w:trPr>
        <w:tc>
          <w:tcPr>
            <w:tcW w:w="8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79D919" w14:textId="7EBA5A47" w:rsidR="00C62E7B" w:rsidRPr="00C55FA0" w:rsidRDefault="00AA591F" w:rsidP="00257A6F">
            <w:pPr>
              <w:ind w:left="142"/>
              <w:jc w:val="both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 w:rsidRPr="00C55FA0">
              <w:rPr>
                <w:rFonts w:ascii="Arial" w:eastAsia="Arial" w:hAnsi="Arial" w:cs="Arial"/>
              </w:rPr>
              <w:t>Qual objetivo do projeto social?</w:t>
            </w:r>
          </w:p>
          <w:p w14:paraId="7B8A73C3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0987FE53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10863107" w14:textId="77777777" w:rsidR="00C62E7B" w:rsidRPr="00C55FA0" w:rsidRDefault="00C62E7B" w:rsidP="00C154C4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5"/>
        <w:tblW w:w="8631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8631"/>
      </w:tblGrid>
      <w:tr w:rsidR="00C62E7B" w:rsidRPr="00257A6F" w14:paraId="61961057" w14:textId="77777777" w:rsidTr="00257A6F">
        <w:trPr>
          <w:cantSplit/>
          <w:trHeight w:val="238"/>
        </w:trPr>
        <w:tc>
          <w:tcPr>
            <w:tcW w:w="8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139F28" w14:textId="77777777" w:rsidR="00C62E7B" w:rsidRPr="00C55FA0" w:rsidRDefault="00AA591F">
            <w:pPr>
              <w:ind w:left="142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Qual fator motivador à sua realização?</w:t>
            </w:r>
          </w:p>
          <w:p w14:paraId="16CD6B32" w14:textId="77777777" w:rsidR="00C62E7B" w:rsidRPr="00C55FA0" w:rsidRDefault="00C62E7B" w:rsidP="00257A6F">
            <w:pPr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54FDB5C4" w14:textId="77777777" w:rsidR="00C62E7B" w:rsidRPr="00C55FA0" w:rsidRDefault="00C62E7B" w:rsidP="00C154C4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6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C62E7B" w:rsidRPr="00257A6F" w14:paraId="09E0E7A6" w14:textId="77777777" w:rsidTr="00257A6F">
        <w:trPr>
          <w:trHeight w:val="527"/>
        </w:trPr>
        <w:tc>
          <w:tcPr>
            <w:tcW w:w="8647" w:type="dxa"/>
          </w:tcPr>
          <w:p w14:paraId="24330A14" w14:textId="77777777" w:rsidR="00C62E7B" w:rsidRPr="00C55FA0" w:rsidRDefault="00AA591F" w:rsidP="00AA591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Como será realizado?</w:t>
            </w:r>
          </w:p>
          <w:p w14:paraId="55166DFE" w14:textId="77777777" w:rsidR="00C62E7B" w:rsidRPr="00C55FA0" w:rsidRDefault="00C62E7B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  <w:p w14:paraId="3B60C135" w14:textId="769BECB5" w:rsidR="00257A6F" w:rsidRPr="00C55FA0" w:rsidRDefault="00257A6F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1A2ECAE6" w14:textId="77777777" w:rsidR="00257A6F" w:rsidRPr="00C55FA0" w:rsidRDefault="00257A6F" w:rsidP="00257A6F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7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C62E7B" w:rsidRPr="00257A6F" w14:paraId="52EEE1C9" w14:textId="77777777" w:rsidTr="00CE27F4">
        <w:trPr>
          <w:trHeight w:val="57"/>
        </w:trPr>
        <w:tc>
          <w:tcPr>
            <w:tcW w:w="8647" w:type="dxa"/>
            <w:vAlign w:val="center"/>
          </w:tcPr>
          <w:p w14:paraId="2F060460" w14:textId="77777777" w:rsidR="00C62E7B" w:rsidRPr="00C55FA0" w:rsidRDefault="00AA591F" w:rsidP="00AA591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lastRenderedPageBreak/>
              <w:t>Quantas pessoas serão impactadas?</w:t>
            </w:r>
          </w:p>
          <w:p w14:paraId="558E6614" w14:textId="77777777" w:rsidR="00C62E7B" w:rsidRPr="00C55FA0" w:rsidRDefault="00C62E7B" w:rsidP="00FB262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2A491D6" w14:textId="77777777" w:rsidR="00C62E7B" w:rsidRPr="00C55FA0" w:rsidRDefault="00C62E7B" w:rsidP="00257A6F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8"/>
        <w:tblW w:w="864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C62E7B" w:rsidRPr="00257A6F" w14:paraId="7001823A" w14:textId="77777777" w:rsidTr="00CE27F4">
        <w:trPr>
          <w:cantSplit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7B98BB" w14:textId="77777777" w:rsidR="00C62E7B" w:rsidRPr="00C55FA0" w:rsidRDefault="00AA591F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 xml:space="preserve">Que público será beneficiado? </w:t>
            </w:r>
          </w:p>
          <w:p w14:paraId="169F1D8C" w14:textId="77777777" w:rsidR="00C62E7B" w:rsidRPr="00C55FA0" w:rsidRDefault="00C62E7B" w:rsidP="00257A6F">
            <w:pPr>
              <w:spacing w:before="60" w:after="60"/>
              <w:ind w:left="142"/>
              <w:jc w:val="both"/>
              <w:rPr>
                <w:rFonts w:ascii="Arial" w:eastAsia="Arial" w:hAnsi="Arial" w:cs="Arial"/>
              </w:rPr>
            </w:pPr>
          </w:p>
          <w:p w14:paraId="53333EEA" w14:textId="77777777" w:rsidR="00C62E7B" w:rsidRPr="00C55FA0" w:rsidRDefault="00C62E7B" w:rsidP="00FB262F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4EDE881" w14:textId="77777777" w:rsidR="00C62E7B" w:rsidRPr="00C55FA0" w:rsidRDefault="00C62E7B" w:rsidP="00CE27F4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9"/>
        <w:tblW w:w="864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C62E7B" w:rsidRPr="00C55FA0" w14:paraId="63D8C03F" w14:textId="77777777" w:rsidTr="00CE27F4">
        <w:trPr>
          <w:cantSplit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FD530A" w14:textId="1CF417CB" w:rsidR="00C62E7B" w:rsidRPr="00C55FA0" w:rsidRDefault="00AA591F" w:rsidP="00CE27F4">
            <w:pPr>
              <w:keepNext/>
              <w:spacing w:after="120"/>
              <w:ind w:left="142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O projeto conta com voluntários?</w:t>
            </w:r>
            <w:r w:rsidR="00FB262F">
              <w:rPr>
                <w:rFonts w:ascii="Arial" w:eastAsia="Arial" w:hAnsi="Arial" w:cs="Arial"/>
              </w:rPr>
              <w:t xml:space="preserve"> </w:t>
            </w:r>
          </w:p>
          <w:p w14:paraId="5267669F" w14:textId="54CD3871" w:rsidR="00C62E7B" w:rsidRPr="00C55FA0" w:rsidRDefault="00AA591F" w:rsidP="00CE27F4">
            <w:pPr>
              <w:keepNext/>
              <w:spacing w:after="120"/>
              <w:ind w:left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Sim        (     ) Não</w:t>
            </w:r>
          </w:p>
        </w:tc>
      </w:tr>
    </w:tbl>
    <w:p w14:paraId="0D540C9A" w14:textId="77777777" w:rsidR="00C62E7B" w:rsidRPr="00C55FA0" w:rsidRDefault="00C62E7B" w:rsidP="00CE27F4">
      <w:pPr>
        <w:spacing w:before="60" w:after="60"/>
        <w:ind w:left="142"/>
        <w:jc w:val="both"/>
        <w:rPr>
          <w:rFonts w:ascii="Arial" w:eastAsia="Arial" w:hAnsi="Arial" w:cs="Arial"/>
        </w:rPr>
      </w:pPr>
    </w:p>
    <w:tbl>
      <w:tblPr>
        <w:tblStyle w:val="aa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C62E7B" w:rsidRPr="00C55FA0" w14:paraId="22F49674" w14:textId="77777777" w:rsidTr="00CE27F4">
        <w:tc>
          <w:tcPr>
            <w:tcW w:w="8647" w:type="dxa"/>
          </w:tcPr>
          <w:p w14:paraId="6C743002" w14:textId="77777777" w:rsidR="00C62E7B" w:rsidRPr="00C55FA0" w:rsidRDefault="00AA591F" w:rsidP="00CE27F4">
            <w:pPr>
              <w:keepNext/>
              <w:spacing w:after="120"/>
              <w:ind w:left="34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>Há outras empresas ou entidades parceiras?</w:t>
            </w:r>
          </w:p>
          <w:p w14:paraId="4062A22E" w14:textId="7C4B7CA0" w:rsidR="00C62E7B" w:rsidRPr="00C55FA0" w:rsidRDefault="00AA591F" w:rsidP="00CE27F4">
            <w:pPr>
              <w:keepNext/>
              <w:spacing w:after="120"/>
              <w:ind w:left="3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Sim        (     ) Não</w:t>
            </w:r>
          </w:p>
        </w:tc>
      </w:tr>
    </w:tbl>
    <w:p w14:paraId="1C3CAE85" w14:textId="77777777" w:rsidR="00C62E7B" w:rsidRPr="00C55FA0" w:rsidRDefault="00C62E7B">
      <w:pPr>
        <w:jc w:val="both"/>
        <w:rPr>
          <w:rFonts w:ascii="Arial" w:eastAsia="Arial" w:hAnsi="Arial" w:cs="Arial"/>
        </w:rPr>
      </w:pPr>
    </w:p>
    <w:tbl>
      <w:tblPr>
        <w:tblStyle w:val="ab"/>
        <w:tblW w:w="8654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8654"/>
      </w:tblGrid>
      <w:tr w:rsidR="00C62E7B" w:rsidRPr="00C55FA0" w14:paraId="13C8117D" w14:textId="77777777">
        <w:trPr>
          <w:cantSplit/>
          <w:trHeight w:val="3655"/>
        </w:trPr>
        <w:tc>
          <w:tcPr>
            <w:tcW w:w="8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FFD7A4" w14:textId="2E01A16B" w:rsidR="00C62E7B" w:rsidRPr="00C55FA0" w:rsidRDefault="00AA591F">
            <w:pPr>
              <w:keepNext/>
              <w:ind w:left="142"/>
              <w:jc w:val="both"/>
              <w:rPr>
                <w:rFonts w:ascii="Arial" w:eastAsia="Arial" w:hAnsi="Arial" w:cs="Arial"/>
              </w:rPr>
            </w:pPr>
            <w:r w:rsidRPr="00C55FA0">
              <w:rPr>
                <w:rFonts w:ascii="Arial" w:eastAsia="Arial" w:hAnsi="Arial" w:cs="Arial"/>
              </w:rPr>
              <w:t xml:space="preserve">Relacione todos os itens e custos necessários para </w:t>
            </w:r>
            <w:r>
              <w:rPr>
                <w:rFonts w:ascii="Arial" w:eastAsia="Arial" w:hAnsi="Arial" w:cs="Arial"/>
              </w:rPr>
              <w:t xml:space="preserve">a </w:t>
            </w:r>
            <w:r w:rsidRPr="00C55FA0">
              <w:rPr>
                <w:rFonts w:ascii="Arial" w:eastAsia="Arial" w:hAnsi="Arial" w:cs="Arial"/>
              </w:rPr>
              <w:t>execução desse projeto:</w:t>
            </w:r>
          </w:p>
          <w:p w14:paraId="180098AE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69EE067A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738266BD" w14:textId="77777777" w:rsidR="00C62E7B" w:rsidRPr="00C55FA0" w:rsidRDefault="00C62E7B" w:rsidP="00FB262F">
            <w:pPr>
              <w:jc w:val="both"/>
              <w:rPr>
                <w:rFonts w:ascii="Arial" w:eastAsia="Arial" w:hAnsi="Arial" w:cs="Arial"/>
              </w:rPr>
            </w:pPr>
          </w:p>
          <w:p w14:paraId="6CAC4E81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294C8FCB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79352BFE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07E5B9E5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13193B2B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49FFA435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6F4B58F2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38A037FF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759103AE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57472671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5F9A9D2F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498CEFA3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3ED218B5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1D0A9F17" w14:textId="76F905BA" w:rsidR="00C62E7B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4A5D974C" w14:textId="038219A7" w:rsidR="00AA591F" w:rsidRDefault="00AA591F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311EC362" w14:textId="043A446C" w:rsidR="00AA591F" w:rsidRDefault="00AA591F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4A5F9117" w14:textId="4F4DFF7D" w:rsidR="00AA591F" w:rsidRDefault="00AA591F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4D5CBE53" w14:textId="77777777" w:rsidR="00AA591F" w:rsidRPr="00C55FA0" w:rsidRDefault="00AA591F" w:rsidP="00AA591F">
            <w:pPr>
              <w:jc w:val="both"/>
              <w:rPr>
                <w:rFonts w:ascii="Arial" w:eastAsia="Arial" w:hAnsi="Arial" w:cs="Arial"/>
              </w:rPr>
            </w:pPr>
          </w:p>
          <w:p w14:paraId="3B85E5D6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  <w:p w14:paraId="1ACF0A3A" w14:textId="77777777" w:rsidR="00C62E7B" w:rsidRPr="00C55FA0" w:rsidRDefault="00C62E7B">
            <w:pPr>
              <w:ind w:left="14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D5370D6" w14:textId="77777777" w:rsidR="00C62E7B" w:rsidRPr="00C55FA0" w:rsidRDefault="00C62E7B">
      <w:pPr>
        <w:rPr>
          <w:rFonts w:ascii="Arial" w:eastAsia="Arial" w:hAnsi="Arial" w:cs="Arial"/>
        </w:rPr>
      </w:pPr>
    </w:p>
    <w:sectPr w:rsidR="00C62E7B" w:rsidRPr="00C55FA0">
      <w:headerReference w:type="even" r:id="rId8"/>
      <w:headerReference w:type="default" r:id="rId9"/>
      <w:headerReference w:type="first" r:id="rId10"/>
      <w:pgSz w:w="11906" w:h="16838"/>
      <w:pgMar w:top="1701" w:right="1701" w:bottom="184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2FB5" w14:textId="77777777" w:rsidR="00000000" w:rsidRDefault="00AA591F">
      <w:r>
        <w:separator/>
      </w:r>
    </w:p>
  </w:endnote>
  <w:endnote w:type="continuationSeparator" w:id="0">
    <w:p w14:paraId="36ACA712" w14:textId="77777777" w:rsidR="00000000" w:rsidRDefault="00AA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6108" w14:textId="77777777" w:rsidR="00000000" w:rsidRDefault="00AA591F">
      <w:r>
        <w:separator/>
      </w:r>
    </w:p>
  </w:footnote>
  <w:footnote w:type="continuationSeparator" w:id="0">
    <w:p w14:paraId="66200499" w14:textId="77777777" w:rsidR="00000000" w:rsidRDefault="00AA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ABE5" w14:textId="7F851B48" w:rsidR="00C62E7B" w:rsidRDefault="00C55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30748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2985" o:spid="_x0000_s2057" type="#_x0000_t75" style="position:absolute;margin-left:0;margin-top:0;width:618.1pt;height:873.85pt;z-index:-251657216;mso-position-horizontal:center;mso-position-horizontal-relative:margin;mso-position-vertical:center;mso-position-vertical-relative:margin" o:allowincell="f">
          <v:imagedata r:id="rId1" o:title="Marca_Página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-1715645199"/>
      <w:docPartObj>
        <w:docPartGallery w:val="Watermarks"/>
        <w:docPartUnique/>
      </w:docPartObj>
    </w:sdtPr>
    <w:sdtContent>
      <w:p w14:paraId="0C91D607" w14:textId="0285A31C" w:rsidR="00C62E7B" w:rsidRDefault="00C55FA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color w:val="000000"/>
          </w:rPr>
        </w:pPr>
        <w:r>
          <w:rPr>
            <w:noProof/>
            <w:color w:val="000000"/>
          </w:rPr>
          <w:pict w14:anchorId="5BCF142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512986" o:spid="_x0000_s2058" type="#_x0000_t75" style="position:absolute;margin-left:0;margin-top:0;width:618.1pt;height:873.85pt;z-index:-251656192;mso-position-horizontal:center;mso-position-horizontal-relative:margin;mso-position-vertical:center;mso-position-vertical-relative:margin" o:allowincell="f">
              <v:imagedata r:id="rId1" o:title="Marca_Página"/>
              <w10:wrap anchory="page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07B6" w14:textId="50828753" w:rsidR="00C62E7B" w:rsidRDefault="00C55F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3A8E4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2984" o:spid="_x0000_s2056" type="#_x0000_t75" style="position:absolute;margin-left:0;margin-top:0;width:618.1pt;height:873.85pt;z-index:-251658240;mso-position-horizontal:center;mso-position-horizontal-relative:margin;mso-position-vertical:center;mso-position-vertical-relative:margin" o:allowincell="f">
          <v:imagedata r:id="rId1" o:title="Marca_Página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7B"/>
    <w:rsid w:val="00257A6F"/>
    <w:rsid w:val="00AA591F"/>
    <w:rsid w:val="00C154C4"/>
    <w:rsid w:val="00C55FA0"/>
    <w:rsid w:val="00C62E7B"/>
    <w:rsid w:val="00CE27F4"/>
    <w:rsid w:val="00F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0FCC10D"/>
  <w15:docId w15:val="{2FA8A658-436A-4163-82FE-0F1DC105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9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20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0D77"/>
  </w:style>
  <w:style w:type="paragraph" w:styleId="Rodap">
    <w:name w:val="footer"/>
    <w:basedOn w:val="Normal"/>
    <w:link w:val="RodapChar"/>
    <w:uiPriority w:val="99"/>
    <w:unhideWhenUsed/>
    <w:rsid w:val="00820D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0D77"/>
  </w:style>
  <w:style w:type="paragraph" w:customStyle="1" w:styleId="Default">
    <w:name w:val="Default"/>
    <w:rsid w:val="00820D7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9A0B2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B7BEF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D4399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9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70" w:type="dxa"/>
        <w:left w:w="10" w:type="dxa"/>
        <w:bottom w:w="17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70" w:type="dxa"/>
        <w:left w:w="10" w:type="dxa"/>
        <w:bottom w:w="17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7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7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7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70" w:type="dxa"/>
        <w:left w:w="10" w:type="dxa"/>
        <w:bottom w:w="17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70" w:type="dxa"/>
        <w:left w:w="108" w:type="dxa"/>
        <w:bottom w:w="17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70" w:type="dxa"/>
        <w:left w:w="10" w:type="dxa"/>
        <w:bottom w:w="17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coob.com.br/web/sicoobcredip/projetos-socia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InpN9SlxuyG6hwmTiocr9lQSag==">AMUW2mWS6eQ2pm7VwGZh+9fCk9lrZF+Tq0Z8Iird88TJ4FhthrPVXGQndjV2YtvFm/JDBj2Li4/kp9dExhri95HjVmZH6t8FWjYzmOcw/OPPPNoHSN4A6q4PJimuV9FF/9RRGepjAMn2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Murilo Vago Pinheiro</cp:lastModifiedBy>
  <cp:revision>3</cp:revision>
  <dcterms:created xsi:type="dcterms:W3CDTF">2021-04-23T13:08:00Z</dcterms:created>
  <dcterms:modified xsi:type="dcterms:W3CDTF">2022-05-09T20:09:00Z</dcterms:modified>
</cp:coreProperties>
</file>