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6CAB5" w14:textId="25D91AF8" w:rsidR="004C18F6" w:rsidRDefault="009C79C2" w:rsidP="009C79C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r w:rsidRPr="00513572">
        <w:rPr>
          <w:rFonts w:ascii="Arial" w:hAnsi="Arial" w:cs="Arial"/>
          <w:b/>
        </w:rPr>
        <w:t>ANEX</w:t>
      </w:r>
      <w:r w:rsidR="00DC794E">
        <w:rPr>
          <w:rFonts w:ascii="Arial" w:hAnsi="Arial" w:cs="Arial"/>
          <w:b/>
        </w:rPr>
        <w:t>O I</w:t>
      </w:r>
    </w:p>
    <w:p w14:paraId="69074FAF" w14:textId="5C30DB38" w:rsidR="009C79C2" w:rsidRPr="00513572" w:rsidRDefault="009C79C2" w:rsidP="009C79C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r w:rsidRPr="00513572">
        <w:rPr>
          <w:rFonts w:ascii="Arial" w:hAnsi="Arial" w:cs="Arial"/>
          <w:b/>
        </w:rPr>
        <w:t>PROPOSTA DE SOLICITAÇÃO DE RECURSOS</w:t>
      </w:r>
    </w:p>
    <w:p w14:paraId="16DF4C41" w14:textId="77777777" w:rsidR="009C79C2" w:rsidRDefault="009C79C2" w:rsidP="009C79C2">
      <w:pPr>
        <w:spacing w:line="360" w:lineRule="auto"/>
        <w:jc w:val="center"/>
        <w:rPr>
          <w:rFonts w:ascii="Arial" w:hAnsi="Arial" w:cs="Arial"/>
        </w:rPr>
      </w:pPr>
      <w:r w:rsidRPr="00513572">
        <w:rPr>
          <w:rFonts w:ascii="Arial" w:hAnsi="Arial" w:cs="Arial"/>
        </w:rPr>
        <w:t>FUNDO SOCIAL – SICOOB CREDIAUC</w:t>
      </w:r>
    </w:p>
    <w:p w14:paraId="518C42FF" w14:textId="77777777" w:rsidR="006F0842" w:rsidRPr="00513572" w:rsidRDefault="006F0842" w:rsidP="009C79C2">
      <w:pPr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  <w:gridCol w:w="426"/>
        <w:gridCol w:w="2970"/>
      </w:tblGrid>
      <w:tr w:rsidR="009C79C2" w:rsidRPr="00513572" w14:paraId="4C889039" w14:textId="77777777" w:rsidTr="002B39E9">
        <w:tc>
          <w:tcPr>
            <w:tcW w:w="90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D1483" w14:textId="70731316" w:rsidR="009C79C2" w:rsidRPr="00513572" w:rsidRDefault="009C79C2" w:rsidP="0073471D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Entidade Solicitante:</w:t>
            </w:r>
            <w:r w:rsidR="00C95E3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7"/>
                </w:rPr>
                <w:id w:val="-739181247"/>
                <w:lock w:val="sdtLocked"/>
                <w:placeholder>
                  <w:docPart w:val="207FF92E5B5145C8A9437840EF4B30E4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4"/>
                  <w:szCs w:val="20"/>
                </w:rPr>
              </w:sdtEndPr>
              <w:sdtContent>
                <w:r w:rsidR="00C23A59" w:rsidRPr="00D06C6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Descreva o nome completo conforme registro.</w:t>
                </w:r>
              </w:sdtContent>
            </w:sdt>
          </w:p>
        </w:tc>
      </w:tr>
      <w:tr w:rsidR="00987146" w:rsidRPr="00513572" w14:paraId="7D5EC8D0" w14:textId="77777777" w:rsidTr="002B39E9">
        <w:tc>
          <w:tcPr>
            <w:tcW w:w="609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51675D6" w14:textId="33F8FD87" w:rsidR="00983A81" w:rsidRPr="00513572" w:rsidRDefault="00983A81" w:rsidP="007347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878">
              <w:rPr>
                <w:rFonts w:ascii="Arial" w:hAnsi="Arial" w:cs="Arial"/>
                <w:iCs/>
                <w:sz w:val="20"/>
                <w:szCs w:val="20"/>
              </w:rPr>
              <w:t>CNPJ:</w:t>
            </w:r>
            <w:r w:rsidR="0092623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448601767"/>
                <w:placeholder>
                  <w:docPart w:val="4E228ABDF9144FEDA48474ED35D39291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BF5639" w:rsidRPr="003D5E2F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Somente números</w:t>
                </w:r>
                <w:r w:rsidR="00BF5639" w:rsidRPr="003D5E2F">
                  <w:rPr>
                    <w:rFonts w:ascii="Arial" w:hAnsi="Arial" w:cs="Arial"/>
                    <w:i/>
                    <w:iCs/>
                    <w:color w:val="4472C4" w:themeColor="accent1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6A6984" w14:textId="1516B3F6" w:rsidR="00983A81" w:rsidRPr="00513572" w:rsidRDefault="00983A81" w:rsidP="007347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Município:</w:t>
            </w:r>
            <w:r w:rsidR="00D06C6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1865357609"/>
                <w:placeholder>
                  <w:docPart w:val="BEE08B7F7CC249D1B8F7FF1EC2BCBA05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082E2D" w:rsidRPr="007E5DF5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Nome do município</w:t>
                </w:r>
                <w:r w:rsidR="007E5DF5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</w:p>
        </w:tc>
      </w:tr>
      <w:tr w:rsidR="00987146" w:rsidRPr="00513572" w14:paraId="7A50791F" w14:textId="77777777" w:rsidTr="002B39E9">
        <w:tc>
          <w:tcPr>
            <w:tcW w:w="609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CAE2F6C" w14:textId="32F16D2B" w:rsidR="00220B6F" w:rsidRPr="00513572" w:rsidRDefault="00220B6F" w:rsidP="007347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256333930"/>
                <w:placeholder>
                  <w:docPart w:val="C8234ED356034DCBA73287B14A733D8E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292010" w:rsidRPr="00D06C6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nº da conta no Sicoob Crediauc.</w:t>
                </w:r>
              </w:sdtContent>
            </w:sdt>
            <w:r w:rsidR="00292010" w:rsidRPr="00C95E3B">
              <w:rPr>
                <w:rFonts w:ascii="Arial" w:hAnsi="Arial" w:cs="Arial"/>
                <w:i/>
                <w:color w:val="4472C4" w:themeColor="accent1"/>
                <w:sz w:val="14"/>
                <w:szCs w:val="14"/>
              </w:rPr>
              <w:t xml:space="preserve"> 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1C21C" w14:textId="32E07DD3" w:rsidR="00220B6F" w:rsidRPr="00513572" w:rsidRDefault="00B30F93" w:rsidP="002920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220B6F" w:rsidRPr="00513572">
              <w:rPr>
                <w:rFonts w:ascii="Arial" w:hAnsi="Arial" w:cs="Arial"/>
                <w:sz w:val="20"/>
                <w:szCs w:val="20"/>
              </w:rPr>
              <w:t>:</w:t>
            </w:r>
            <w:r w:rsidR="00220B6F" w:rsidRPr="0051357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491175283"/>
                <w:placeholder>
                  <w:docPart w:val="B8425468BF9F4BC0A74E556A5AB68B3F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2849AD" w:rsidRPr="00D06C6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Data de abertura da conta</w:t>
                </w:r>
                <w:r w:rsidR="002849AD" w:rsidRPr="00D06C67">
                  <w:rPr>
                    <w:rStyle w:val="TextodoEspaoReservado"/>
                    <w:rFonts w:eastAsiaTheme="minorHAnsi"/>
                    <w:i/>
                    <w:iCs/>
                    <w:color w:val="4472C4" w:themeColor="accent1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87146" w:rsidRPr="00513572" w14:paraId="45EBD72F" w14:textId="77777777" w:rsidTr="002B39E9">
        <w:tc>
          <w:tcPr>
            <w:tcW w:w="6091" w:type="dxa"/>
            <w:gridSpan w:val="3"/>
            <w:tcBorders>
              <w:right w:val="nil"/>
            </w:tcBorders>
            <w:shd w:val="clear" w:color="auto" w:fill="auto"/>
          </w:tcPr>
          <w:p w14:paraId="55F392F8" w14:textId="21EF79BB" w:rsidR="00A55643" w:rsidRPr="00513572" w:rsidRDefault="00A55643" w:rsidP="007347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 xml:space="preserve">Pessoa de </w:t>
            </w:r>
            <w:r w:rsidR="00D3782E">
              <w:rPr>
                <w:rFonts w:ascii="Arial" w:hAnsi="Arial" w:cs="Arial"/>
                <w:sz w:val="20"/>
                <w:szCs w:val="20"/>
              </w:rPr>
              <w:t>c</w:t>
            </w:r>
            <w:r w:rsidRPr="00513572">
              <w:rPr>
                <w:rFonts w:ascii="Arial" w:hAnsi="Arial" w:cs="Arial"/>
                <w:sz w:val="20"/>
                <w:szCs w:val="20"/>
              </w:rPr>
              <w:t xml:space="preserve">ontato na </w:t>
            </w:r>
            <w:r w:rsidR="00D3782E">
              <w:rPr>
                <w:rFonts w:ascii="Arial" w:hAnsi="Arial" w:cs="Arial"/>
                <w:sz w:val="20"/>
                <w:szCs w:val="20"/>
              </w:rPr>
              <w:t>e</w:t>
            </w:r>
            <w:r w:rsidRPr="00513572">
              <w:rPr>
                <w:rFonts w:ascii="Arial" w:hAnsi="Arial" w:cs="Arial"/>
                <w:sz w:val="20"/>
                <w:szCs w:val="20"/>
              </w:rPr>
              <w:t>ntidade: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974265495"/>
                <w:placeholder>
                  <w:docPart w:val="B6C6489CF2494360B0CB2A8015F70E86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Pr="00983631">
                  <w:rPr>
                    <w:rFonts w:ascii="Arial" w:hAnsi="Arial" w:cs="Arial"/>
                    <w:i/>
                    <w:color w:val="4472C4" w:themeColor="accent1"/>
                    <w:sz w:val="14"/>
                    <w:szCs w:val="14"/>
                  </w:rPr>
                  <w:t xml:space="preserve">gestor da </w:t>
                </w:r>
                <w:r>
                  <w:rPr>
                    <w:rFonts w:ascii="Arial" w:hAnsi="Arial" w:cs="Arial"/>
                    <w:i/>
                    <w:color w:val="4472C4" w:themeColor="accent1"/>
                    <w:sz w:val="14"/>
                    <w:szCs w:val="14"/>
                  </w:rPr>
                  <w:t>e</w:t>
                </w:r>
                <w:r w:rsidRPr="00983631">
                  <w:rPr>
                    <w:rFonts w:ascii="Arial" w:hAnsi="Arial" w:cs="Arial"/>
                    <w:i/>
                    <w:color w:val="4472C4" w:themeColor="accent1"/>
                    <w:sz w:val="14"/>
                    <w:szCs w:val="14"/>
                  </w:rPr>
                  <w:t>ntidade, para eventuais contatos</w:t>
                </w:r>
                <w:r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  <w:r w:rsidRPr="00983631">
              <w:rPr>
                <w:rFonts w:ascii="Arial" w:hAnsi="Arial" w:cs="Arial"/>
                <w:i/>
                <w:color w:val="4472C4" w:themeColor="accent1"/>
                <w:sz w:val="14"/>
                <w:szCs w:val="14"/>
              </w:rPr>
              <w:t xml:space="preserve"> 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14:paraId="7C438901" w14:textId="0175A08A" w:rsidR="00A55643" w:rsidRPr="00513572" w:rsidRDefault="00A55643" w:rsidP="007347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926108658"/>
                <w:placeholder>
                  <w:docPart w:val="6C856535D8AB436DA2B8E7C94E59E1FC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Nº telefone.</w:t>
                </w:r>
              </w:sdtContent>
            </w:sdt>
            <w:r w:rsidRPr="0051357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C79C2" w:rsidRPr="00513572" w14:paraId="6CBE72E9" w14:textId="77777777" w:rsidTr="00AB38A1">
        <w:tc>
          <w:tcPr>
            <w:tcW w:w="9061" w:type="dxa"/>
            <w:gridSpan w:val="4"/>
            <w:shd w:val="clear" w:color="auto" w:fill="auto"/>
          </w:tcPr>
          <w:p w14:paraId="6586502B" w14:textId="41323AB8" w:rsidR="009C79C2" w:rsidRPr="00513572" w:rsidRDefault="00983A81" w:rsidP="007347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13572">
              <w:rPr>
                <w:rFonts w:ascii="Arial" w:hAnsi="Arial" w:cs="Arial"/>
                <w:sz w:val="20"/>
                <w:szCs w:val="20"/>
              </w:rPr>
              <w:t>mail</w:t>
            </w:r>
            <w:r w:rsidR="009836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C79C2" w:rsidRPr="00513572">
              <w:rPr>
                <w:rFonts w:ascii="Arial" w:hAnsi="Arial" w:cs="Arial"/>
                <w:sz w:val="20"/>
                <w:szCs w:val="20"/>
              </w:rPr>
              <w:t>Site, blog, rede social:</w:t>
            </w:r>
            <w:r w:rsidR="007E5DF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193693155"/>
                <w:placeholder>
                  <w:docPart w:val="E72BD555B2FA424496C530DD8D8DA08A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712401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Digite aqui</w:t>
                </w:r>
                <w:r w:rsidR="007E5DF5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</w:p>
        </w:tc>
      </w:tr>
      <w:tr w:rsidR="009A1D37" w:rsidRPr="00513572" w14:paraId="05AD931A" w14:textId="77777777" w:rsidTr="00663DC1">
        <w:tc>
          <w:tcPr>
            <w:tcW w:w="2405" w:type="dxa"/>
            <w:vMerge w:val="restart"/>
            <w:shd w:val="clear" w:color="auto" w:fill="auto"/>
            <w:vAlign w:val="center"/>
          </w:tcPr>
          <w:p w14:paraId="7CB0676F" w14:textId="527BF7BF" w:rsidR="009A1D37" w:rsidRPr="009A1D37" w:rsidRDefault="009A1D37" w:rsidP="001C77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1D37">
              <w:rPr>
                <w:rFonts w:ascii="Arial" w:hAnsi="Arial" w:cs="Arial"/>
                <w:sz w:val="20"/>
                <w:szCs w:val="20"/>
              </w:rPr>
              <w:t>Dados dos representantes legais da entidade: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167D140C" w14:textId="1EF4C459" w:rsidR="009A1D37" w:rsidRPr="00513572" w:rsidRDefault="00000000" w:rsidP="001C77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3"/>
                </w:rPr>
                <w:id w:val="-1959788532"/>
                <w:placeholder>
                  <w:docPart w:val="94805B8138CF4F68AE14025627B10C95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1D37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Nome do 1</w:t>
                </w:r>
                <w:r w:rsidR="009A1D37" w:rsidRPr="00BA5C1E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º representante</w:t>
                </w:r>
              </w:sdtContent>
            </w:sdt>
          </w:p>
        </w:tc>
        <w:tc>
          <w:tcPr>
            <w:tcW w:w="3396" w:type="dxa"/>
            <w:gridSpan w:val="2"/>
            <w:tcBorders>
              <w:bottom w:val="nil"/>
            </w:tcBorders>
            <w:shd w:val="clear" w:color="auto" w:fill="auto"/>
          </w:tcPr>
          <w:p w14:paraId="5776DA9D" w14:textId="4D65D33E" w:rsidR="009A1D37" w:rsidRPr="00513572" w:rsidRDefault="00000000" w:rsidP="001C77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3"/>
                </w:rPr>
                <w:id w:val="-1359505520"/>
                <w:placeholder>
                  <w:docPart w:val="00FF15FA6A7B4DB29F8128C7D44C8FB6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1D37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Nome do 2</w:t>
                </w:r>
                <w:r w:rsidR="009A1D37" w:rsidRPr="00BA5C1E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º representante</w:t>
                </w:r>
              </w:sdtContent>
            </w:sdt>
          </w:p>
        </w:tc>
      </w:tr>
      <w:tr w:rsidR="009A1D37" w:rsidRPr="00513572" w14:paraId="6AE0FF25" w14:textId="77777777" w:rsidTr="00663DC1">
        <w:tc>
          <w:tcPr>
            <w:tcW w:w="2405" w:type="dxa"/>
            <w:vMerge/>
            <w:shd w:val="clear" w:color="auto" w:fill="auto"/>
          </w:tcPr>
          <w:p w14:paraId="465727FC" w14:textId="77777777" w:rsidR="009A1D37" w:rsidRPr="00513572" w:rsidRDefault="009A1D37" w:rsidP="001C77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18A5B67B" w14:textId="1ED4C60B" w:rsidR="009A1D37" w:rsidRPr="00513572" w:rsidRDefault="00000000" w:rsidP="001C77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3"/>
                </w:rPr>
                <w:id w:val="1744380531"/>
                <w:placeholder>
                  <w:docPart w:val="7D657F3B3DB4415D8D107B68AA5BF6DF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1D3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Cargo</w:t>
                </w:r>
              </w:sdtContent>
            </w:sdt>
          </w:p>
        </w:tc>
        <w:tc>
          <w:tcPr>
            <w:tcW w:w="3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009F03" w14:textId="4C14C21C" w:rsidR="009A1D37" w:rsidRPr="00513572" w:rsidRDefault="00000000" w:rsidP="001C77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3"/>
                </w:rPr>
                <w:id w:val="1908721952"/>
                <w:placeholder>
                  <w:docPart w:val="47F49B3B8FF84329A7BE017B59ED4B15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1D3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Cargo</w:t>
                </w:r>
              </w:sdtContent>
            </w:sdt>
          </w:p>
        </w:tc>
      </w:tr>
      <w:tr w:rsidR="009A1D37" w:rsidRPr="00513572" w14:paraId="29AB08F9" w14:textId="77777777" w:rsidTr="00663DC1">
        <w:tc>
          <w:tcPr>
            <w:tcW w:w="2405" w:type="dxa"/>
            <w:vMerge/>
            <w:shd w:val="clear" w:color="auto" w:fill="auto"/>
          </w:tcPr>
          <w:p w14:paraId="20740327" w14:textId="77777777" w:rsidR="009A1D37" w:rsidRPr="00513572" w:rsidRDefault="009A1D37" w:rsidP="00994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1DA9A2DF" w14:textId="62684F20" w:rsidR="009A1D37" w:rsidRPr="00513572" w:rsidRDefault="00000000" w:rsidP="00994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3"/>
                </w:rPr>
                <w:id w:val="-1894266971"/>
                <w:placeholder>
                  <w:docPart w:val="EB2D403640B242DA9EE545B4D73652D1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9A1D3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Telefone.</w:t>
                </w:r>
              </w:sdtContent>
            </w:sdt>
          </w:p>
        </w:tc>
        <w:tc>
          <w:tcPr>
            <w:tcW w:w="3396" w:type="dxa"/>
            <w:gridSpan w:val="2"/>
            <w:tcBorders>
              <w:top w:val="nil"/>
            </w:tcBorders>
            <w:shd w:val="clear" w:color="auto" w:fill="auto"/>
          </w:tcPr>
          <w:p w14:paraId="6B40A29B" w14:textId="7107F11F" w:rsidR="009A1D37" w:rsidRPr="00513572" w:rsidRDefault="00000000" w:rsidP="00994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3"/>
                </w:rPr>
                <w:id w:val="-1408217504"/>
                <w:placeholder>
                  <w:docPart w:val="51712A430E0D4AD7914377421A2480D8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663DC1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Te</w:t>
                </w:r>
                <w:r w:rsidR="009A1D3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lefone</w:t>
                </w:r>
              </w:sdtContent>
            </w:sdt>
          </w:p>
        </w:tc>
      </w:tr>
      <w:tr w:rsidR="009C79C2" w:rsidRPr="00513572" w14:paraId="2B0424E9" w14:textId="77777777" w:rsidTr="00AB38A1">
        <w:tc>
          <w:tcPr>
            <w:tcW w:w="9061" w:type="dxa"/>
            <w:gridSpan w:val="4"/>
            <w:shd w:val="clear" w:color="auto" w:fill="auto"/>
          </w:tcPr>
          <w:p w14:paraId="49A07061" w14:textId="081C3D01" w:rsidR="009C79C2" w:rsidRPr="00513572" w:rsidRDefault="008D0BBB" w:rsidP="00994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TÍTULO</w:t>
            </w:r>
            <w:r w:rsidR="009C79C2" w:rsidRPr="00513572">
              <w:rPr>
                <w:rFonts w:ascii="Arial" w:hAnsi="Arial" w:cs="Arial"/>
                <w:sz w:val="20"/>
                <w:szCs w:val="20"/>
              </w:rPr>
              <w:t xml:space="preserve"> DO PROJETO:</w:t>
            </w:r>
            <w:r w:rsidR="00994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2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872153600"/>
                <w:placeholder>
                  <w:docPart w:val="93BD416FD4F742A8B958E956D4397AA3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AF5343" w:rsidRPr="00AF5343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Descreva de forma </w:t>
                </w:r>
                <w:r w:rsidR="00AF5343" w:rsidRPr="00D3782E">
                  <w:rPr>
                    <w:rStyle w:val="Estilo3"/>
                    <w:b/>
                    <w:bCs/>
                    <w:i/>
                    <w:iCs/>
                    <w:color w:val="4472C4" w:themeColor="accent1"/>
                    <w:sz w:val="14"/>
                    <w:szCs w:val="14"/>
                  </w:rPr>
                  <w:t>breve</w:t>
                </w:r>
                <w:r w:rsidR="00AF5343" w:rsidRPr="00AF5343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 qual o título do projeto</w:t>
                </w:r>
                <w:r w:rsidR="00AF5343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  <w:r w:rsidR="00AF5343" w:rsidRPr="00D03238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9C79C2" w:rsidRPr="00513572" w14:paraId="437FBD8E" w14:textId="77777777" w:rsidTr="00AB38A1">
        <w:tc>
          <w:tcPr>
            <w:tcW w:w="9061" w:type="dxa"/>
            <w:gridSpan w:val="4"/>
            <w:shd w:val="clear" w:color="auto" w:fill="auto"/>
          </w:tcPr>
          <w:p w14:paraId="5908D928" w14:textId="0AE9B167" w:rsidR="009C79C2" w:rsidRPr="00513572" w:rsidRDefault="009C79C2" w:rsidP="009940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OBJETIVO DO PROJETO:</w:t>
            </w:r>
            <w:r w:rsidR="008439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057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  <w:sdt>
              <w:sdtPr>
                <w:rPr>
                  <w:rStyle w:val="Estilo3"/>
                </w:rPr>
                <w:id w:val="-1553224201"/>
                <w:placeholder>
                  <w:docPart w:val="1427EC1BAE754F87B807F3E75AFDB00B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AF5343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O </w:t>
                </w:r>
                <w:r w:rsidR="00AF5343" w:rsidRPr="00B4105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que se pretende alcançar com este projeto?  Comprar algo, contratar serviço</w:t>
                </w:r>
                <w:r w:rsidR="00D3782E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, </w:t>
                </w:r>
                <w:r w:rsidR="00AF5343" w:rsidRPr="00B4105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qual a finalidade</w:t>
                </w:r>
                <w:r w:rsidR="00AF5343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</w:p>
        </w:tc>
      </w:tr>
      <w:tr w:rsidR="00DC7C87" w:rsidRPr="00513572" w14:paraId="089580E5" w14:textId="77777777" w:rsidTr="00AB38A1">
        <w:tc>
          <w:tcPr>
            <w:tcW w:w="9061" w:type="dxa"/>
            <w:gridSpan w:val="4"/>
            <w:shd w:val="clear" w:color="auto" w:fill="auto"/>
          </w:tcPr>
          <w:p w14:paraId="3BECDADF" w14:textId="0E70F736" w:rsidR="00DC7C87" w:rsidRPr="00513572" w:rsidRDefault="00166711" w:rsidP="00994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</w:t>
            </w:r>
            <w:r w:rsidRPr="0051357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2089919177"/>
                <w:placeholder>
                  <w:docPart w:val="EE74915A87434464A29384559B3F1A70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AF5343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Em qual dos 17 Objetivos de Desenvolvimento Sustentável, o projeto se encaixa? </w:t>
                </w:r>
                <w:r w:rsidR="00AF5343" w:rsidRPr="00C7598B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https://brasil.un.org/pt-br/sdgs</w:t>
                </w:r>
              </w:sdtContent>
            </w:sdt>
          </w:p>
        </w:tc>
      </w:tr>
      <w:tr w:rsidR="009C79C2" w:rsidRPr="00513572" w14:paraId="29BBADBF" w14:textId="77777777" w:rsidTr="00AB38A1">
        <w:tc>
          <w:tcPr>
            <w:tcW w:w="9061" w:type="dxa"/>
            <w:gridSpan w:val="4"/>
            <w:shd w:val="clear" w:color="auto" w:fill="auto"/>
          </w:tcPr>
          <w:p w14:paraId="7567C9F5" w14:textId="51B4C626" w:rsidR="009C79C2" w:rsidRPr="00513572" w:rsidRDefault="009C79C2" w:rsidP="009940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PROJETO JÁ EXISTE:</w:t>
            </w:r>
            <w:r w:rsidRPr="00513572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Style w:val="Estilo3"/>
                  <w:color w:val="4472C4" w:themeColor="accent1"/>
                  <w:sz w:val="14"/>
                  <w:szCs w:val="14"/>
                </w:rPr>
                <w:id w:val="1102296971"/>
                <w:placeholder>
                  <w:docPart w:val="44AB17F02D8F4522ABAE483F01C19719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</w:rPr>
              </w:sdtEndPr>
              <w:sdtContent>
                <w:r w:rsidR="00465C46" w:rsidRPr="00984139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Se sim, desde quando?</w:t>
                </w:r>
              </w:sdtContent>
            </w:sdt>
            <w:r w:rsidR="00465C46" w:rsidRPr="00B41057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A3413D" w:rsidRPr="00513572" w14:paraId="0EC4C18F" w14:textId="77777777" w:rsidTr="00AB38A1">
        <w:tc>
          <w:tcPr>
            <w:tcW w:w="9061" w:type="dxa"/>
            <w:gridSpan w:val="4"/>
            <w:shd w:val="clear" w:color="auto" w:fill="auto"/>
          </w:tcPr>
          <w:p w14:paraId="6ACE7E00" w14:textId="46502B79" w:rsidR="00A3413D" w:rsidRPr="00513572" w:rsidRDefault="00A3413D" w:rsidP="009940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BENEFÍCIOS ESPERADOS: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1725519982"/>
                <w:placeholder>
                  <w:docPart w:val="D4A7E7F639C14547BD53DC81DB72D14C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D0B71" w:rsidRPr="00B41057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Especificar quantitativa e qualitativamente os resultados esperados com o projeto</w:t>
                </w:r>
                <w:r w:rsidR="003D0B71" w:rsidRPr="003A44C0">
                  <w:rPr>
                    <w:rFonts w:ascii="Arial" w:hAnsi="Arial" w:cs="Arial"/>
                    <w:i/>
                    <w:iCs/>
                    <w:color w:val="4472C4" w:themeColor="accent1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9C79C2" w:rsidRPr="00513572" w14:paraId="5BC88B28" w14:textId="77777777" w:rsidTr="00AB38A1">
        <w:tc>
          <w:tcPr>
            <w:tcW w:w="9061" w:type="dxa"/>
            <w:gridSpan w:val="4"/>
            <w:shd w:val="clear" w:color="auto" w:fill="auto"/>
          </w:tcPr>
          <w:p w14:paraId="4D94AD48" w14:textId="4A003F9F" w:rsidR="009C79C2" w:rsidRPr="00513572" w:rsidRDefault="009C79C2" w:rsidP="009940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PÚBLICO BENEFICIADO:</w:t>
            </w:r>
            <w:r w:rsidR="00DC4E7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361372706"/>
                <w:placeholder>
                  <w:docPart w:val="A9620D3B51E047B295ADAE25AE01E1DC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D0B71" w:rsidRPr="003D0B71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Qualificar o público beneficiado com o projeto (região, faixa etária, condição socioeconômica).</w:t>
                </w:r>
              </w:sdtContent>
            </w:sdt>
          </w:p>
        </w:tc>
      </w:tr>
      <w:tr w:rsidR="00BC6F84" w:rsidRPr="00513572" w14:paraId="5E7D6338" w14:textId="77777777" w:rsidTr="00AB38A1">
        <w:tc>
          <w:tcPr>
            <w:tcW w:w="9061" w:type="dxa"/>
            <w:gridSpan w:val="4"/>
            <w:shd w:val="clear" w:color="auto" w:fill="auto"/>
          </w:tcPr>
          <w:p w14:paraId="56CBAB74" w14:textId="3DB6C0F0" w:rsidR="00BC6F84" w:rsidRPr="00CA3A86" w:rsidRDefault="00F55278" w:rsidP="004801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3A86">
              <w:rPr>
                <w:rFonts w:ascii="Arial" w:hAnsi="Arial" w:cs="Arial"/>
                <w:sz w:val="20"/>
                <w:szCs w:val="20"/>
              </w:rPr>
              <w:t xml:space="preserve">PESSOAS </w:t>
            </w:r>
            <w:r w:rsidR="00367725" w:rsidRPr="00CA3A86">
              <w:rPr>
                <w:rFonts w:ascii="Arial" w:hAnsi="Arial" w:cs="Arial"/>
                <w:sz w:val="20"/>
                <w:szCs w:val="20"/>
              </w:rPr>
              <w:t>BEN</w:t>
            </w:r>
            <w:r w:rsidR="008F63DC">
              <w:rPr>
                <w:rFonts w:ascii="Arial" w:hAnsi="Arial" w:cs="Arial"/>
                <w:sz w:val="20"/>
                <w:szCs w:val="20"/>
              </w:rPr>
              <w:t>E</w:t>
            </w:r>
            <w:r w:rsidR="00367725" w:rsidRPr="00CA3A86">
              <w:rPr>
                <w:rFonts w:ascii="Arial" w:hAnsi="Arial" w:cs="Arial"/>
                <w:sz w:val="20"/>
                <w:szCs w:val="20"/>
              </w:rPr>
              <w:t>FICIADAS:</w:t>
            </w:r>
            <w:r w:rsidR="00B4105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1083827865"/>
                <w:placeholder>
                  <w:docPart w:val="1E45A275ABAF47D3A355A7A62F8B4EE3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B118D" w:rsidRP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Quantas pessoas serão impactadas com o projeto (</w:t>
                </w:r>
                <w:r w:rsidR="005B118D" w:rsidRPr="003804CE">
                  <w:rPr>
                    <w:rStyle w:val="Estilo3"/>
                    <w:b/>
                    <w:bCs/>
                    <w:i/>
                    <w:iCs/>
                    <w:color w:val="4472C4" w:themeColor="accent1"/>
                    <w:sz w:val="14"/>
                    <w:szCs w:val="14"/>
                  </w:rPr>
                  <w:t>número</w:t>
                </w:r>
                <w:r w:rsidR="005B118D" w:rsidRP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 total de pessoas)</w:t>
                </w:r>
                <w:r w:rsid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  <w:r w:rsidR="003D0B71" w:rsidRPr="00B41057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6606BD" w:rsidRPr="00513572" w14:paraId="5D631907" w14:textId="77777777" w:rsidTr="00D94056">
        <w:tc>
          <w:tcPr>
            <w:tcW w:w="9061" w:type="dxa"/>
            <w:gridSpan w:val="4"/>
            <w:shd w:val="clear" w:color="auto" w:fill="auto"/>
          </w:tcPr>
          <w:p w14:paraId="739605A2" w14:textId="46B0D7E5" w:rsidR="006606BD" w:rsidRPr="00513572" w:rsidRDefault="006606BD" w:rsidP="0048015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VALOR TOTAL DO PROJETO:</w:t>
            </w:r>
            <w:r w:rsidRPr="00513572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Style w:val="Estilo3"/>
                </w:rPr>
                <w:id w:val="75411622"/>
                <w:placeholder>
                  <w:docPart w:val="421E2F350FC646719069F3B41F44449D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B118D" w:rsidRP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Especificar o valor total dos investimentos ou do orçamento de todo projeto</w:t>
                </w:r>
                <w:r w:rsid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  <w:r w:rsidR="003D0B71" w:rsidRPr="00B41057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6606BD" w:rsidRPr="00513572" w14:paraId="014071FA" w14:textId="77777777" w:rsidTr="00D94056">
        <w:tc>
          <w:tcPr>
            <w:tcW w:w="9061" w:type="dxa"/>
            <w:gridSpan w:val="4"/>
            <w:shd w:val="clear" w:color="auto" w:fill="auto"/>
          </w:tcPr>
          <w:p w14:paraId="181F3BA9" w14:textId="0E8AE06A" w:rsidR="006606BD" w:rsidRPr="00CA3A86" w:rsidRDefault="006606BD" w:rsidP="004801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RECURSOS PRÓPRIOS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Estilo3"/>
                </w:rPr>
                <w:id w:val="497464287"/>
                <w:placeholder>
                  <w:docPart w:val="93B501CBE9B84413A6B4173689B00FD3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B118D" w:rsidRP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Especificar o valor de contrapartida, caso o projeto tenha um valor superior ao solicitado.</w:t>
                </w:r>
              </w:sdtContent>
            </w:sdt>
            <w:r w:rsidR="003D0B71" w:rsidRPr="005C11AC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6606BD" w:rsidRPr="00513572" w14:paraId="498D02C1" w14:textId="77777777" w:rsidTr="00D94056">
        <w:tc>
          <w:tcPr>
            <w:tcW w:w="9061" w:type="dxa"/>
            <w:gridSpan w:val="4"/>
            <w:shd w:val="clear" w:color="auto" w:fill="auto"/>
          </w:tcPr>
          <w:p w14:paraId="2050745E" w14:textId="32322FDD" w:rsidR="006606BD" w:rsidRPr="00513572" w:rsidRDefault="006606BD" w:rsidP="00D9405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VALOR SOLICITADO AO FUNDO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3572">
              <w:rPr>
                <w:rFonts w:ascii="Arial" w:hAnsi="Arial" w:cs="Arial"/>
                <w:sz w:val="20"/>
                <w:szCs w:val="20"/>
              </w:rPr>
              <w:t xml:space="preserve">SOCIAL: </w:t>
            </w:r>
            <w:sdt>
              <w:sdtPr>
                <w:rPr>
                  <w:rStyle w:val="Estilo3"/>
                </w:rPr>
                <w:id w:val="-1364121623"/>
                <w:placeholder>
                  <w:docPart w:val="1FFD646AF41A4B3DAF8C03FF7DB2DE93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B118D" w:rsidRP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Observe o limite estabelecido no regulamento, no art. 5º, item II.</w:t>
                </w:r>
              </w:sdtContent>
            </w:sdt>
            <w:r w:rsidR="003D0B71" w:rsidRPr="006606BD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9C79C2" w:rsidRPr="00513572" w14:paraId="41D55E17" w14:textId="77777777" w:rsidTr="00AB38A1">
        <w:tc>
          <w:tcPr>
            <w:tcW w:w="9061" w:type="dxa"/>
            <w:gridSpan w:val="4"/>
            <w:shd w:val="clear" w:color="auto" w:fill="auto"/>
          </w:tcPr>
          <w:p w14:paraId="67B5BB0A" w14:textId="6D3B1E3B" w:rsidR="009C79C2" w:rsidRPr="00513572" w:rsidRDefault="009C79C2" w:rsidP="0048015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OUTROS APOIADORES:</w:t>
            </w:r>
            <w:r w:rsidR="006606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560176451"/>
                <w:placeholder>
                  <w:docPart w:val="8F8A22A4763441739502AE3EDF91EA84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B118D" w:rsidRP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Especificar quem são e o valor aportado por parceiros apoiadores</w:t>
                </w:r>
                <w:r w:rsidR="005B118D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  <w:r w:rsidR="003D0B71" w:rsidRPr="006606BD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9C79C2" w:rsidRPr="00513572" w14:paraId="09D9B657" w14:textId="77777777" w:rsidTr="00AB38A1">
        <w:tc>
          <w:tcPr>
            <w:tcW w:w="9061" w:type="dxa"/>
            <w:gridSpan w:val="4"/>
            <w:shd w:val="clear" w:color="auto" w:fill="auto"/>
          </w:tcPr>
          <w:p w14:paraId="680E5B84" w14:textId="68192C01" w:rsidR="009C79C2" w:rsidRPr="00513572" w:rsidRDefault="00C95E3B" w:rsidP="004801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OUTRAS INFORMAÇÕES: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293596625"/>
                <w:placeholder>
                  <w:docPart w:val="275F8012013E455BB05076BCD8D32AEF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B118D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Documentos,</w:t>
                </w:r>
                <w:r w:rsidR="005B118D" w:rsidRPr="00C95E3B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 orçamento</w:t>
                </w:r>
                <w:r w:rsidR="005B118D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s</w:t>
                </w:r>
                <w:r w:rsidR="005B118D" w:rsidRPr="00C95E3B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 e </w:t>
                </w:r>
                <w:r w:rsidR="005B118D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i</w:t>
                </w:r>
                <w:r w:rsidR="005B118D" w:rsidRPr="00C95E3B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nformações relevantes do projeto</w:t>
                </w:r>
                <w:r w:rsidR="005B118D">
                  <w:rPr>
                    <w:rFonts w:ascii="Arial" w:hAnsi="Arial" w:cs="Arial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  <w:r w:rsidR="003D0B71">
              <w:rPr>
                <w:rFonts w:ascii="Arial" w:hAnsi="Arial" w:cs="Arial"/>
                <w:i/>
                <w:iCs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6606BD" w:rsidRPr="00553F59" w14:paraId="7E7B692D" w14:textId="77777777" w:rsidTr="00AB38A1">
        <w:tc>
          <w:tcPr>
            <w:tcW w:w="9061" w:type="dxa"/>
            <w:gridSpan w:val="4"/>
            <w:shd w:val="clear" w:color="auto" w:fill="auto"/>
          </w:tcPr>
          <w:p w14:paraId="5D5E1C95" w14:textId="77777777" w:rsidR="006606BD" w:rsidRPr="00553F59" w:rsidRDefault="006606BD" w:rsidP="0073471D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79C2" w:rsidRPr="00513572" w14:paraId="0815D72C" w14:textId="77777777" w:rsidTr="00AB38A1">
        <w:tc>
          <w:tcPr>
            <w:tcW w:w="9061" w:type="dxa"/>
            <w:gridSpan w:val="4"/>
            <w:shd w:val="clear" w:color="auto" w:fill="auto"/>
          </w:tcPr>
          <w:p w14:paraId="0034E3DA" w14:textId="64135D94" w:rsidR="009C79C2" w:rsidRPr="00513572" w:rsidRDefault="009C79C2" w:rsidP="0073471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(</w:t>
            </w:r>
            <w:r w:rsidR="00EA6172">
              <w:rPr>
                <w:rFonts w:ascii="Arial" w:hAnsi="Arial" w:cs="Arial"/>
                <w:sz w:val="20"/>
                <w:szCs w:val="20"/>
              </w:rPr>
              <w:t>x</w:t>
            </w:r>
            <w:r w:rsidRPr="00513572">
              <w:rPr>
                <w:rFonts w:ascii="Arial" w:hAnsi="Arial" w:cs="Arial"/>
                <w:sz w:val="20"/>
                <w:szCs w:val="20"/>
              </w:rPr>
              <w:t>) Autorizo o Sicoob Crediauc a divulgar todas as informações referentes ao projeto em anexo, independentemente da aprovação ou liberação de recursos pelo Fundo Social.</w:t>
            </w:r>
          </w:p>
        </w:tc>
      </w:tr>
      <w:tr w:rsidR="009C79C2" w:rsidRPr="00220B6F" w14:paraId="328DA11D" w14:textId="77777777" w:rsidTr="00220B6F">
        <w:trPr>
          <w:trHeight w:val="144"/>
        </w:trPr>
        <w:tc>
          <w:tcPr>
            <w:tcW w:w="9061" w:type="dxa"/>
            <w:gridSpan w:val="4"/>
            <w:shd w:val="clear" w:color="auto" w:fill="auto"/>
          </w:tcPr>
          <w:p w14:paraId="48EC7692" w14:textId="13B1B388" w:rsidR="009C79C2" w:rsidRPr="00220B6F" w:rsidRDefault="00220B6F" w:rsidP="0073471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220B6F">
              <w:rPr>
                <w:rFonts w:ascii="Arial" w:hAnsi="Arial" w:cs="Arial"/>
                <w:i/>
                <w:iCs/>
                <w:color w:val="AEAAAA" w:themeColor="background2" w:themeShade="BF"/>
                <w:sz w:val="10"/>
                <w:szCs w:val="10"/>
              </w:rPr>
              <w:t>Dados do responsável do projeto, no dia da entrega na agência:</w:t>
            </w:r>
          </w:p>
        </w:tc>
      </w:tr>
      <w:tr w:rsidR="009C79C2" w:rsidRPr="00513572" w14:paraId="5A365151" w14:textId="77777777" w:rsidTr="00AB38A1">
        <w:tc>
          <w:tcPr>
            <w:tcW w:w="9061" w:type="dxa"/>
            <w:gridSpan w:val="4"/>
            <w:shd w:val="clear" w:color="auto" w:fill="auto"/>
          </w:tcPr>
          <w:p w14:paraId="7E6A972B" w14:textId="4DFBE1E3" w:rsidR="009C79C2" w:rsidRPr="00513572" w:rsidRDefault="009C79C2" w:rsidP="0073471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Data:</w:t>
            </w:r>
            <w:r w:rsidR="003D0B71">
              <w:rPr>
                <w:rStyle w:val="Estilo3"/>
              </w:rPr>
              <w:t xml:space="preserve"> </w:t>
            </w:r>
            <w:sdt>
              <w:sdtPr>
                <w:rPr>
                  <w:rStyle w:val="Estilo3"/>
                </w:rPr>
                <w:id w:val="-1008513448"/>
                <w:placeholder>
                  <w:docPart w:val="8372E949611C4DBBA8290E691AED4AAE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EB1104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Local e data completa da entrega do documento no </w:t>
                </w:r>
                <w:r w:rsidR="007D76C6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PA.</w:t>
                </w:r>
                <w:r w:rsidR="003D0B71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</w:p>
        </w:tc>
      </w:tr>
      <w:tr w:rsidR="00987146" w:rsidRPr="00513572" w14:paraId="0A1F56DB" w14:textId="77777777" w:rsidTr="001C779D">
        <w:tc>
          <w:tcPr>
            <w:tcW w:w="5665" w:type="dxa"/>
            <w:gridSpan w:val="2"/>
            <w:shd w:val="clear" w:color="auto" w:fill="auto"/>
          </w:tcPr>
          <w:p w14:paraId="6B0E46E7" w14:textId="4D0CBE95" w:rsidR="00EB1104" w:rsidRPr="00513572" w:rsidRDefault="00EB1104" w:rsidP="0073471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-527960450"/>
                <w:placeholder>
                  <w:docPart w:val="A78295BB0E0B4A67B8C9BB5F7197E8DD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Nome completo da pessoa que entregou a solicitação </w:t>
                </w:r>
                <w:r w:rsidR="00EA6172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n</w:t>
                </w:r>
                <w:r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o P</w:t>
                </w:r>
                <w:r w:rsidR="007D76C6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A</w:t>
                </w:r>
                <w:r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70DA84A3" w14:textId="2EF2E1EF" w:rsidR="00EB1104" w:rsidRPr="00513572" w:rsidRDefault="00EB1104" w:rsidP="0073471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sdt>
              <w:sdtPr>
                <w:rPr>
                  <w:rStyle w:val="Estilo3"/>
                </w:rPr>
                <w:id w:val="804889352"/>
                <w:placeholder>
                  <w:docPart w:val="CD71941D780845B38A999171B805518E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 </w:t>
                </w:r>
                <w:r w:rsidR="00EA6172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e o</w:t>
                </w:r>
                <w:r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 xml:space="preserve"> CPF dessa pessoa.</w:t>
                </w:r>
              </w:sdtContent>
            </w:sdt>
          </w:p>
        </w:tc>
      </w:tr>
      <w:tr w:rsidR="009C79C2" w:rsidRPr="006B5A23" w14:paraId="7C76760A" w14:textId="77777777" w:rsidTr="00AB38A1">
        <w:tc>
          <w:tcPr>
            <w:tcW w:w="9061" w:type="dxa"/>
            <w:gridSpan w:val="4"/>
            <w:shd w:val="clear" w:color="auto" w:fill="auto"/>
          </w:tcPr>
          <w:p w14:paraId="6F53C9ED" w14:textId="5B90212C" w:rsidR="009C79C2" w:rsidRPr="006B5A23" w:rsidRDefault="009C79C2" w:rsidP="0073471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72">
              <w:rPr>
                <w:rFonts w:ascii="Arial" w:hAnsi="Arial" w:cs="Arial"/>
                <w:sz w:val="20"/>
                <w:szCs w:val="20"/>
              </w:rPr>
              <w:t>Assinatura:</w:t>
            </w:r>
            <w:r w:rsidRPr="006B5A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7146" w:rsidRPr="006B5A23" w14:paraId="2D57DF52" w14:textId="77777777" w:rsidTr="001C779D">
        <w:tc>
          <w:tcPr>
            <w:tcW w:w="5665" w:type="dxa"/>
            <w:gridSpan w:val="2"/>
            <w:shd w:val="clear" w:color="auto" w:fill="auto"/>
          </w:tcPr>
          <w:p w14:paraId="54969799" w14:textId="3D16B764" w:rsidR="00553F59" w:rsidRPr="00513572" w:rsidRDefault="00553F59" w:rsidP="0073471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Colaborador: </w:t>
            </w:r>
            <w:r w:rsidRPr="00C95E3B">
              <w:rPr>
                <w:rFonts w:ascii="Arial" w:hAnsi="Arial" w:cs="Arial"/>
                <w:i/>
                <w:color w:val="4472C4" w:themeColor="accent1"/>
                <w:sz w:val="14"/>
                <w:szCs w:val="14"/>
              </w:rPr>
              <w:t xml:space="preserve"> </w:t>
            </w:r>
            <w:sdt>
              <w:sdtPr>
                <w:rPr>
                  <w:rStyle w:val="Estilo3"/>
                </w:rPr>
                <w:id w:val="999537919"/>
                <w:placeholder>
                  <w:docPart w:val="A76A64ACF60B44988337D1FD8C937715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407349" w:rsidRPr="00407349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Nome do colaborador do Sicoob Crediauc que recebeu o projeto.</w:t>
                </w:r>
              </w:sdtContent>
            </w:sdt>
            <w:r w:rsidRPr="00513572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49145D9B" w14:textId="0A2F433D" w:rsidR="00553F59" w:rsidRPr="00513572" w:rsidRDefault="00553F59" w:rsidP="0073471D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PA:</w:t>
            </w:r>
            <w:r w:rsidR="003D0B7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</w:rPr>
                <w:id w:val="1875197288"/>
                <w:placeholder>
                  <w:docPart w:val="5D32A3D98B9345A1A57C9A0B4522AF19"/>
                </w:placeholder>
                <w:showingPlcHdr/>
              </w:sdtPr>
              <w:sdtEndPr>
                <w:rPr>
                  <w:rStyle w:val="Fontepargpadro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3D0B71">
                  <w:rPr>
                    <w:rStyle w:val="Estilo3"/>
                    <w:i/>
                    <w:iCs/>
                    <w:color w:val="4472C4" w:themeColor="accent1"/>
                    <w:sz w:val="14"/>
                    <w:szCs w:val="14"/>
                  </w:rPr>
                  <w:t>Digite aqui.</w:t>
                </w:r>
              </w:sdtContent>
            </w:sdt>
          </w:p>
        </w:tc>
      </w:tr>
    </w:tbl>
    <w:p w14:paraId="716D538A" w14:textId="3874956A" w:rsidR="00B6169D" w:rsidRPr="00A94811" w:rsidRDefault="00B6169D" w:rsidP="00F246AD">
      <w:pPr>
        <w:pStyle w:val="CombineNormal"/>
        <w:ind w:right="140"/>
        <w:rPr>
          <w:rFonts w:ascii="Arial" w:hAnsi="Arial" w:cs="Arial"/>
        </w:rPr>
      </w:pPr>
    </w:p>
    <w:sectPr w:rsidR="00B6169D" w:rsidRPr="00A94811" w:rsidSect="0082547D">
      <w:headerReference w:type="default" r:id="rId11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2BCB" w14:textId="77777777" w:rsidR="0082547D" w:rsidRDefault="0082547D" w:rsidP="008D300E">
      <w:r>
        <w:separator/>
      </w:r>
    </w:p>
  </w:endnote>
  <w:endnote w:type="continuationSeparator" w:id="0">
    <w:p w14:paraId="61580535" w14:textId="77777777" w:rsidR="0082547D" w:rsidRDefault="0082547D" w:rsidP="008D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F9E0" w14:textId="77777777" w:rsidR="0082547D" w:rsidRDefault="0082547D" w:rsidP="008D300E">
      <w:r>
        <w:separator/>
      </w:r>
    </w:p>
  </w:footnote>
  <w:footnote w:type="continuationSeparator" w:id="0">
    <w:p w14:paraId="3E86DAA6" w14:textId="77777777" w:rsidR="0082547D" w:rsidRDefault="0082547D" w:rsidP="008D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424339"/>
      <w:docPartObj>
        <w:docPartGallery w:val="Page Numbers (Top of Page)"/>
        <w:docPartUnique/>
      </w:docPartObj>
    </w:sdtPr>
    <w:sdtContent>
      <w:p w14:paraId="2F407343" w14:textId="0CBD77F3" w:rsidR="00B77C1D" w:rsidRDefault="00EE2111">
        <w:pPr>
          <w:pStyle w:val="Cabealho"/>
          <w:jc w:val="right"/>
        </w:pPr>
        <w:r w:rsidRPr="00814EB9">
          <w:rPr>
            <w:noProof/>
          </w:rPr>
          <w:drawing>
            <wp:anchor distT="0" distB="0" distL="114300" distR="114300" simplePos="0" relativeHeight="251663360" behindDoc="0" locked="0" layoutInCell="1" allowOverlap="1" wp14:anchorId="6017B164" wp14:editId="251183B0">
              <wp:simplePos x="0" y="0"/>
              <wp:positionH relativeFrom="column">
                <wp:posOffset>5389245</wp:posOffset>
              </wp:positionH>
              <wp:positionV relativeFrom="paragraph">
                <wp:posOffset>-340360</wp:posOffset>
              </wp:positionV>
              <wp:extent cx="1007176" cy="914400"/>
              <wp:effectExtent l="0" t="0" r="0" b="0"/>
              <wp:wrapNone/>
              <wp:docPr id="1528250842" name="Imagem 9" descr="Uma imagem contendo Ícone&#10;&#10;Descrição gerada automaticamente">
                <a:extLst xmlns:a="http://schemas.openxmlformats.org/drawingml/2006/main">
                  <a:ext uri="{FF2B5EF4-FFF2-40B4-BE49-F238E27FC236}">
                    <a16:creationId xmlns:a16="http://schemas.microsoft.com/office/drawing/2014/main" id="{00F85D31-BBBD-266E-1554-C07CE1EDA39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m 9" descr="Uma imagem contendo Ícone&#10;&#10;Descrição gerada automaticamente">
                        <a:extLst>
                          <a:ext uri="{FF2B5EF4-FFF2-40B4-BE49-F238E27FC236}">
                            <a16:creationId xmlns:a16="http://schemas.microsoft.com/office/drawing/2014/main" id="{00F85D31-BBBD-266E-1554-C07CE1EDA39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176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77C1D">
          <w:fldChar w:fldCharType="begin"/>
        </w:r>
        <w:r w:rsidR="00B77C1D">
          <w:instrText>PAGE   \* MERGEFORMAT</w:instrText>
        </w:r>
        <w:r w:rsidR="00B77C1D">
          <w:fldChar w:fldCharType="separate"/>
        </w:r>
        <w:r w:rsidR="00B77C1D">
          <w:t>2</w:t>
        </w:r>
        <w:r w:rsidR="00B77C1D">
          <w:fldChar w:fldCharType="end"/>
        </w:r>
      </w:p>
    </w:sdtContent>
  </w:sdt>
  <w:p w14:paraId="77AE6D1B" w14:textId="4436FEEF" w:rsidR="008D300E" w:rsidRPr="008D300E" w:rsidRDefault="00814EB9" w:rsidP="008D300E">
    <w:pPr>
      <w:pStyle w:val="Cabealho"/>
    </w:pPr>
    <w:r w:rsidRPr="00814E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9640D" wp14:editId="56EFDEBC">
              <wp:simplePos x="0" y="0"/>
              <wp:positionH relativeFrom="column">
                <wp:posOffset>5590223</wp:posOffset>
              </wp:positionH>
              <wp:positionV relativeFrom="paragraph">
                <wp:posOffset>312103</wp:posOffset>
              </wp:positionV>
              <wp:extent cx="629805" cy="307777"/>
              <wp:effectExtent l="0" t="0" r="0" b="0"/>
              <wp:wrapNone/>
              <wp:docPr id="3" name="TextBox 44">
                <a:extLst xmlns:a="http://schemas.openxmlformats.org/drawingml/2006/main">
                  <a:ext uri="{FF2B5EF4-FFF2-40B4-BE49-F238E27FC236}">
                    <a16:creationId xmlns:a16="http://schemas.microsoft.com/office/drawing/2014/main" id="{391B552F-6CC9-FAB4-A7A7-902AFBF457A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805" cy="30777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11066E" w14:textId="77777777" w:rsidR="00814EB9" w:rsidRPr="002E1E64" w:rsidRDefault="00814EB9" w:rsidP="00814EB9">
                          <w:pPr>
                            <w:jc w:val="center"/>
                            <w:rPr>
                              <w:rFonts w:ascii="Arial" w:eastAsia="ADLaM Display" w:hAnsi="Arial" w:cs="Arial"/>
                              <w:b/>
                              <w:bCs/>
                              <w:color w:val="033740"/>
                              <w:spacing w:val="60"/>
                              <w:kern w:val="24"/>
                              <w:sz w:val="18"/>
                              <w:szCs w:val="18"/>
                            </w:rPr>
                          </w:pPr>
                          <w:r w:rsidRPr="002E1E64">
                            <w:rPr>
                              <w:rFonts w:ascii="Arial" w:eastAsia="ADLaM Display" w:hAnsi="Arial" w:cs="Arial"/>
                              <w:b/>
                              <w:bCs/>
                              <w:color w:val="033740"/>
                              <w:spacing w:val="60"/>
                              <w:kern w:val="24"/>
                              <w:sz w:val="18"/>
                              <w:szCs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91440" tIns="45720" rIns="91440" bIns="45720" rtlCol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29640D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440.2pt;margin-top:24.6pt;width:49.6pt;height:2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" filled="f" stroked="f">
              <v:textbox style="mso-fit-shape-to-text:t">
                <w:txbxContent>
                  <w:p w14:paraId="6B11066E" w14:textId="77777777" w:rsidR="00814EB9" w:rsidRPr="002E1E64" w:rsidRDefault="00814EB9" w:rsidP="00814EB9">
                    <w:pPr>
                      <w:jc w:val="center"/>
                      <w:rPr>
                        <w:rFonts w:ascii="Arial" w:eastAsia="ADLaM Display" w:hAnsi="Arial" w:cs="Arial"/>
                        <w:b/>
                        <w:bCs/>
                        <w:color w:val="033740"/>
                        <w:spacing w:val="60"/>
                        <w:kern w:val="24"/>
                        <w:sz w:val="18"/>
                        <w:szCs w:val="18"/>
                      </w:rPr>
                    </w:pPr>
                    <w:r w:rsidRPr="002E1E64">
                      <w:rPr>
                        <w:rFonts w:ascii="Arial" w:eastAsia="ADLaM Display" w:hAnsi="Arial" w:cs="Arial"/>
                        <w:b/>
                        <w:bCs/>
                        <w:color w:val="033740"/>
                        <w:spacing w:val="60"/>
                        <w:kern w:val="24"/>
                        <w:sz w:val="18"/>
                        <w:szCs w:val="18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35A"/>
    <w:multiLevelType w:val="multilevel"/>
    <w:tmpl w:val="68F85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C1F32"/>
    <w:multiLevelType w:val="hybridMultilevel"/>
    <w:tmpl w:val="BD32B812"/>
    <w:lvl w:ilvl="0" w:tplc="FB8CC7E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38A"/>
    <w:multiLevelType w:val="multilevel"/>
    <w:tmpl w:val="C4CE8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80D28"/>
    <w:multiLevelType w:val="hybridMultilevel"/>
    <w:tmpl w:val="900820C0"/>
    <w:lvl w:ilvl="0" w:tplc="B2283E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03BF"/>
    <w:multiLevelType w:val="hybridMultilevel"/>
    <w:tmpl w:val="E6D2914A"/>
    <w:lvl w:ilvl="0" w:tplc="E4AAE39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2A84"/>
    <w:multiLevelType w:val="multilevel"/>
    <w:tmpl w:val="96CEF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160AA"/>
    <w:multiLevelType w:val="multilevel"/>
    <w:tmpl w:val="42808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DD1D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B67876"/>
    <w:multiLevelType w:val="hybridMultilevel"/>
    <w:tmpl w:val="B7D64488"/>
    <w:lvl w:ilvl="0" w:tplc="A0461B2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23545"/>
    <w:multiLevelType w:val="hybridMultilevel"/>
    <w:tmpl w:val="02282C1E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C04946"/>
    <w:multiLevelType w:val="hybridMultilevel"/>
    <w:tmpl w:val="9CF4E3F2"/>
    <w:lvl w:ilvl="0" w:tplc="7820D548">
      <w:start w:val="1"/>
      <w:numFmt w:val="lowerLetter"/>
      <w:lvlText w:val="%1)"/>
      <w:lvlJc w:val="left"/>
      <w:pPr>
        <w:ind w:left="314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</w:lvl>
    <w:lvl w:ilvl="3" w:tplc="0416000F" w:tentative="1">
      <w:start w:val="1"/>
      <w:numFmt w:val="decimal"/>
      <w:lvlText w:val="%4."/>
      <w:lvlJc w:val="left"/>
      <w:pPr>
        <w:ind w:left="5301" w:hanging="360"/>
      </w:p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</w:lvl>
    <w:lvl w:ilvl="6" w:tplc="0416000F" w:tentative="1">
      <w:start w:val="1"/>
      <w:numFmt w:val="decimal"/>
      <w:lvlText w:val="%7."/>
      <w:lvlJc w:val="left"/>
      <w:pPr>
        <w:ind w:left="7461" w:hanging="360"/>
      </w:p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1" w15:restartNumberingAfterBreak="0">
    <w:nsid w:val="12E505BF"/>
    <w:multiLevelType w:val="multilevel"/>
    <w:tmpl w:val="4976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01636"/>
    <w:multiLevelType w:val="hybridMultilevel"/>
    <w:tmpl w:val="54EE866E"/>
    <w:lvl w:ilvl="0" w:tplc="80CC90D4">
      <w:start w:val="1"/>
      <w:numFmt w:val="upperRoman"/>
      <w:pStyle w:val="Ttulo9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4670"/>
    <w:multiLevelType w:val="hybridMultilevel"/>
    <w:tmpl w:val="E14A7F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E3B7F"/>
    <w:multiLevelType w:val="hybridMultilevel"/>
    <w:tmpl w:val="402C617A"/>
    <w:lvl w:ilvl="0" w:tplc="E884BE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95C88"/>
    <w:multiLevelType w:val="multilevel"/>
    <w:tmpl w:val="4F889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FB54B6"/>
    <w:multiLevelType w:val="hybridMultilevel"/>
    <w:tmpl w:val="678A9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456E9"/>
    <w:multiLevelType w:val="hybridMultilevel"/>
    <w:tmpl w:val="9A1EECFA"/>
    <w:lvl w:ilvl="0" w:tplc="13CE1D1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13CE1D10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D02F8"/>
    <w:multiLevelType w:val="multilevel"/>
    <w:tmpl w:val="23409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4C5634"/>
    <w:multiLevelType w:val="hybridMultilevel"/>
    <w:tmpl w:val="39141214"/>
    <w:lvl w:ilvl="0" w:tplc="036E0A1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F320B"/>
    <w:multiLevelType w:val="hybridMultilevel"/>
    <w:tmpl w:val="3F92221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C4F4D"/>
    <w:multiLevelType w:val="hybridMultilevel"/>
    <w:tmpl w:val="205E1E5A"/>
    <w:lvl w:ilvl="0" w:tplc="03228C9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53C1C"/>
    <w:multiLevelType w:val="hybridMultilevel"/>
    <w:tmpl w:val="5C64D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D7632"/>
    <w:multiLevelType w:val="hybridMultilevel"/>
    <w:tmpl w:val="17A224A0"/>
    <w:lvl w:ilvl="0" w:tplc="F6BC12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E3C46"/>
    <w:multiLevelType w:val="hybridMultilevel"/>
    <w:tmpl w:val="02282C1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95A05"/>
    <w:multiLevelType w:val="hybridMultilevel"/>
    <w:tmpl w:val="2FB6DBC0"/>
    <w:lvl w:ilvl="0" w:tplc="F3C0C1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A4A3A"/>
    <w:multiLevelType w:val="hybridMultilevel"/>
    <w:tmpl w:val="A8DC828C"/>
    <w:lvl w:ilvl="0" w:tplc="13CE1D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522C6"/>
    <w:multiLevelType w:val="hybridMultilevel"/>
    <w:tmpl w:val="8376DAE4"/>
    <w:lvl w:ilvl="0" w:tplc="E4AAE39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13556"/>
    <w:multiLevelType w:val="hybridMultilevel"/>
    <w:tmpl w:val="92647132"/>
    <w:lvl w:ilvl="0" w:tplc="9EC8EF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4C65D67"/>
    <w:multiLevelType w:val="multilevel"/>
    <w:tmpl w:val="FC5C0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034CAA"/>
    <w:multiLevelType w:val="hybridMultilevel"/>
    <w:tmpl w:val="02282C1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26229"/>
    <w:multiLevelType w:val="hybridMultilevel"/>
    <w:tmpl w:val="DDA0EFDA"/>
    <w:lvl w:ilvl="0" w:tplc="B804E4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525132"/>
    <w:multiLevelType w:val="multilevel"/>
    <w:tmpl w:val="565A5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D2D59"/>
    <w:multiLevelType w:val="hybridMultilevel"/>
    <w:tmpl w:val="33F0F7D0"/>
    <w:lvl w:ilvl="0" w:tplc="81D8C2D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85EDF"/>
    <w:multiLevelType w:val="hybridMultilevel"/>
    <w:tmpl w:val="A4D8A676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AF86E9D"/>
    <w:multiLevelType w:val="hybridMultilevel"/>
    <w:tmpl w:val="ABD0C77E"/>
    <w:lvl w:ilvl="0" w:tplc="877C42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792842"/>
    <w:multiLevelType w:val="multilevel"/>
    <w:tmpl w:val="6038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7D04C7"/>
    <w:multiLevelType w:val="hybridMultilevel"/>
    <w:tmpl w:val="C6928952"/>
    <w:lvl w:ilvl="0" w:tplc="7CD67966">
      <w:start w:val="1"/>
      <w:numFmt w:val="lowerLetter"/>
      <w:lvlText w:val="%1)"/>
      <w:lvlJc w:val="left"/>
      <w:rPr>
        <w:rFonts w:hint="default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69465D"/>
    <w:multiLevelType w:val="multilevel"/>
    <w:tmpl w:val="4F9A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595741"/>
    <w:multiLevelType w:val="hybridMultilevel"/>
    <w:tmpl w:val="2E56E1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4E5637"/>
    <w:multiLevelType w:val="multilevel"/>
    <w:tmpl w:val="6E764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D11C89"/>
    <w:multiLevelType w:val="hybridMultilevel"/>
    <w:tmpl w:val="562C53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A6EE2"/>
    <w:multiLevelType w:val="hybridMultilevel"/>
    <w:tmpl w:val="936E6E30"/>
    <w:lvl w:ilvl="0" w:tplc="6E1A7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63953"/>
    <w:multiLevelType w:val="hybridMultilevel"/>
    <w:tmpl w:val="02282C1E"/>
    <w:lvl w:ilvl="0" w:tplc="E4AAE39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F0E12"/>
    <w:multiLevelType w:val="hybridMultilevel"/>
    <w:tmpl w:val="57AA83A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2BD5B1E"/>
    <w:multiLevelType w:val="hybridMultilevel"/>
    <w:tmpl w:val="205E1E5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0D72AD"/>
    <w:multiLevelType w:val="hybridMultilevel"/>
    <w:tmpl w:val="85048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66BFC"/>
    <w:multiLevelType w:val="multilevel"/>
    <w:tmpl w:val="FD08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2B690D"/>
    <w:multiLevelType w:val="hybridMultilevel"/>
    <w:tmpl w:val="B312497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BB15315"/>
    <w:multiLevelType w:val="hybridMultilevel"/>
    <w:tmpl w:val="827AFDC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FF1FDF"/>
    <w:multiLevelType w:val="hybridMultilevel"/>
    <w:tmpl w:val="1CBA5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322D7"/>
    <w:multiLevelType w:val="multilevel"/>
    <w:tmpl w:val="ACE8D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F136B8"/>
    <w:multiLevelType w:val="multilevel"/>
    <w:tmpl w:val="F3908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102692"/>
    <w:multiLevelType w:val="hybridMultilevel"/>
    <w:tmpl w:val="1A7EB4C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13D312E"/>
    <w:multiLevelType w:val="multilevel"/>
    <w:tmpl w:val="EAAC6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70426E"/>
    <w:multiLevelType w:val="hybridMultilevel"/>
    <w:tmpl w:val="57AA83A2"/>
    <w:lvl w:ilvl="0" w:tplc="6B42399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CEB3485"/>
    <w:multiLevelType w:val="hybridMultilevel"/>
    <w:tmpl w:val="18E6AF14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7" w15:restartNumberingAfterBreak="0">
    <w:nsid w:val="6DF81607"/>
    <w:multiLevelType w:val="hybridMultilevel"/>
    <w:tmpl w:val="8BC45C78"/>
    <w:lvl w:ilvl="0" w:tplc="C0A864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E630E31"/>
    <w:multiLevelType w:val="multilevel"/>
    <w:tmpl w:val="44A6F74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9" w15:restartNumberingAfterBreak="0">
    <w:nsid w:val="6FB5440F"/>
    <w:multiLevelType w:val="multilevel"/>
    <w:tmpl w:val="77CC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3D35AD"/>
    <w:multiLevelType w:val="hybridMultilevel"/>
    <w:tmpl w:val="F89AD27C"/>
    <w:lvl w:ilvl="0" w:tplc="E4AAE39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9B718E"/>
    <w:multiLevelType w:val="hybridMultilevel"/>
    <w:tmpl w:val="02282C1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67746F"/>
    <w:multiLevelType w:val="hybridMultilevel"/>
    <w:tmpl w:val="9CF4E3F2"/>
    <w:lvl w:ilvl="0" w:tplc="FFFFFFFF">
      <w:start w:val="1"/>
      <w:numFmt w:val="lowerLetter"/>
      <w:lvlText w:val="%1)"/>
      <w:lvlJc w:val="left"/>
      <w:pPr>
        <w:ind w:left="314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861" w:hanging="360"/>
      </w:pPr>
    </w:lvl>
    <w:lvl w:ilvl="2" w:tplc="FFFFFFFF" w:tentative="1">
      <w:start w:val="1"/>
      <w:numFmt w:val="lowerRoman"/>
      <w:lvlText w:val="%3."/>
      <w:lvlJc w:val="right"/>
      <w:pPr>
        <w:ind w:left="4581" w:hanging="180"/>
      </w:pPr>
    </w:lvl>
    <w:lvl w:ilvl="3" w:tplc="FFFFFFFF" w:tentative="1">
      <w:start w:val="1"/>
      <w:numFmt w:val="decimal"/>
      <w:lvlText w:val="%4."/>
      <w:lvlJc w:val="left"/>
      <w:pPr>
        <w:ind w:left="5301" w:hanging="360"/>
      </w:pPr>
    </w:lvl>
    <w:lvl w:ilvl="4" w:tplc="FFFFFFFF" w:tentative="1">
      <w:start w:val="1"/>
      <w:numFmt w:val="lowerLetter"/>
      <w:lvlText w:val="%5."/>
      <w:lvlJc w:val="left"/>
      <w:pPr>
        <w:ind w:left="6021" w:hanging="360"/>
      </w:pPr>
    </w:lvl>
    <w:lvl w:ilvl="5" w:tplc="FFFFFFFF" w:tentative="1">
      <w:start w:val="1"/>
      <w:numFmt w:val="lowerRoman"/>
      <w:lvlText w:val="%6."/>
      <w:lvlJc w:val="right"/>
      <w:pPr>
        <w:ind w:left="6741" w:hanging="180"/>
      </w:pPr>
    </w:lvl>
    <w:lvl w:ilvl="6" w:tplc="FFFFFFFF" w:tentative="1">
      <w:start w:val="1"/>
      <w:numFmt w:val="decimal"/>
      <w:lvlText w:val="%7."/>
      <w:lvlJc w:val="left"/>
      <w:pPr>
        <w:ind w:left="7461" w:hanging="360"/>
      </w:pPr>
    </w:lvl>
    <w:lvl w:ilvl="7" w:tplc="FFFFFFFF" w:tentative="1">
      <w:start w:val="1"/>
      <w:numFmt w:val="lowerLetter"/>
      <w:lvlText w:val="%8."/>
      <w:lvlJc w:val="left"/>
      <w:pPr>
        <w:ind w:left="8181" w:hanging="360"/>
      </w:pPr>
    </w:lvl>
    <w:lvl w:ilvl="8" w:tplc="FFFFFFFF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63" w15:restartNumberingAfterBreak="0">
    <w:nsid w:val="76810CED"/>
    <w:multiLevelType w:val="hybridMultilevel"/>
    <w:tmpl w:val="475A9B4C"/>
    <w:lvl w:ilvl="0" w:tplc="E4AAE3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85273F"/>
    <w:multiLevelType w:val="multilevel"/>
    <w:tmpl w:val="CA70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38246E"/>
    <w:multiLevelType w:val="hybridMultilevel"/>
    <w:tmpl w:val="6C7A0A7C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05156017">
    <w:abstractNumId w:val="12"/>
  </w:num>
  <w:num w:numId="2" w16cid:durableId="183986421">
    <w:abstractNumId w:val="37"/>
  </w:num>
  <w:num w:numId="3" w16cid:durableId="1339574657">
    <w:abstractNumId w:val="23"/>
  </w:num>
  <w:num w:numId="4" w16cid:durableId="1622344271">
    <w:abstractNumId w:val="21"/>
  </w:num>
  <w:num w:numId="5" w16cid:durableId="1748768146">
    <w:abstractNumId w:val="10"/>
  </w:num>
  <w:num w:numId="6" w16cid:durableId="1321156314">
    <w:abstractNumId w:val="55"/>
  </w:num>
  <w:num w:numId="7" w16cid:durableId="1386374275">
    <w:abstractNumId w:val="3"/>
  </w:num>
  <w:num w:numId="8" w16cid:durableId="920795446">
    <w:abstractNumId w:val="14"/>
  </w:num>
  <w:num w:numId="9" w16cid:durableId="746921004">
    <w:abstractNumId w:val="1"/>
  </w:num>
  <w:num w:numId="10" w16cid:durableId="584220378">
    <w:abstractNumId w:val="31"/>
  </w:num>
  <w:num w:numId="11" w16cid:durableId="205604923">
    <w:abstractNumId w:val="8"/>
  </w:num>
  <w:num w:numId="12" w16cid:durableId="1033266860">
    <w:abstractNumId w:val="19"/>
  </w:num>
  <w:num w:numId="13" w16cid:durableId="1521042806">
    <w:abstractNumId w:val="57"/>
  </w:num>
  <w:num w:numId="14" w16cid:durableId="179588779">
    <w:abstractNumId w:val="46"/>
  </w:num>
  <w:num w:numId="15" w16cid:durableId="1067916836">
    <w:abstractNumId w:val="60"/>
  </w:num>
  <w:num w:numId="16" w16cid:durableId="307244115">
    <w:abstractNumId w:val="45"/>
  </w:num>
  <w:num w:numId="17" w16cid:durableId="1547525085">
    <w:abstractNumId w:val="22"/>
  </w:num>
  <w:num w:numId="18" w16cid:durableId="964654018">
    <w:abstractNumId w:val="43"/>
  </w:num>
  <w:num w:numId="19" w16cid:durableId="1686861061">
    <w:abstractNumId w:val="65"/>
  </w:num>
  <w:num w:numId="20" w16cid:durableId="595214646">
    <w:abstractNumId w:val="41"/>
  </w:num>
  <w:num w:numId="21" w16cid:durableId="724182566">
    <w:abstractNumId w:val="56"/>
  </w:num>
  <w:num w:numId="22" w16cid:durableId="132144734">
    <w:abstractNumId w:val="48"/>
  </w:num>
  <w:num w:numId="23" w16cid:durableId="1313024881">
    <w:abstractNumId w:val="35"/>
  </w:num>
  <w:num w:numId="24" w16cid:durableId="685984115">
    <w:abstractNumId w:val="28"/>
  </w:num>
  <w:num w:numId="25" w16cid:durableId="942540560">
    <w:abstractNumId w:val="34"/>
  </w:num>
  <w:num w:numId="26" w16cid:durableId="34887620">
    <w:abstractNumId w:val="4"/>
  </w:num>
  <w:num w:numId="27" w16cid:durableId="2039968430">
    <w:abstractNumId w:val="33"/>
  </w:num>
  <w:num w:numId="28" w16cid:durableId="179979568">
    <w:abstractNumId w:val="25"/>
  </w:num>
  <w:num w:numId="29" w16cid:durableId="1049649289">
    <w:abstractNumId w:val="63"/>
  </w:num>
  <w:num w:numId="30" w16cid:durableId="84883358">
    <w:abstractNumId w:val="9"/>
  </w:num>
  <w:num w:numId="31" w16cid:durableId="782072471">
    <w:abstractNumId w:val="24"/>
  </w:num>
  <w:num w:numId="32" w16cid:durableId="1012033106">
    <w:abstractNumId w:val="27"/>
  </w:num>
  <w:num w:numId="33" w16cid:durableId="72821700">
    <w:abstractNumId w:val="30"/>
  </w:num>
  <w:num w:numId="34" w16cid:durableId="478116719">
    <w:abstractNumId w:val="53"/>
  </w:num>
  <w:num w:numId="35" w16cid:durableId="1955744507">
    <w:abstractNumId w:val="61"/>
  </w:num>
  <w:num w:numId="36" w16cid:durableId="729963113">
    <w:abstractNumId w:val="20"/>
  </w:num>
  <w:num w:numId="37" w16cid:durableId="221058973">
    <w:abstractNumId w:val="26"/>
  </w:num>
  <w:num w:numId="38" w16cid:durableId="2140564367">
    <w:abstractNumId w:val="49"/>
  </w:num>
  <w:num w:numId="39" w16cid:durableId="2130004230">
    <w:abstractNumId w:val="17"/>
  </w:num>
  <w:num w:numId="40" w16cid:durableId="1342122094">
    <w:abstractNumId w:val="58"/>
  </w:num>
  <w:num w:numId="41" w16cid:durableId="663780594">
    <w:abstractNumId w:val="42"/>
  </w:num>
  <w:num w:numId="42" w16cid:durableId="1330450397">
    <w:abstractNumId w:val="13"/>
  </w:num>
  <w:num w:numId="43" w16cid:durableId="694572939">
    <w:abstractNumId w:val="62"/>
  </w:num>
  <w:num w:numId="44" w16cid:durableId="207425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3583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442022">
    <w:abstractNumId w:val="7"/>
  </w:num>
  <w:num w:numId="47" w16cid:durableId="494300958">
    <w:abstractNumId w:val="47"/>
  </w:num>
  <w:num w:numId="48" w16cid:durableId="1753351838">
    <w:abstractNumId w:val="44"/>
  </w:num>
  <w:num w:numId="49" w16cid:durableId="169103186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DrEQesMYHPz0jDi2k06iL4UGIdX8cU6KQ2xSC6xDxyhZlcAY3XGc47JFr142vV6itt1bXqZ2BDaMV8Hi/DtGg==" w:salt="3F6tL4YAekhAqMNSBlav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1021F"/>
    <w:rsid w:val="0001720D"/>
    <w:rsid w:val="00017E68"/>
    <w:rsid w:val="000204E8"/>
    <w:rsid w:val="0002552F"/>
    <w:rsid w:val="0002611D"/>
    <w:rsid w:val="00053192"/>
    <w:rsid w:val="0005778C"/>
    <w:rsid w:val="000674F2"/>
    <w:rsid w:val="00073736"/>
    <w:rsid w:val="00074933"/>
    <w:rsid w:val="00076074"/>
    <w:rsid w:val="00082E2D"/>
    <w:rsid w:val="00094F8E"/>
    <w:rsid w:val="000A69C3"/>
    <w:rsid w:val="000B455A"/>
    <w:rsid w:val="000C0215"/>
    <w:rsid w:val="000C4F21"/>
    <w:rsid w:val="000C4FC1"/>
    <w:rsid w:val="000D0ACF"/>
    <w:rsid w:val="000E013C"/>
    <w:rsid w:val="000E2723"/>
    <w:rsid w:val="000E4044"/>
    <w:rsid w:val="000E5729"/>
    <w:rsid w:val="000E695C"/>
    <w:rsid w:val="000F03A9"/>
    <w:rsid w:val="000F7132"/>
    <w:rsid w:val="00117FD2"/>
    <w:rsid w:val="00130245"/>
    <w:rsid w:val="001347AC"/>
    <w:rsid w:val="00140321"/>
    <w:rsid w:val="001413F1"/>
    <w:rsid w:val="0014471A"/>
    <w:rsid w:val="00153C21"/>
    <w:rsid w:val="00160B0D"/>
    <w:rsid w:val="00161385"/>
    <w:rsid w:val="00163005"/>
    <w:rsid w:val="00166711"/>
    <w:rsid w:val="00167F9F"/>
    <w:rsid w:val="00183C18"/>
    <w:rsid w:val="00184E59"/>
    <w:rsid w:val="001C1A1A"/>
    <w:rsid w:val="001C5937"/>
    <w:rsid w:val="001C779D"/>
    <w:rsid w:val="001D68CF"/>
    <w:rsid w:val="001D6E22"/>
    <w:rsid w:val="001E2C9A"/>
    <w:rsid w:val="002044E8"/>
    <w:rsid w:val="00207CCB"/>
    <w:rsid w:val="00212DF3"/>
    <w:rsid w:val="00220B6F"/>
    <w:rsid w:val="002241AF"/>
    <w:rsid w:val="002267E7"/>
    <w:rsid w:val="00232C98"/>
    <w:rsid w:val="00234C71"/>
    <w:rsid w:val="0024195B"/>
    <w:rsid w:val="00243B29"/>
    <w:rsid w:val="00245085"/>
    <w:rsid w:val="00245482"/>
    <w:rsid w:val="0025027B"/>
    <w:rsid w:val="00257741"/>
    <w:rsid w:val="00264C97"/>
    <w:rsid w:val="002677FE"/>
    <w:rsid w:val="002849AD"/>
    <w:rsid w:val="00286837"/>
    <w:rsid w:val="00292010"/>
    <w:rsid w:val="00294CC0"/>
    <w:rsid w:val="002A435E"/>
    <w:rsid w:val="002A69A0"/>
    <w:rsid w:val="002A7026"/>
    <w:rsid w:val="002B0876"/>
    <w:rsid w:val="002B39E9"/>
    <w:rsid w:val="002B4583"/>
    <w:rsid w:val="002C5C9F"/>
    <w:rsid w:val="002D27CC"/>
    <w:rsid w:val="002E1E64"/>
    <w:rsid w:val="002E364D"/>
    <w:rsid w:val="002E6102"/>
    <w:rsid w:val="002E79CB"/>
    <w:rsid w:val="002F2AB6"/>
    <w:rsid w:val="002F3E6F"/>
    <w:rsid w:val="00306185"/>
    <w:rsid w:val="00313CAF"/>
    <w:rsid w:val="003226E2"/>
    <w:rsid w:val="00327C93"/>
    <w:rsid w:val="00332A7C"/>
    <w:rsid w:val="003347AE"/>
    <w:rsid w:val="003457F9"/>
    <w:rsid w:val="00346320"/>
    <w:rsid w:val="0035057C"/>
    <w:rsid w:val="00355410"/>
    <w:rsid w:val="00361940"/>
    <w:rsid w:val="00363E8F"/>
    <w:rsid w:val="00367725"/>
    <w:rsid w:val="00371A76"/>
    <w:rsid w:val="00372B98"/>
    <w:rsid w:val="00374731"/>
    <w:rsid w:val="00376A29"/>
    <w:rsid w:val="003802C2"/>
    <w:rsid w:val="003804CE"/>
    <w:rsid w:val="00383E4C"/>
    <w:rsid w:val="00392294"/>
    <w:rsid w:val="00394F70"/>
    <w:rsid w:val="00396520"/>
    <w:rsid w:val="003A014E"/>
    <w:rsid w:val="003A44C0"/>
    <w:rsid w:val="003C0C2A"/>
    <w:rsid w:val="003D0780"/>
    <w:rsid w:val="003D0B71"/>
    <w:rsid w:val="003D2227"/>
    <w:rsid w:val="003D5E2F"/>
    <w:rsid w:val="003D7B66"/>
    <w:rsid w:val="003E3E0E"/>
    <w:rsid w:val="003E74A9"/>
    <w:rsid w:val="003F2B97"/>
    <w:rsid w:val="003F5590"/>
    <w:rsid w:val="003F5728"/>
    <w:rsid w:val="00400EA9"/>
    <w:rsid w:val="0040111F"/>
    <w:rsid w:val="00402CC8"/>
    <w:rsid w:val="00403C4D"/>
    <w:rsid w:val="004044A3"/>
    <w:rsid w:val="0040524A"/>
    <w:rsid w:val="00407349"/>
    <w:rsid w:val="0044008E"/>
    <w:rsid w:val="0044136E"/>
    <w:rsid w:val="004429A4"/>
    <w:rsid w:val="00442F1F"/>
    <w:rsid w:val="0044349F"/>
    <w:rsid w:val="004502D4"/>
    <w:rsid w:val="00462AB6"/>
    <w:rsid w:val="00462F14"/>
    <w:rsid w:val="00465C46"/>
    <w:rsid w:val="004660D0"/>
    <w:rsid w:val="00466C94"/>
    <w:rsid w:val="00470E58"/>
    <w:rsid w:val="00480158"/>
    <w:rsid w:val="004835AA"/>
    <w:rsid w:val="004846D4"/>
    <w:rsid w:val="004908D4"/>
    <w:rsid w:val="004908DB"/>
    <w:rsid w:val="004908DC"/>
    <w:rsid w:val="004921A5"/>
    <w:rsid w:val="0049328C"/>
    <w:rsid w:val="00497559"/>
    <w:rsid w:val="00497EB2"/>
    <w:rsid w:val="004A669F"/>
    <w:rsid w:val="004A69DA"/>
    <w:rsid w:val="004B271F"/>
    <w:rsid w:val="004B496F"/>
    <w:rsid w:val="004B5965"/>
    <w:rsid w:val="004B7E9B"/>
    <w:rsid w:val="004C18F6"/>
    <w:rsid w:val="004D5157"/>
    <w:rsid w:val="004D689B"/>
    <w:rsid w:val="004D7F0B"/>
    <w:rsid w:val="004E4AE3"/>
    <w:rsid w:val="004E4D29"/>
    <w:rsid w:val="004F5EED"/>
    <w:rsid w:val="004F6B42"/>
    <w:rsid w:val="005061AC"/>
    <w:rsid w:val="00507607"/>
    <w:rsid w:val="00513149"/>
    <w:rsid w:val="00515087"/>
    <w:rsid w:val="00515497"/>
    <w:rsid w:val="005160A5"/>
    <w:rsid w:val="005201DA"/>
    <w:rsid w:val="00532590"/>
    <w:rsid w:val="00533810"/>
    <w:rsid w:val="005402EC"/>
    <w:rsid w:val="0054094A"/>
    <w:rsid w:val="00540E31"/>
    <w:rsid w:val="0054397D"/>
    <w:rsid w:val="00545010"/>
    <w:rsid w:val="005502D4"/>
    <w:rsid w:val="00553F59"/>
    <w:rsid w:val="00564188"/>
    <w:rsid w:val="0058479F"/>
    <w:rsid w:val="00587494"/>
    <w:rsid w:val="005B05A7"/>
    <w:rsid w:val="005B118D"/>
    <w:rsid w:val="005B2B40"/>
    <w:rsid w:val="005C075F"/>
    <w:rsid w:val="005C11AC"/>
    <w:rsid w:val="005C52EF"/>
    <w:rsid w:val="005D749A"/>
    <w:rsid w:val="005E0378"/>
    <w:rsid w:val="005E177B"/>
    <w:rsid w:val="005E72E9"/>
    <w:rsid w:val="005E7C1C"/>
    <w:rsid w:val="005F04D1"/>
    <w:rsid w:val="006131D2"/>
    <w:rsid w:val="00614795"/>
    <w:rsid w:val="006303A6"/>
    <w:rsid w:val="006307B3"/>
    <w:rsid w:val="006352A2"/>
    <w:rsid w:val="00637E66"/>
    <w:rsid w:val="006413FE"/>
    <w:rsid w:val="0064690F"/>
    <w:rsid w:val="00650B06"/>
    <w:rsid w:val="006554F3"/>
    <w:rsid w:val="006606BD"/>
    <w:rsid w:val="00663DC1"/>
    <w:rsid w:val="006758B4"/>
    <w:rsid w:val="00681B80"/>
    <w:rsid w:val="00687EC9"/>
    <w:rsid w:val="006946C8"/>
    <w:rsid w:val="00695279"/>
    <w:rsid w:val="00696842"/>
    <w:rsid w:val="00697502"/>
    <w:rsid w:val="0069776D"/>
    <w:rsid w:val="006A4F7B"/>
    <w:rsid w:val="006C4D03"/>
    <w:rsid w:val="006C6823"/>
    <w:rsid w:val="006D00B9"/>
    <w:rsid w:val="006D2B6E"/>
    <w:rsid w:val="006E3AC0"/>
    <w:rsid w:val="006E4C8E"/>
    <w:rsid w:val="006E4D1D"/>
    <w:rsid w:val="006F0842"/>
    <w:rsid w:val="006F6F95"/>
    <w:rsid w:val="007118D2"/>
    <w:rsid w:val="00712401"/>
    <w:rsid w:val="00722BC3"/>
    <w:rsid w:val="00723930"/>
    <w:rsid w:val="00726C0B"/>
    <w:rsid w:val="007327CD"/>
    <w:rsid w:val="00733B8B"/>
    <w:rsid w:val="007405FC"/>
    <w:rsid w:val="007444D0"/>
    <w:rsid w:val="00750346"/>
    <w:rsid w:val="00761352"/>
    <w:rsid w:val="00765BC6"/>
    <w:rsid w:val="00772B27"/>
    <w:rsid w:val="00776064"/>
    <w:rsid w:val="0078107F"/>
    <w:rsid w:val="00781189"/>
    <w:rsid w:val="00782572"/>
    <w:rsid w:val="00792AF0"/>
    <w:rsid w:val="007A668C"/>
    <w:rsid w:val="007A733D"/>
    <w:rsid w:val="007A74C1"/>
    <w:rsid w:val="007B4A76"/>
    <w:rsid w:val="007B77F9"/>
    <w:rsid w:val="007C258E"/>
    <w:rsid w:val="007C2DDF"/>
    <w:rsid w:val="007D1CAA"/>
    <w:rsid w:val="007D2A95"/>
    <w:rsid w:val="007D59E5"/>
    <w:rsid w:val="007D76C6"/>
    <w:rsid w:val="007E5DF5"/>
    <w:rsid w:val="007E6B86"/>
    <w:rsid w:val="007F1B9C"/>
    <w:rsid w:val="00803D34"/>
    <w:rsid w:val="008071C1"/>
    <w:rsid w:val="00811AE0"/>
    <w:rsid w:val="00814EB9"/>
    <w:rsid w:val="008238E9"/>
    <w:rsid w:val="0082547D"/>
    <w:rsid w:val="00840502"/>
    <w:rsid w:val="00841513"/>
    <w:rsid w:val="00842823"/>
    <w:rsid w:val="00843970"/>
    <w:rsid w:val="008450AD"/>
    <w:rsid w:val="00855478"/>
    <w:rsid w:val="00861001"/>
    <w:rsid w:val="00863829"/>
    <w:rsid w:val="00865F4C"/>
    <w:rsid w:val="00866FFE"/>
    <w:rsid w:val="00870917"/>
    <w:rsid w:val="00871ECC"/>
    <w:rsid w:val="00874760"/>
    <w:rsid w:val="00876C48"/>
    <w:rsid w:val="008775B7"/>
    <w:rsid w:val="00885703"/>
    <w:rsid w:val="008906A5"/>
    <w:rsid w:val="00892E3C"/>
    <w:rsid w:val="008937FB"/>
    <w:rsid w:val="008B5D22"/>
    <w:rsid w:val="008B6463"/>
    <w:rsid w:val="008C604F"/>
    <w:rsid w:val="008C71EF"/>
    <w:rsid w:val="008C7ADF"/>
    <w:rsid w:val="008D0BBB"/>
    <w:rsid w:val="008D300E"/>
    <w:rsid w:val="008E09CA"/>
    <w:rsid w:val="008E509D"/>
    <w:rsid w:val="008E53E6"/>
    <w:rsid w:val="008E643A"/>
    <w:rsid w:val="008F63DC"/>
    <w:rsid w:val="008F694A"/>
    <w:rsid w:val="008F6979"/>
    <w:rsid w:val="009001CE"/>
    <w:rsid w:val="00911167"/>
    <w:rsid w:val="00912EE2"/>
    <w:rsid w:val="00916E89"/>
    <w:rsid w:val="00925657"/>
    <w:rsid w:val="00926237"/>
    <w:rsid w:val="009363DB"/>
    <w:rsid w:val="009401B8"/>
    <w:rsid w:val="0094188E"/>
    <w:rsid w:val="00945898"/>
    <w:rsid w:val="00960787"/>
    <w:rsid w:val="00964156"/>
    <w:rsid w:val="00973243"/>
    <w:rsid w:val="00983631"/>
    <w:rsid w:val="00983A81"/>
    <w:rsid w:val="00984139"/>
    <w:rsid w:val="00987146"/>
    <w:rsid w:val="00987FE1"/>
    <w:rsid w:val="0099147F"/>
    <w:rsid w:val="00993026"/>
    <w:rsid w:val="009940B6"/>
    <w:rsid w:val="009974B2"/>
    <w:rsid w:val="00997C51"/>
    <w:rsid w:val="009A017B"/>
    <w:rsid w:val="009A0961"/>
    <w:rsid w:val="009A1D37"/>
    <w:rsid w:val="009A426A"/>
    <w:rsid w:val="009A7DF4"/>
    <w:rsid w:val="009B2CEC"/>
    <w:rsid w:val="009B3C22"/>
    <w:rsid w:val="009B5254"/>
    <w:rsid w:val="009C139E"/>
    <w:rsid w:val="009C79C2"/>
    <w:rsid w:val="009D14FD"/>
    <w:rsid w:val="009D62F8"/>
    <w:rsid w:val="009E0FF6"/>
    <w:rsid w:val="009E452F"/>
    <w:rsid w:val="009F5A34"/>
    <w:rsid w:val="00A005B5"/>
    <w:rsid w:val="00A16C65"/>
    <w:rsid w:val="00A31FA5"/>
    <w:rsid w:val="00A33091"/>
    <w:rsid w:val="00A337B0"/>
    <w:rsid w:val="00A3413D"/>
    <w:rsid w:val="00A4260E"/>
    <w:rsid w:val="00A45E43"/>
    <w:rsid w:val="00A547C4"/>
    <w:rsid w:val="00A55643"/>
    <w:rsid w:val="00A60CC2"/>
    <w:rsid w:val="00A64BED"/>
    <w:rsid w:val="00A64F71"/>
    <w:rsid w:val="00A748B0"/>
    <w:rsid w:val="00A75B38"/>
    <w:rsid w:val="00A76EED"/>
    <w:rsid w:val="00A8619C"/>
    <w:rsid w:val="00A90A0D"/>
    <w:rsid w:val="00A9113B"/>
    <w:rsid w:val="00A94811"/>
    <w:rsid w:val="00A95F1C"/>
    <w:rsid w:val="00AA2572"/>
    <w:rsid w:val="00AA350A"/>
    <w:rsid w:val="00AB38A1"/>
    <w:rsid w:val="00AB3F55"/>
    <w:rsid w:val="00AB5E43"/>
    <w:rsid w:val="00AB7BD6"/>
    <w:rsid w:val="00AC1AD2"/>
    <w:rsid w:val="00AC7F56"/>
    <w:rsid w:val="00AD3976"/>
    <w:rsid w:val="00AD5BC7"/>
    <w:rsid w:val="00AE4579"/>
    <w:rsid w:val="00AF5343"/>
    <w:rsid w:val="00B00BB5"/>
    <w:rsid w:val="00B01E37"/>
    <w:rsid w:val="00B147D6"/>
    <w:rsid w:val="00B24DB1"/>
    <w:rsid w:val="00B25918"/>
    <w:rsid w:val="00B30F93"/>
    <w:rsid w:val="00B34A3A"/>
    <w:rsid w:val="00B41057"/>
    <w:rsid w:val="00B42E74"/>
    <w:rsid w:val="00B43FF0"/>
    <w:rsid w:val="00B45EFE"/>
    <w:rsid w:val="00B52AC8"/>
    <w:rsid w:val="00B5714E"/>
    <w:rsid w:val="00B60BF9"/>
    <w:rsid w:val="00B6169D"/>
    <w:rsid w:val="00B628F2"/>
    <w:rsid w:val="00B70C43"/>
    <w:rsid w:val="00B77C1D"/>
    <w:rsid w:val="00B86F78"/>
    <w:rsid w:val="00B927F9"/>
    <w:rsid w:val="00B9362E"/>
    <w:rsid w:val="00B97FD3"/>
    <w:rsid w:val="00BA3F18"/>
    <w:rsid w:val="00BA5C1E"/>
    <w:rsid w:val="00BA5C94"/>
    <w:rsid w:val="00BC6F84"/>
    <w:rsid w:val="00BD10A6"/>
    <w:rsid w:val="00BD1599"/>
    <w:rsid w:val="00BD79A4"/>
    <w:rsid w:val="00BD7E22"/>
    <w:rsid w:val="00BE20A8"/>
    <w:rsid w:val="00BE265F"/>
    <w:rsid w:val="00BF31EA"/>
    <w:rsid w:val="00BF3D76"/>
    <w:rsid w:val="00BF5639"/>
    <w:rsid w:val="00C01476"/>
    <w:rsid w:val="00C06209"/>
    <w:rsid w:val="00C127E0"/>
    <w:rsid w:val="00C14E7F"/>
    <w:rsid w:val="00C1501B"/>
    <w:rsid w:val="00C22356"/>
    <w:rsid w:val="00C23A59"/>
    <w:rsid w:val="00C24C04"/>
    <w:rsid w:val="00C26DDF"/>
    <w:rsid w:val="00C3029E"/>
    <w:rsid w:val="00C341A0"/>
    <w:rsid w:val="00C35843"/>
    <w:rsid w:val="00C36EBE"/>
    <w:rsid w:val="00C40EA3"/>
    <w:rsid w:val="00C57489"/>
    <w:rsid w:val="00C60563"/>
    <w:rsid w:val="00C605AF"/>
    <w:rsid w:val="00C622D5"/>
    <w:rsid w:val="00C6405C"/>
    <w:rsid w:val="00C64F24"/>
    <w:rsid w:val="00C7598B"/>
    <w:rsid w:val="00C769F8"/>
    <w:rsid w:val="00C95E3B"/>
    <w:rsid w:val="00C95EB4"/>
    <w:rsid w:val="00C97517"/>
    <w:rsid w:val="00CA3A86"/>
    <w:rsid w:val="00CB5A9A"/>
    <w:rsid w:val="00CB5CEE"/>
    <w:rsid w:val="00CB5F48"/>
    <w:rsid w:val="00CB70AC"/>
    <w:rsid w:val="00CC4C26"/>
    <w:rsid w:val="00CD2C53"/>
    <w:rsid w:val="00CD5E05"/>
    <w:rsid w:val="00CE58D0"/>
    <w:rsid w:val="00CE6FC2"/>
    <w:rsid w:val="00CF1057"/>
    <w:rsid w:val="00CF4093"/>
    <w:rsid w:val="00CF67CC"/>
    <w:rsid w:val="00D03238"/>
    <w:rsid w:val="00D06C67"/>
    <w:rsid w:val="00D22C94"/>
    <w:rsid w:val="00D32D14"/>
    <w:rsid w:val="00D32DB5"/>
    <w:rsid w:val="00D3782E"/>
    <w:rsid w:val="00D40561"/>
    <w:rsid w:val="00D4166C"/>
    <w:rsid w:val="00D42966"/>
    <w:rsid w:val="00D45DA4"/>
    <w:rsid w:val="00D46989"/>
    <w:rsid w:val="00D601CA"/>
    <w:rsid w:val="00D64450"/>
    <w:rsid w:val="00D7321C"/>
    <w:rsid w:val="00D751EA"/>
    <w:rsid w:val="00D97CFD"/>
    <w:rsid w:val="00DA1BCA"/>
    <w:rsid w:val="00DA32DA"/>
    <w:rsid w:val="00DB4BD1"/>
    <w:rsid w:val="00DC079C"/>
    <w:rsid w:val="00DC4E76"/>
    <w:rsid w:val="00DC794E"/>
    <w:rsid w:val="00DC7C87"/>
    <w:rsid w:val="00DD11CC"/>
    <w:rsid w:val="00DD2869"/>
    <w:rsid w:val="00DD6165"/>
    <w:rsid w:val="00DE2B50"/>
    <w:rsid w:val="00DE6B42"/>
    <w:rsid w:val="00DF7929"/>
    <w:rsid w:val="00E00015"/>
    <w:rsid w:val="00E15EA0"/>
    <w:rsid w:val="00E30A67"/>
    <w:rsid w:val="00E34EBB"/>
    <w:rsid w:val="00E40711"/>
    <w:rsid w:val="00E518A2"/>
    <w:rsid w:val="00E950BD"/>
    <w:rsid w:val="00EA422A"/>
    <w:rsid w:val="00EA6172"/>
    <w:rsid w:val="00EB1104"/>
    <w:rsid w:val="00EB4D6A"/>
    <w:rsid w:val="00EC4E87"/>
    <w:rsid w:val="00ED37B0"/>
    <w:rsid w:val="00ED382E"/>
    <w:rsid w:val="00ED444C"/>
    <w:rsid w:val="00EE2111"/>
    <w:rsid w:val="00EE6C61"/>
    <w:rsid w:val="00EF1BEE"/>
    <w:rsid w:val="00EF1D18"/>
    <w:rsid w:val="00EF31B8"/>
    <w:rsid w:val="00EF4E80"/>
    <w:rsid w:val="00F0660B"/>
    <w:rsid w:val="00F12C2C"/>
    <w:rsid w:val="00F14BB4"/>
    <w:rsid w:val="00F16DB0"/>
    <w:rsid w:val="00F246AD"/>
    <w:rsid w:val="00F364E2"/>
    <w:rsid w:val="00F40273"/>
    <w:rsid w:val="00F43967"/>
    <w:rsid w:val="00F46DA4"/>
    <w:rsid w:val="00F46DFF"/>
    <w:rsid w:val="00F5421B"/>
    <w:rsid w:val="00F55278"/>
    <w:rsid w:val="00F73F6D"/>
    <w:rsid w:val="00F859D9"/>
    <w:rsid w:val="00F85B07"/>
    <w:rsid w:val="00F95484"/>
    <w:rsid w:val="00FA3211"/>
    <w:rsid w:val="00FA3F1F"/>
    <w:rsid w:val="00FA560F"/>
    <w:rsid w:val="00FB01EC"/>
    <w:rsid w:val="00FB2DF1"/>
    <w:rsid w:val="00FC0B70"/>
    <w:rsid w:val="00FC3F4E"/>
    <w:rsid w:val="00FC58C2"/>
    <w:rsid w:val="00FE4AF5"/>
    <w:rsid w:val="00FE505C"/>
    <w:rsid w:val="00FF02EF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C8E8"/>
  <w15:chartTrackingRefBased/>
  <w15:docId w15:val="{5B7AC355-4FE6-4B8C-984F-4F20A3D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9C79C2"/>
    <w:pPr>
      <w:keepNext/>
      <w:ind w:left="113" w:right="113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Ttulo2">
    <w:name w:val="heading 2"/>
    <w:basedOn w:val="Normal"/>
    <w:next w:val="Normal"/>
    <w:link w:val="Ttulo2Char"/>
    <w:uiPriority w:val="9"/>
    <w:qFormat/>
    <w:rsid w:val="009C79C2"/>
    <w:pPr>
      <w:keepNext/>
      <w:outlineLvl w:val="1"/>
    </w:pPr>
    <w:rPr>
      <w:rFonts w:ascii="Arial" w:hAnsi="Arial"/>
      <w:b/>
      <w:bCs/>
      <w:color w:val="0000FF"/>
      <w:u w:val="single"/>
    </w:rPr>
  </w:style>
  <w:style w:type="paragraph" w:styleId="Ttulo3">
    <w:name w:val="heading 3"/>
    <w:basedOn w:val="Normal"/>
    <w:next w:val="Normal"/>
    <w:link w:val="Ttulo3Char"/>
    <w:qFormat/>
    <w:rsid w:val="009C79C2"/>
    <w:pPr>
      <w:keepNext/>
      <w:outlineLvl w:val="2"/>
    </w:pPr>
    <w:rPr>
      <w:rFonts w:ascii="Arial" w:hAnsi="Arial"/>
      <w:color w:val="0000FF"/>
      <w:u w:val="single"/>
    </w:rPr>
  </w:style>
  <w:style w:type="paragraph" w:styleId="Ttulo4">
    <w:name w:val="heading 4"/>
    <w:basedOn w:val="Normal"/>
    <w:next w:val="Normal"/>
    <w:link w:val="Ttulo4Char1"/>
    <w:qFormat/>
    <w:rsid w:val="009C7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C7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C79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FF0000"/>
      <w:szCs w:val="23"/>
    </w:rPr>
  </w:style>
  <w:style w:type="paragraph" w:styleId="Ttulo7">
    <w:name w:val="heading 7"/>
    <w:basedOn w:val="Normal"/>
    <w:next w:val="Normal"/>
    <w:link w:val="Ttulo7Char"/>
    <w:qFormat/>
    <w:rsid w:val="009C79C2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C79C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C79C2"/>
    <w:pPr>
      <w:keepNext/>
      <w:numPr>
        <w:numId w:val="1"/>
      </w:numPr>
      <w:outlineLvl w:val="8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00E"/>
  </w:style>
  <w:style w:type="paragraph" w:styleId="Rodap">
    <w:name w:val="footer"/>
    <w:basedOn w:val="Normal"/>
    <w:link w:val="RodapChar"/>
    <w:uiPriority w:val="99"/>
    <w:unhideWhenUsed/>
    <w:rsid w:val="008D3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00E"/>
  </w:style>
  <w:style w:type="character" w:styleId="Hyperlink">
    <w:name w:val="Hyperlink"/>
    <w:uiPriority w:val="99"/>
    <w:rsid w:val="00394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94F70"/>
    <w:pPr>
      <w:widowControl w:val="0"/>
      <w:ind w:left="708"/>
    </w:pPr>
    <w:rPr>
      <w:snapToGrid w:val="0"/>
      <w:sz w:val="20"/>
      <w:szCs w:val="20"/>
    </w:rPr>
  </w:style>
  <w:style w:type="paragraph" w:customStyle="1" w:styleId="corpo">
    <w:name w:val="corpo"/>
    <w:basedOn w:val="Normal"/>
    <w:rsid w:val="00394F7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94F70"/>
  </w:style>
  <w:style w:type="paragraph" w:customStyle="1" w:styleId="Corpo0">
    <w:name w:val="Corpo"/>
    <w:basedOn w:val="Normal"/>
    <w:rsid w:val="008E09C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9C79C2"/>
    <w:rPr>
      <w:rFonts w:ascii="Arial" w:eastAsia="Times New Roman" w:hAnsi="Arial" w:cs="Times New Roman"/>
      <w:b/>
      <w:snapToGrid w:val="0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C79C2"/>
    <w:rPr>
      <w:rFonts w:ascii="Arial" w:eastAsia="Times New Roman" w:hAnsi="Arial" w:cs="Times New Roman"/>
      <w:b/>
      <w:bCs/>
      <w:color w:val="0000FF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9C79C2"/>
    <w:rPr>
      <w:rFonts w:ascii="Arial" w:eastAsia="Times New Roman" w:hAnsi="Arial" w:cs="Times New Roman"/>
      <w:color w:val="0000FF"/>
      <w:sz w:val="24"/>
      <w:szCs w:val="24"/>
      <w:u w:val="single"/>
      <w:lang w:eastAsia="pt-BR"/>
    </w:rPr>
  </w:style>
  <w:style w:type="character" w:customStyle="1" w:styleId="Ttulo4Char">
    <w:name w:val="Título 4 Char"/>
    <w:basedOn w:val="Fontepargpadro"/>
    <w:rsid w:val="009C79C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9C79C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C79C2"/>
    <w:rPr>
      <w:rFonts w:ascii="Arial" w:eastAsia="Times New Roman" w:hAnsi="Arial" w:cs="Arial"/>
      <w:b/>
      <w:bCs/>
      <w:color w:val="FF0000"/>
      <w:sz w:val="24"/>
      <w:szCs w:val="23"/>
      <w:lang w:eastAsia="pt-BR"/>
    </w:rPr>
  </w:style>
  <w:style w:type="character" w:customStyle="1" w:styleId="Ttulo7Char">
    <w:name w:val="Título 7 Char"/>
    <w:basedOn w:val="Fontepargpadro"/>
    <w:link w:val="Ttulo7"/>
    <w:rsid w:val="009C79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C79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C79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1">
    <w:name w:val="Título 4 Char1"/>
    <w:link w:val="Ttulo4"/>
    <w:rsid w:val="009C79C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Refdecomentrio">
    <w:name w:val="annotation reference"/>
    <w:rsid w:val="009C79C2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9C79C2"/>
    <w:pPr>
      <w:jc w:val="center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9C79C2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C79C2"/>
    <w:pPr>
      <w:spacing w:line="360" w:lineRule="auto"/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9C79C2"/>
    <w:rPr>
      <w:rFonts w:ascii="Arial" w:eastAsia="Times New Roman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rsid w:val="009C79C2"/>
  </w:style>
  <w:style w:type="character" w:styleId="HiperlinkVisitado">
    <w:name w:val="FollowedHyperlink"/>
    <w:rsid w:val="009C79C2"/>
    <w:rPr>
      <w:color w:val="800080"/>
      <w:u w:val="single"/>
    </w:rPr>
  </w:style>
  <w:style w:type="table" w:styleId="Tabelacomgrade">
    <w:name w:val="Table Grid"/>
    <w:basedOn w:val="Tabelanormal"/>
    <w:rsid w:val="009C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G">
    <w:name w:val="MIG"/>
    <w:basedOn w:val="Corpodetexto3"/>
    <w:link w:val="MIGChar"/>
    <w:rsid w:val="009C79C2"/>
    <w:pPr>
      <w:spacing w:before="240" w:after="240" w:line="240" w:lineRule="auto"/>
      <w:ind w:left="902" w:hanging="902"/>
    </w:pPr>
  </w:style>
  <w:style w:type="paragraph" w:styleId="Recuodecorpodetexto3">
    <w:name w:val="Body Text Indent 3"/>
    <w:basedOn w:val="Normal"/>
    <w:link w:val="Recuodecorpodetexto3Char"/>
    <w:rsid w:val="009C79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C79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9C79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C79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arChar10">
    <w:name w:val="Char Char10"/>
    <w:rsid w:val="009C79C2"/>
    <w:rPr>
      <w:sz w:val="24"/>
      <w:szCs w:val="24"/>
    </w:rPr>
  </w:style>
  <w:style w:type="character" w:customStyle="1" w:styleId="CharChar9">
    <w:name w:val="Char Char9"/>
    <w:rsid w:val="009C79C2"/>
    <w:rPr>
      <w:sz w:val="24"/>
      <w:szCs w:val="24"/>
    </w:rPr>
  </w:style>
  <w:style w:type="paragraph" w:styleId="Ttulo">
    <w:name w:val="Title"/>
    <w:basedOn w:val="Normal"/>
    <w:link w:val="TtuloChar"/>
    <w:qFormat/>
    <w:rsid w:val="009C79C2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9C79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">
    <w:name w:val="Estilo1"/>
    <w:basedOn w:val="Ttulo5"/>
    <w:rsid w:val="009C79C2"/>
    <w:pPr>
      <w:spacing w:line="360" w:lineRule="auto"/>
      <w:jc w:val="both"/>
    </w:pPr>
    <w:rPr>
      <w:rFonts w:ascii="Arial" w:hAnsi="Arial" w:cs="Arial"/>
      <w:bCs w:val="0"/>
      <w:i w:val="0"/>
      <w:color w:val="0000FF"/>
      <w:sz w:val="24"/>
    </w:rPr>
  </w:style>
  <w:style w:type="paragraph" w:customStyle="1" w:styleId="hiperink">
    <w:name w:val="hiperink"/>
    <w:basedOn w:val="Normal"/>
    <w:next w:val="Ttulo5"/>
    <w:rsid w:val="009C79C2"/>
    <w:pPr>
      <w:jc w:val="both"/>
    </w:pPr>
    <w:rPr>
      <w:rFonts w:ascii="Arial" w:hAnsi="Arial" w:cs="Arial"/>
      <w:b/>
      <w:bCs/>
      <w:color w:val="0000FF"/>
    </w:rPr>
  </w:style>
  <w:style w:type="paragraph" w:customStyle="1" w:styleId="Estilo2">
    <w:name w:val="Estilo2"/>
    <w:basedOn w:val="Ttulo4"/>
    <w:rsid w:val="009C79C2"/>
  </w:style>
  <w:style w:type="paragraph" w:styleId="NormalWeb">
    <w:name w:val="Normal (Web)"/>
    <w:basedOn w:val="Normal"/>
    <w:uiPriority w:val="99"/>
    <w:rsid w:val="009C79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mrio2">
    <w:name w:val="toc 2"/>
    <w:basedOn w:val="Normal"/>
    <w:next w:val="Normal"/>
    <w:autoRedefine/>
    <w:uiPriority w:val="39"/>
    <w:rsid w:val="009C79C2"/>
    <w:pPr>
      <w:tabs>
        <w:tab w:val="left" w:pos="284"/>
        <w:tab w:val="left" w:pos="426"/>
        <w:tab w:val="left" w:pos="1080"/>
        <w:tab w:val="left" w:pos="1260"/>
        <w:tab w:val="right" w:leader="dot" w:pos="9345"/>
      </w:tabs>
      <w:spacing w:before="120" w:after="120"/>
      <w:jc w:val="both"/>
    </w:pPr>
    <w:rPr>
      <w:rFonts w:ascii="Arial" w:hAnsi="Arial" w:cs="Arial"/>
      <w:b/>
      <w:bCs/>
      <w:noProof/>
    </w:rPr>
  </w:style>
  <w:style w:type="paragraph" w:styleId="Commarcadores">
    <w:name w:val="List Bullet"/>
    <w:basedOn w:val="Normal"/>
    <w:next w:val="Normal"/>
    <w:rsid w:val="009C79C2"/>
    <w:pPr>
      <w:tabs>
        <w:tab w:val="num" w:pos="851"/>
      </w:tabs>
      <w:ind w:left="851" w:hanging="511"/>
      <w:jc w:val="both"/>
    </w:pPr>
  </w:style>
  <w:style w:type="paragraph" w:styleId="Commarcadores2">
    <w:name w:val="List Bullet 2"/>
    <w:basedOn w:val="Normal"/>
    <w:next w:val="Normal"/>
    <w:autoRedefine/>
    <w:rsid w:val="009C79C2"/>
    <w:pPr>
      <w:tabs>
        <w:tab w:val="left" w:pos="794"/>
        <w:tab w:val="num" w:pos="1440"/>
      </w:tabs>
      <w:ind w:left="1440" w:hanging="360"/>
      <w:jc w:val="both"/>
    </w:pPr>
  </w:style>
  <w:style w:type="paragraph" w:styleId="Commarcadores3">
    <w:name w:val="List Bullet 3"/>
    <w:basedOn w:val="Normal"/>
    <w:next w:val="Normal"/>
    <w:autoRedefine/>
    <w:rsid w:val="009C79C2"/>
    <w:pPr>
      <w:tabs>
        <w:tab w:val="left" w:pos="1418"/>
        <w:tab w:val="num" w:pos="2160"/>
      </w:tabs>
      <w:ind w:left="2160" w:hanging="180"/>
      <w:jc w:val="both"/>
    </w:pPr>
  </w:style>
  <w:style w:type="paragraph" w:styleId="Numerada2">
    <w:name w:val="List Number 2"/>
    <w:basedOn w:val="Normal"/>
    <w:rsid w:val="009C79C2"/>
    <w:pPr>
      <w:tabs>
        <w:tab w:val="num" w:pos="511"/>
      </w:tabs>
      <w:ind w:left="511" w:hanging="511"/>
      <w:jc w:val="both"/>
    </w:pPr>
  </w:style>
  <w:style w:type="paragraph" w:customStyle="1" w:styleId="combo">
    <w:name w:val="combo"/>
    <w:basedOn w:val="Normal"/>
    <w:rsid w:val="009C79C2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texto">
    <w:name w:val="texto"/>
    <w:basedOn w:val="Normal"/>
    <w:rsid w:val="009C79C2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hit-head">
    <w:name w:val="hit-head"/>
    <w:basedOn w:val="Normal"/>
    <w:rsid w:val="009C79C2"/>
    <w:pPr>
      <w:shd w:val="clear" w:color="auto" w:fill="000099"/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customStyle="1" w:styleId="hit-title">
    <w:name w:val="hit-title"/>
    <w:basedOn w:val="Normal"/>
    <w:rsid w:val="009C79C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scroll">
    <w:name w:val="scroll"/>
    <w:basedOn w:val="Normal"/>
    <w:rsid w:val="009C79C2"/>
    <w:pPr>
      <w:shd w:val="clear" w:color="auto" w:fill="CCCC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eference">
    <w:name w:val="reference"/>
    <w:basedOn w:val="Normal"/>
    <w:rsid w:val="009C79C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9C79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C79C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9C79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C79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9C79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C79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79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79C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ection1">
    <w:name w:val="section1"/>
    <w:basedOn w:val="Normal"/>
    <w:rsid w:val="009C79C2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9C79C2"/>
    <w:pPr>
      <w:tabs>
        <w:tab w:val="left" w:pos="0"/>
      </w:tabs>
      <w:ind w:right="57" w:firstLine="54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9C79C2"/>
    <w:rPr>
      <w:rFonts w:ascii="Arial" w:eastAsia="Times New Roman" w:hAnsi="Arial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9C79C2"/>
    <w:pPr>
      <w:jc w:val="right"/>
    </w:pPr>
    <w:rPr>
      <w:rFonts w:ascii="Arial" w:hAnsi="Arial" w:cs="Arial"/>
      <w:b/>
      <w:bCs/>
    </w:rPr>
  </w:style>
  <w:style w:type="character" w:styleId="Forte">
    <w:name w:val="Strong"/>
    <w:uiPriority w:val="22"/>
    <w:qFormat/>
    <w:rsid w:val="009C79C2"/>
    <w:rPr>
      <w:b/>
      <w:bCs/>
    </w:rPr>
  </w:style>
  <w:style w:type="paragraph" w:customStyle="1" w:styleId="artigo">
    <w:name w:val="artigo"/>
    <w:basedOn w:val="Normal"/>
    <w:rsid w:val="009C79C2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9C79C2"/>
    <w:pPr>
      <w:ind w:left="720"/>
      <w:contextualSpacing/>
    </w:pPr>
    <w:rPr>
      <w:rFonts w:eastAsia="Calibri"/>
      <w:sz w:val="20"/>
      <w:szCs w:val="20"/>
    </w:rPr>
  </w:style>
  <w:style w:type="character" w:styleId="nfase">
    <w:name w:val="Emphasis"/>
    <w:qFormat/>
    <w:rsid w:val="009C79C2"/>
    <w:rPr>
      <w:i/>
      <w:iCs/>
    </w:rPr>
  </w:style>
  <w:style w:type="paragraph" w:customStyle="1" w:styleId="texto2">
    <w:name w:val="texto2"/>
    <w:basedOn w:val="Normal"/>
    <w:rsid w:val="009C79C2"/>
    <w:pPr>
      <w:spacing w:before="60" w:after="210" w:line="360" w:lineRule="atLeast"/>
    </w:pPr>
    <w:rPr>
      <w:rFonts w:ascii="Tahoma" w:hAnsi="Tahoma" w:cs="Tahoma"/>
      <w:color w:val="464646"/>
      <w:sz w:val="16"/>
      <w:szCs w:val="16"/>
    </w:rPr>
  </w:style>
  <w:style w:type="paragraph" w:styleId="Reviso">
    <w:name w:val="Revision"/>
    <w:hidden/>
    <w:semiHidden/>
    <w:rsid w:val="009C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rsid w:val="009C79C2"/>
    <w:pPr>
      <w:tabs>
        <w:tab w:val="left" w:pos="284"/>
        <w:tab w:val="left" w:pos="426"/>
        <w:tab w:val="left" w:pos="960"/>
        <w:tab w:val="left" w:pos="1080"/>
        <w:tab w:val="right" w:leader="dot" w:pos="9345"/>
      </w:tabs>
      <w:spacing w:before="120" w:after="120"/>
    </w:pPr>
    <w:rPr>
      <w:rFonts w:ascii="Arial" w:hAnsi="Arial" w:cs="Arial"/>
      <w:bCs/>
      <w:noProof/>
    </w:rPr>
  </w:style>
  <w:style w:type="paragraph" w:styleId="Sumrio1">
    <w:name w:val="toc 1"/>
    <w:basedOn w:val="Normal"/>
    <w:next w:val="Normal"/>
    <w:autoRedefine/>
    <w:uiPriority w:val="39"/>
    <w:rsid w:val="009C79C2"/>
    <w:pPr>
      <w:tabs>
        <w:tab w:val="left" w:pos="960"/>
        <w:tab w:val="right" w:leader="dot" w:pos="9345"/>
      </w:tabs>
      <w:spacing w:before="120" w:after="120"/>
    </w:pPr>
    <w:rPr>
      <w:rFonts w:ascii="Arial" w:hAnsi="Arial" w:cs="Arial"/>
      <w:b/>
      <w:bCs/>
      <w:noProof/>
    </w:rPr>
  </w:style>
  <w:style w:type="paragraph" w:styleId="Sumrio4">
    <w:name w:val="toc 4"/>
    <w:basedOn w:val="Normal"/>
    <w:next w:val="Normal"/>
    <w:autoRedefine/>
    <w:semiHidden/>
    <w:rsid w:val="009C79C2"/>
    <w:pPr>
      <w:ind w:left="720"/>
    </w:pPr>
  </w:style>
  <w:style w:type="paragraph" w:styleId="Sumrio5">
    <w:name w:val="toc 5"/>
    <w:basedOn w:val="Normal"/>
    <w:next w:val="Normal"/>
    <w:autoRedefine/>
    <w:semiHidden/>
    <w:rsid w:val="009C79C2"/>
    <w:pPr>
      <w:ind w:left="960"/>
    </w:pPr>
  </w:style>
  <w:style w:type="paragraph" w:styleId="Sumrio6">
    <w:name w:val="toc 6"/>
    <w:basedOn w:val="Normal"/>
    <w:next w:val="Normal"/>
    <w:autoRedefine/>
    <w:semiHidden/>
    <w:rsid w:val="009C79C2"/>
    <w:pPr>
      <w:ind w:left="1200"/>
    </w:pPr>
  </w:style>
  <w:style w:type="paragraph" w:styleId="Sumrio7">
    <w:name w:val="toc 7"/>
    <w:basedOn w:val="Normal"/>
    <w:next w:val="Normal"/>
    <w:autoRedefine/>
    <w:semiHidden/>
    <w:rsid w:val="009C79C2"/>
    <w:pPr>
      <w:ind w:left="1440"/>
    </w:pPr>
  </w:style>
  <w:style w:type="paragraph" w:styleId="Sumrio8">
    <w:name w:val="toc 8"/>
    <w:basedOn w:val="Normal"/>
    <w:next w:val="Normal"/>
    <w:autoRedefine/>
    <w:semiHidden/>
    <w:rsid w:val="009C79C2"/>
    <w:pPr>
      <w:ind w:left="1680"/>
    </w:pPr>
  </w:style>
  <w:style w:type="paragraph" w:styleId="Sumrio9">
    <w:name w:val="toc 9"/>
    <w:basedOn w:val="Normal"/>
    <w:next w:val="Normal"/>
    <w:autoRedefine/>
    <w:semiHidden/>
    <w:rsid w:val="009C79C2"/>
    <w:pPr>
      <w:ind w:left="1920"/>
    </w:pPr>
  </w:style>
  <w:style w:type="paragraph" w:customStyle="1" w:styleId="Default">
    <w:name w:val="Default"/>
    <w:rsid w:val="009C7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rag">
    <w:name w:val="parag"/>
    <w:basedOn w:val="Normal"/>
    <w:rsid w:val="009C79C2"/>
    <w:pPr>
      <w:spacing w:before="100" w:beforeAutospacing="1" w:after="100" w:afterAutospacing="1" w:line="300" w:lineRule="atLeast"/>
    </w:pPr>
    <w:rPr>
      <w:rFonts w:ascii="Arial" w:eastAsia="Arial Unicode MS" w:hAnsi="Arial" w:cs="Arial"/>
      <w:b/>
      <w:bCs/>
      <w:color w:val="585858"/>
      <w:sz w:val="22"/>
      <w:szCs w:val="22"/>
    </w:rPr>
  </w:style>
  <w:style w:type="character" w:customStyle="1" w:styleId="padrao1">
    <w:name w:val="padrao1"/>
    <w:rsid w:val="009C79C2"/>
    <w:rPr>
      <w:rFonts w:ascii="Arial" w:hAnsi="Arial" w:cs="Arial" w:hint="default"/>
      <w:strike w:val="0"/>
      <w:dstrike w:val="0"/>
      <w:color w:val="585858"/>
      <w:sz w:val="22"/>
      <w:szCs w:val="22"/>
      <w:u w:val="none"/>
      <w:effect w:val="none"/>
    </w:rPr>
  </w:style>
  <w:style w:type="paragraph" w:customStyle="1" w:styleId="Textopr-formatado">
    <w:name w:val="Texto pré-formatado"/>
    <w:basedOn w:val="Normal"/>
    <w:rsid w:val="009C79C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9C79C2"/>
    <w:pPr>
      <w:ind w:left="900" w:right="894"/>
    </w:pPr>
    <w:rPr>
      <w:rFonts w:ascii="Arial" w:hAnsi="Arial"/>
      <w:i/>
      <w:shadow/>
    </w:rPr>
  </w:style>
  <w:style w:type="paragraph" w:customStyle="1" w:styleId="numeraoon-line">
    <w:name w:val="numeraoon-line"/>
    <w:basedOn w:val="Normal"/>
    <w:rsid w:val="009C79C2"/>
    <w:pPr>
      <w:tabs>
        <w:tab w:val="num" w:pos="1080"/>
      </w:tabs>
      <w:ind w:left="1080" w:hanging="72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9C7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79C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9C79C2"/>
  </w:style>
  <w:style w:type="table" w:customStyle="1" w:styleId="TableNormal1">
    <w:name w:val="Table Normal1"/>
    <w:uiPriority w:val="2"/>
    <w:semiHidden/>
    <w:unhideWhenUsed/>
    <w:qFormat/>
    <w:rsid w:val="009C7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link w:val="SemEspaamentoChar"/>
    <w:uiPriority w:val="1"/>
    <w:qFormat/>
    <w:rsid w:val="009C79C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9C79C2"/>
    <w:rPr>
      <w:rFonts w:ascii="Calibri" w:eastAsia="Times New Roman" w:hAnsi="Calibri" w:cs="Times New Roman"/>
      <w:lang w:eastAsia="pt-BR"/>
    </w:rPr>
  </w:style>
  <w:style w:type="character" w:customStyle="1" w:styleId="MIGChar">
    <w:name w:val="MIG Char"/>
    <w:link w:val="MIG"/>
    <w:rsid w:val="009C79C2"/>
    <w:rPr>
      <w:rFonts w:ascii="Arial" w:eastAsia="Times New Roman" w:hAnsi="Arial" w:cs="Arial"/>
      <w:sz w:val="24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9C79C2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9C79C2"/>
  </w:style>
  <w:style w:type="character" w:customStyle="1" w:styleId="eop">
    <w:name w:val="eop"/>
    <w:basedOn w:val="Fontepargpadro"/>
    <w:rsid w:val="009C79C2"/>
  </w:style>
  <w:style w:type="paragraph" w:customStyle="1" w:styleId="CombineNormal">
    <w:name w:val="CombineNormal"/>
    <w:basedOn w:val="Normal"/>
    <w:qFormat/>
    <w:rsid w:val="00B6169D"/>
    <w:pPr>
      <w:spacing w:after="160"/>
      <w:jc w:val="both"/>
    </w:pPr>
    <w:rPr>
      <w:rFonts w:ascii="Verdana" w:eastAsiaTheme="minorHAnsi" w:hAnsi="Verdana" w:cstheme="minorBidi"/>
      <w:color w:val="000000" w:themeColor="text1"/>
      <w:sz w:val="18"/>
      <w:szCs w:val="22"/>
      <w:lang w:eastAsia="en-US"/>
    </w:rPr>
  </w:style>
  <w:style w:type="character" w:customStyle="1" w:styleId="ui-provider">
    <w:name w:val="ui-provider"/>
    <w:basedOn w:val="Fontepargpadro"/>
    <w:rsid w:val="005E72E9"/>
  </w:style>
  <w:style w:type="character" w:styleId="TextodoEspaoReservado">
    <w:name w:val="Placeholder Text"/>
    <w:basedOn w:val="Fontepargpadro"/>
    <w:uiPriority w:val="99"/>
    <w:semiHidden/>
    <w:rsid w:val="00FA3F1F"/>
    <w:rPr>
      <w:color w:val="666666"/>
    </w:rPr>
  </w:style>
  <w:style w:type="character" w:customStyle="1" w:styleId="Estilo3">
    <w:name w:val="Estilo3"/>
    <w:basedOn w:val="Fontepargpadro"/>
    <w:uiPriority w:val="1"/>
    <w:rsid w:val="002849AD"/>
    <w:rPr>
      <w:rFonts w:ascii="Arial" w:hAnsi="Arial"/>
      <w:color w:val="808080" w:themeColor="background1" w:themeShade="80"/>
      <w:sz w:val="22"/>
    </w:rPr>
  </w:style>
  <w:style w:type="character" w:customStyle="1" w:styleId="Estilo4">
    <w:name w:val="Estilo4"/>
    <w:basedOn w:val="Fontepargpadro"/>
    <w:uiPriority w:val="1"/>
    <w:rsid w:val="005502D4"/>
    <w:rPr>
      <w:color w:val="auto"/>
    </w:rPr>
  </w:style>
  <w:style w:type="character" w:customStyle="1" w:styleId="Estilo5">
    <w:name w:val="Estilo5"/>
    <w:basedOn w:val="Fontepargpadro"/>
    <w:uiPriority w:val="1"/>
    <w:rsid w:val="005502D4"/>
    <w:rPr>
      <w:rFonts w:ascii="Arial" w:hAnsi="Arial"/>
      <w:color w:val="auto"/>
      <w:sz w:val="24"/>
    </w:rPr>
  </w:style>
  <w:style w:type="character" w:customStyle="1" w:styleId="Estilo6">
    <w:name w:val="Estilo6"/>
    <w:basedOn w:val="Fontepargpadro"/>
    <w:uiPriority w:val="1"/>
    <w:rsid w:val="005502D4"/>
    <w:rPr>
      <w:rFonts w:ascii="Arial" w:hAnsi="Arial"/>
      <w:color w:val="595959" w:themeColor="text1" w:themeTint="A6"/>
      <w:sz w:val="20"/>
    </w:rPr>
  </w:style>
  <w:style w:type="character" w:customStyle="1" w:styleId="Estilo7">
    <w:name w:val="Estilo7"/>
    <w:basedOn w:val="Fontepargpadro"/>
    <w:uiPriority w:val="1"/>
    <w:rsid w:val="005502D4"/>
    <w:rPr>
      <w:rFonts w:ascii="Arial" w:hAnsi="Arial"/>
      <w:color w:val="262626" w:themeColor="text1" w:themeTint="D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7FF92E5B5145C8A9437840EF4B3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0B91F-9C59-4038-98B6-835B796A0D29}"/>
      </w:docPartPr>
      <w:docPartBody>
        <w:p w:rsidR="005C0D98" w:rsidRDefault="00EC0E51" w:rsidP="00EC0E51">
          <w:pPr>
            <w:pStyle w:val="207FF92E5B5145C8A9437840EF4B30E46"/>
          </w:pPr>
          <w:r w:rsidRPr="00D06C67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Descreva o nome completo conforme registro.</w:t>
          </w:r>
        </w:p>
      </w:docPartBody>
    </w:docPart>
    <w:docPart>
      <w:docPartPr>
        <w:name w:val="B8425468BF9F4BC0A74E556A5AB68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99E11-890C-4527-B31C-C26DC4811282}"/>
      </w:docPartPr>
      <w:docPartBody>
        <w:p w:rsidR="005C0D98" w:rsidRDefault="00EC0E51" w:rsidP="00EC0E51">
          <w:pPr>
            <w:pStyle w:val="B8425468BF9F4BC0A74E556A5AB68B3F6"/>
          </w:pPr>
          <w:r w:rsidRPr="00D06C67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Data de abertura da conta</w:t>
          </w:r>
          <w:r w:rsidRPr="00D06C67">
            <w:rPr>
              <w:rStyle w:val="TextodoEspaoReservado"/>
              <w:rFonts w:eastAsiaTheme="minorHAnsi"/>
              <w:i/>
              <w:iCs/>
              <w:color w:val="156082" w:themeColor="accent1"/>
              <w:sz w:val="18"/>
              <w:szCs w:val="18"/>
            </w:rPr>
            <w:t>.</w:t>
          </w:r>
        </w:p>
      </w:docPartBody>
    </w:docPart>
    <w:docPart>
      <w:docPartPr>
        <w:name w:val="C8234ED356034DCBA73287B14A733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E25AA-FCFE-4CAC-B7D2-DAA150AFBEAF}"/>
      </w:docPartPr>
      <w:docPartBody>
        <w:p w:rsidR="005C0D98" w:rsidRDefault="00EC0E51" w:rsidP="00EC0E51">
          <w:pPr>
            <w:pStyle w:val="C8234ED356034DCBA73287B14A733D8E6"/>
          </w:pPr>
          <w:r w:rsidRPr="00D06C67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nº da conta no Sicoob Crediauc.</w:t>
          </w:r>
        </w:p>
      </w:docPartBody>
    </w:docPart>
    <w:docPart>
      <w:docPartPr>
        <w:name w:val="44AB17F02D8F4522ABAE483F01C1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37AA5-DB88-4BAF-99DB-6C2BFF2DFF25}"/>
      </w:docPartPr>
      <w:docPartBody>
        <w:p w:rsidR="005C0D98" w:rsidRDefault="00EC0E51" w:rsidP="00EC0E51">
          <w:pPr>
            <w:pStyle w:val="44AB17F02D8F4522ABAE483F01C197196"/>
          </w:pPr>
          <w:r w:rsidRPr="00984139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Se sim, desde quando?</w:t>
          </w:r>
        </w:p>
      </w:docPartBody>
    </w:docPart>
    <w:docPart>
      <w:docPartPr>
        <w:name w:val="4E228ABDF9144FEDA48474ED35D39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BEF0A-7A46-4FC3-82D0-9C17D014BCCD}"/>
      </w:docPartPr>
      <w:docPartBody>
        <w:p w:rsidR="005C0D98" w:rsidRDefault="00EC0E51" w:rsidP="00EC0E51">
          <w:pPr>
            <w:pStyle w:val="4E228ABDF9144FEDA48474ED35D392916"/>
          </w:pPr>
          <w:r w:rsidRPr="003D5E2F">
            <w:rPr>
              <w:rStyle w:val="Estilo3"/>
              <w:i/>
              <w:iCs/>
              <w:color w:val="156082" w:themeColor="accent1"/>
              <w:sz w:val="14"/>
              <w:szCs w:val="14"/>
            </w:rPr>
            <w:t>Somente números</w:t>
          </w:r>
          <w:r w:rsidRPr="003D5E2F">
            <w:rPr>
              <w:rFonts w:ascii="Arial" w:hAnsi="Arial" w:cs="Arial"/>
              <w:i/>
              <w:iCs/>
              <w:color w:val="156082" w:themeColor="accent1"/>
              <w:sz w:val="16"/>
              <w:szCs w:val="16"/>
            </w:rPr>
            <w:t>.</w:t>
          </w:r>
        </w:p>
      </w:docPartBody>
    </w:docPart>
    <w:docPart>
      <w:docPartPr>
        <w:name w:val="BEE08B7F7CC249D1B8F7FF1EC2BCB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72243-9607-4B18-84D4-EA32FAEC9A9E}"/>
      </w:docPartPr>
      <w:docPartBody>
        <w:p w:rsidR="005C0D98" w:rsidRDefault="00EC0E51" w:rsidP="00EC0E51">
          <w:pPr>
            <w:pStyle w:val="BEE08B7F7CC249D1B8F7FF1EC2BCBA056"/>
          </w:pPr>
          <w:r w:rsidRPr="007E5DF5">
            <w:rPr>
              <w:rStyle w:val="Estilo3"/>
              <w:i/>
              <w:iCs/>
              <w:color w:val="156082" w:themeColor="accent1"/>
              <w:sz w:val="14"/>
              <w:szCs w:val="14"/>
            </w:rPr>
            <w:t>Nome do município</w:t>
          </w: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.</w:t>
          </w:r>
        </w:p>
      </w:docPartBody>
    </w:docPart>
    <w:docPart>
      <w:docPartPr>
        <w:name w:val="E72BD555B2FA424496C530DD8D8DA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FF93B-309D-46A4-8CCA-6623461E5192}"/>
      </w:docPartPr>
      <w:docPartBody>
        <w:p w:rsidR="005C0D98" w:rsidRDefault="00EC0E51" w:rsidP="00EC0E51">
          <w:pPr>
            <w:pStyle w:val="E72BD555B2FA424496C530DD8D8DA08A6"/>
          </w:pP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Digite aqui.</w:t>
          </w:r>
        </w:p>
      </w:docPartBody>
    </w:docPart>
    <w:docPart>
      <w:docPartPr>
        <w:name w:val="93BD416FD4F742A8B958E956D4397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CB31F-720F-4C42-BA0E-7EE6EE706AA2}"/>
      </w:docPartPr>
      <w:docPartBody>
        <w:p w:rsidR="005C0D98" w:rsidRDefault="00EC0E51" w:rsidP="00EC0E51">
          <w:pPr>
            <w:pStyle w:val="93BD416FD4F742A8B958E956D4397AA36"/>
          </w:pPr>
          <w:r w:rsidRPr="00AF5343">
            <w:rPr>
              <w:rStyle w:val="Estilo3"/>
              <w:i/>
              <w:iCs/>
              <w:color w:val="156082" w:themeColor="accent1"/>
              <w:sz w:val="14"/>
              <w:szCs w:val="14"/>
            </w:rPr>
            <w:t xml:space="preserve">Descreva de forma </w:t>
          </w:r>
          <w:r w:rsidRPr="00D3782E">
            <w:rPr>
              <w:rStyle w:val="Estilo3"/>
              <w:b/>
              <w:bCs/>
              <w:i/>
              <w:iCs/>
              <w:color w:val="156082" w:themeColor="accent1"/>
              <w:sz w:val="14"/>
              <w:szCs w:val="14"/>
            </w:rPr>
            <w:t>breve</w:t>
          </w:r>
          <w:r w:rsidRPr="00AF5343">
            <w:rPr>
              <w:rStyle w:val="Estilo3"/>
              <w:i/>
              <w:iCs/>
              <w:color w:val="156082" w:themeColor="accent1"/>
              <w:sz w:val="14"/>
              <w:szCs w:val="14"/>
            </w:rPr>
            <w:t xml:space="preserve"> qual o título do projeto</w:t>
          </w: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.</w:t>
          </w:r>
        </w:p>
      </w:docPartBody>
    </w:docPart>
    <w:docPart>
      <w:docPartPr>
        <w:name w:val="1427EC1BAE754F87B807F3E75AFDB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AAC66-267F-4B09-A4EB-E3E2E3E8CD78}"/>
      </w:docPartPr>
      <w:docPartBody>
        <w:p w:rsidR="005C0D98" w:rsidRDefault="00EC0E51" w:rsidP="00EC0E51">
          <w:pPr>
            <w:pStyle w:val="1427EC1BAE754F87B807F3E75AFDB00B6"/>
          </w:pP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 xml:space="preserve">O </w:t>
          </w:r>
          <w:r w:rsidRPr="00B41057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que se pretende alcançar com este projeto?  Comprar algo, contratar serviço</w:t>
          </w: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 xml:space="preserve">, </w:t>
          </w:r>
          <w:r w:rsidRPr="00B41057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qual a finalidade</w:t>
          </w: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.</w:t>
          </w:r>
        </w:p>
      </w:docPartBody>
    </w:docPart>
    <w:docPart>
      <w:docPartPr>
        <w:name w:val="EE74915A87434464A29384559B3F1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BBFDB-42D7-48B4-AAA3-50E439D1C803}"/>
      </w:docPartPr>
      <w:docPartBody>
        <w:p w:rsidR="005C0D98" w:rsidRDefault="00EC0E51" w:rsidP="00EC0E51">
          <w:pPr>
            <w:pStyle w:val="EE74915A87434464A29384559B3F1A706"/>
          </w:pP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 xml:space="preserve">Em qual dos 17 Objetivos de Desenvolvimento Sustentável, o projeto se encaixa? </w:t>
          </w:r>
          <w:r w:rsidRPr="00C7598B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https://brasil.un.org/pt-br/sdgs</w:t>
          </w:r>
        </w:p>
      </w:docPartBody>
    </w:docPart>
    <w:docPart>
      <w:docPartPr>
        <w:name w:val="B6C6489CF2494360B0CB2A8015F70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5B7E8-C4B5-4E39-81AF-830FE1AFF6EF}"/>
      </w:docPartPr>
      <w:docPartBody>
        <w:p w:rsidR="005C0D98" w:rsidRDefault="00EC0E51" w:rsidP="00EC0E51">
          <w:pPr>
            <w:pStyle w:val="B6C6489CF2494360B0CB2A8015F70E867"/>
          </w:pPr>
          <w:r w:rsidRPr="00983631">
            <w:rPr>
              <w:rFonts w:ascii="Arial" w:hAnsi="Arial" w:cs="Arial"/>
              <w:i/>
              <w:color w:val="156082" w:themeColor="accent1"/>
              <w:sz w:val="14"/>
              <w:szCs w:val="14"/>
            </w:rPr>
            <w:t xml:space="preserve">gestor da </w:t>
          </w:r>
          <w:r>
            <w:rPr>
              <w:rFonts w:ascii="Arial" w:hAnsi="Arial" w:cs="Arial"/>
              <w:i/>
              <w:color w:val="156082" w:themeColor="accent1"/>
              <w:sz w:val="14"/>
              <w:szCs w:val="14"/>
            </w:rPr>
            <w:t>e</w:t>
          </w:r>
          <w:r w:rsidRPr="00983631">
            <w:rPr>
              <w:rFonts w:ascii="Arial" w:hAnsi="Arial" w:cs="Arial"/>
              <w:i/>
              <w:color w:val="156082" w:themeColor="accent1"/>
              <w:sz w:val="14"/>
              <w:szCs w:val="14"/>
            </w:rPr>
            <w:t>ntidade, para eventuais contatos</w:t>
          </w: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.</w:t>
          </w:r>
        </w:p>
      </w:docPartBody>
    </w:docPart>
    <w:docPart>
      <w:docPartPr>
        <w:name w:val="6C856535D8AB436DA2B8E7C94E59E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3B9B4-DB67-4C5D-880B-79794AB1E495}"/>
      </w:docPartPr>
      <w:docPartBody>
        <w:p w:rsidR="005C0D98" w:rsidRDefault="00EC0E51" w:rsidP="00EC0E51">
          <w:pPr>
            <w:pStyle w:val="6C856535D8AB436DA2B8E7C94E59E1FC7"/>
          </w:pP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Nº telefone.</w:t>
          </w:r>
        </w:p>
      </w:docPartBody>
    </w:docPart>
    <w:docPart>
      <w:docPartPr>
        <w:name w:val="D4A7E7F639C14547BD53DC81DB72D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20134-AC37-4441-A549-5F8C9593DE53}"/>
      </w:docPartPr>
      <w:docPartBody>
        <w:p w:rsidR="005C0D98" w:rsidRDefault="00EC0E51" w:rsidP="00EC0E51">
          <w:pPr>
            <w:pStyle w:val="D4A7E7F639C14547BD53DC81DB72D14C7"/>
          </w:pPr>
          <w:r w:rsidRPr="00B41057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Especificar quantitativa e qualitativamente os resultados esperados com o projeto</w:t>
          </w:r>
          <w:r w:rsidRPr="003A44C0">
            <w:rPr>
              <w:rFonts w:ascii="Arial" w:hAnsi="Arial" w:cs="Arial"/>
              <w:i/>
              <w:iCs/>
              <w:color w:val="156082" w:themeColor="accent1"/>
              <w:sz w:val="16"/>
              <w:szCs w:val="16"/>
            </w:rPr>
            <w:t>.</w:t>
          </w:r>
        </w:p>
      </w:docPartBody>
    </w:docPart>
    <w:docPart>
      <w:docPartPr>
        <w:name w:val="A9620D3B51E047B295ADAE25AE01E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4C38D-CA96-40AB-BE69-10601A3D829E}"/>
      </w:docPartPr>
      <w:docPartBody>
        <w:p w:rsidR="005C0D98" w:rsidRDefault="00EC0E51" w:rsidP="00EC0E51">
          <w:pPr>
            <w:pStyle w:val="A9620D3B51E047B295ADAE25AE01E1DC7"/>
          </w:pPr>
          <w:r w:rsidRPr="003D0B71">
            <w:rPr>
              <w:rStyle w:val="Estilo3"/>
              <w:i/>
              <w:iCs/>
              <w:color w:val="156082" w:themeColor="accent1"/>
              <w:sz w:val="14"/>
              <w:szCs w:val="14"/>
            </w:rPr>
            <w:t>Qualificar o público beneficiado com o projeto (região, faixa etária, condição socioeconômica).</w:t>
          </w:r>
        </w:p>
      </w:docPartBody>
    </w:docPart>
    <w:docPart>
      <w:docPartPr>
        <w:name w:val="1E45A275ABAF47D3A355A7A62F8B4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EC41E-BE59-495D-8267-F7524C324811}"/>
      </w:docPartPr>
      <w:docPartBody>
        <w:p w:rsidR="005C0D98" w:rsidRDefault="00EC0E51" w:rsidP="00EC0E51">
          <w:pPr>
            <w:pStyle w:val="1E45A275ABAF47D3A355A7A62F8B4EE37"/>
          </w:pPr>
          <w:r w:rsidRPr="005B118D">
            <w:rPr>
              <w:rStyle w:val="Estilo3"/>
              <w:i/>
              <w:iCs/>
              <w:color w:val="156082" w:themeColor="accent1"/>
              <w:sz w:val="14"/>
              <w:szCs w:val="14"/>
            </w:rPr>
            <w:t>Quantas pessoas serão impactadas com o projeto (</w:t>
          </w:r>
          <w:r w:rsidRPr="003804CE">
            <w:rPr>
              <w:rStyle w:val="Estilo3"/>
              <w:b/>
              <w:bCs/>
              <w:i/>
              <w:iCs/>
              <w:color w:val="156082" w:themeColor="accent1"/>
              <w:sz w:val="14"/>
              <w:szCs w:val="14"/>
            </w:rPr>
            <w:t>número</w:t>
          </w:r>
          <w:r w:rsidRPr="005B118D">
            <w:rPr>
              <w:rStyle w:val="Estilo3"/>
              <w:i/>
              <w:iCs/>
              <w:color w:val="156082" w:themeColor="accent1"/>
              <w:sz w:val="14"/>
              <w:szCs w:val="14"/>
            </w:rPr>
            <w:t xml:space="preserve"> total de pessoas)</w:t>
          </w: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.</w:t>
          </w:r>
        </w:p>
      </w:docPartBody>
    </w:docPart>
    <w:docPart>
      <w:docPartPr>
        <w:name w:val="421E2F350FC646719069F3B41F444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DF3BF-C3A3-46AD-A531-C8C12E725C10}"/>
      </w:docPartPr>
      <w:docPartBody>
        <w:p w:rsidR="005C0D98" w:rsidRDefault="00EC0E51" w:rsidP="00EC0E51">
          <w:pPr>
            <w:pStyle w:val="421E2F350FC646719069F3B41F44449D7"/>
          </w:pPr>
          <w:r w:rsidRPr="005B118D">
            <w:rPr>
              <w:rStyle w:val="Estilo3"/>
              <w:i/>
              <w:iCs/>
              <w:color w:val="156082" w:themeColor="accent1"/>
              <w:sz w:val="14"/>
              <w:szCs w:val="14"/>
            </w:rPr>
            <w:t>Especificar o valor total dos investimentos ou do orçamento de todo projeto</w:t>
          </w: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.</w:t>
          </w:r>
        </w:p>
      </w:docPartBody>
    </w:docPart>
    <w:docPart>
      <w:docPartPr>
        <w:name w:val="93B501CBE9B84413A6B4173689B00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BD9D42-B2B7-40F2-9156-AC0BFA3A95B8}"/>
      </w:docPartPr>
      <w:docPartBody>
        <w:p w:rsidR="005C0D98" w:rsidRDefault="00EC0E51" w:rsidP="00EC0E51">
          <w:pPr>
            <w:pStyle w:val="93B501CBE9B84413A6B4173689B00FD37"/>
          </w:pPr>
          <w:r w:rsidRPr="005B118D">
            <w:rPr>
              <w:rStyle w:val="Estilo3"/>
              <w:i/>
              <w:iCs/>
              <w:color w:val="156082" w:themeColor="accent1"/>
              <w:sz w:val="14"/>
              <w:szCs w:val="14"/>
            </w:rPr>
            <w:t>Especificar o valor de contrapartida, caso o projeto tenha um valor superior ao solicitado.</w:t>
          </w:r>
        </w:p>
      </w:docPartBody>
    </w:docPart>
    <w:docPart>
      <w:docPartPr>
        <w:name w:val="1FFD646AF41A4B3DAF8C03FF7DB2D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B8FB8-29F1-4440-A04B-D6FDB72174AC}"/>
      </w:docPartPr>
      <w:docPartBody>
        <w:p w:rsidR="005C0D98" w:rsidRDefault="00EC0E51" w:rsidP="00EC0E51">
          <w:pPr>
            <w:pStyle w:val="1FFD646AF41A4B3DAF8C03FF7DB2DE937"/>
          </w:pPr>
          <w:r w:rsidRPr="005B118D">
            <w:rPr>
              <w:rStyle w:val="Estilo3"/>
              <w:i/>
              <w:iCs/>
              <w:color w:val="156082" w:themeColor="accent1"/>
              <w:sz w:val="14"/>
              <w:szCs w:val="14"/>
            </w:rPr>
            <w:t>Observe o limite estabelecido no regulamento, no art. 5º, item II.</w:t>
          </w:r>
        </w:p>
      </w:docPartBody>
    </w:docPart>
    <w:docPart>
      <w:docPartPr>
        <w:name w:val="8F8A22A4763441739502AE3EDF91E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65D80-094A-46CE-B04F-84DD55244C98}"/>
      </w:docPartPr>
      <w:docPartBody>
        <w:p w:rsidR="005C0D98" w:rsidRDefault="00EC0E51" w:rsidP="00EC0E51">
          <w:pPr>
            <w:pStyle w:val="8F8A22A4763441739502AE3EDF91EA847"/>
          </w:pPr>
          <w:r w:rsidRPr="005B118D">
            <w:rPr>
              <w:rStyle w:val="Estilo3"/>
              <w:i/>
              <w:iCs/>
              <w:color w:val="156082" w:themeColor="accent1"/>
              <w:sz w:val="14"/>
              <w:szCs w:val="14"/>
            </w:rPr>
            <w:t>Especificar quem são e o valor aportado por parceiros apoiadores</w:t>
          </w: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.</w:t>
          </w:r>
        </w:p>
      </w:docPartBody>
    </w:docPart>
    <w:docPart>
      <w:docPartPr>
        <w:name w:val="275F8012013E455BB05076BCD8D32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252F-8334-4474-92FF-6244D2D271C8}"/>
      </w:docPartPr>
      <w:docPartBody>
        <w:p w:rsidR="005C0D98" w:rsidRDefault="00EC0E51" w:rsidP="00EC0E51">
          <w:pPr>
            <w:pStyle w:val="275F8012013E455BB05076BCD8D32AEF7"/>
          </w:pP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Documentos,</w:t>
          </w:r>
          <w:r w:rsidRPr="00C95E3B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 xml:space="preserve"> orçamento</w:t>
          </w: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s</w:t>
          </w:r>
          <w:r w:rsidRPr="00C95E3B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 xml:space="preserve"> e </w:t>
          </w: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i</w:t>
          </w:r>
          <w:r w:rsidRPr="00C95E3B"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nformações relevantes do projeto</w:t>
          </w: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.</w:t>
          </w:r>
        </w:p>
      </w:docPartBody>
    </w:docPart>
    <w:docPart>
      <w:docPartPr>
        <w:name w:val="8372E949611C4DBBA8290E691AED4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564F0-C11D-4A4B-A8A1-522D4C2280A8}"/>
      </w:docPartPr>
      <w:docPartBody>
        <w:p w:rsidR="005C0D98" w:rsidRDefault="00EC0E51" w:rsidP="00EC0E51">
          <w:pPr>
            <w:pStyle w:val="8372E949611C4DBBA8290E691AED4AAE7"/>
          </w:pP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Local e data completa da entrega do documento no PA..</w:t>
          </w:r>
        </w:p>
      </w:docPartBody>
    </w:docPart>
    <w:docPart>
      <w:docPartPr>
        <w:name w:val="A76A64ACF60B44988337D1FD8C937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3B2F0-0A60-4CE1-BB42-0C135BD8167E}"/>
      </w:docPartPr>
      <w:docPartBody>
        <w:p w:rsidR="005C0D98" w:rsidRDefault="00EC0E51" w:rsidP="00EC0E51">
          <w:pPr>
            <w:pStyle w:val="A76A64ACF60B44988337D1FD8C9377157"/>
          </w:pPr>
          <w:r w:rsidRPr="00407349">
            <w:rPr>
              <w:rStyle w:val="Estilo3"/>
              <w:i/>
              <w:iCs/>
              <w:color w:val="156082" w:themeColor="accent1"/>
              <w:sz w:val="14"/>
              <w:szCs w:val="14"/>
            </w:rPr>
            <w:t>Nome do colaborador do Sicoob Crediauc que recebeu o projeto.</w:t>
          </w:r>
        </w:p>
      </w:docPartBody>
    </w:docPart>
    <w:docPart>
      <w:docPartPr>
        <w:name w:val="5D32A3D98B9345A1A57C9A0B4522A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7E925-4D7D-43AA-BF59-048B43B6E39E}"/>
      </w:docPartPr>
      <w:docPartBody>
        <w:p w:rsidR="005C0D98" w:rsidRDefault="00EC0E51" w:rsidP="00EC0E51">
          <w:pPr>
            <w:pStyle w:val="5D32A3D98B9345A1A57C9A0B4522AF197"/>
          </w:pP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Digite aqui.</w:t>
          </w:r>
        </w:p>
      </w:docPartBody>
    </w:docPart>
    <w:docPart>
      <w:docPartPr>
        <w:name w:val="A78295BB0E0B4A67B8C9BB5F7197E8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8590D-6397-40FB-8ECF-97DCC5411D6F}"/>
      </w:docPartPr>
      <w:docPartBody>
        <w:p w:rsidR="005C0D98" w:rsidRDefault="00EC0E51" w:rsidP="00EC0E51">
          <w:pPr>
            <w:pStyle w:val="A78295BB0E0B4A67B8C9BB5F7197E8DD7"/>
          </w:pP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Nome completo da pessoa que entregou a solicitação no PA.</w:t>
          </w:r>
        </w:p>
      </w:docPartBody>
    </w:docPart>
    <w:docPart>
      <w:docPartPr>
        <w:name w:val="CD71941D780845B38A999171B8055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315B6-0E86-4221-B277-B6AD8F999368}"/>
      </w:docPartPr>
      <w:docPartBody>
        <w:p w:rsidR="005C0D98" w:rsidRDefault="00EC0E51" w:rsidP="00EC0E51">
          <w:pPr>
            <w:pStyle w:val="CD71941D780845B38A999171B805518E7"/>
          </w:pP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 xml:space="preserve"> e o CPF dessa pessoa.</w:t>
          </w:r>
        </w:p>
      </w:docPartBody>
    </w:docPart>
    <w:docPart>
      <w:docPartPr>
        <w:name w:val="94805B8138CF4F68AE14025627B10C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963113-F328-4CB5-AA7C-C715F1D541F3}"/>
      </w:docPartPr>
      <w:docPartBody>
        <w:p w:rsidR="00EC0E51" w:rsidRDefault="00EC0E51" w:rsidP="00EC0E51">
          <w:pPr>
            <w:pStyle w:val="94805B8138CF4F68AE14025627B10C953"/>
          </w:pP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Nome do 1</w:t>
          </w:r>
          <w:r w:rsidRPr="00BA5C1E">
            <w:rPr>
              <w:rStyle w:val="Estilo3"/>
              <w:i/>
              <w:iCs/>
              <w:color w:val="156082" w:themeColor="accent1"/>
              <w:sz w:val="14"/>
              <w:szCs w:val="14"/>
            </w:rPr>
            <w:t>º representante</w:t>
          </w:r>
        </w:p>
      </w:docPartBody>
    </w:docPart>
    <w:docPart>
      <w:docPartPr>
        <w:name w:val="00FF15FA6A7B4DB29F8128C7D44C8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FF252-8C3E-48EE-8719-AB90533900E6}"/>
      </w:docPartPr>
      <w:docPartBody>
        <w:p w:rsidR="00EC0E51" w:rsidRDefault="00EC0E51" w:rsidP="00EC0E51">
          <w:pPr>
            <w:pStyle w:val="00FF15FA6A7B4DB29F8128C7D44C8FB63"/>
          </w:pPr>
          <w:r>
            <w:rPr>
              <w:rStyle w:val="Estilo3"/>
              <w:i/>
              <w:iCs/>
              <w:color w:val="156082" w:themeColor="accent1"/>
              <w:sz w:val="14"/>
              <w:szCs w:val="14"/>
            </w:rPr>
            <w:t>Nome do 2</w:t>
          </w:r>
          <w:r w:rsidRPr="00BA5C1E">
            <w:rPr>
              <w:rStyle w:val="Estilo3"/>
              <w:i/>
              <w:iCs/>
              <w:color w:val="156082" w:themeColor="accent1"/>
              <w:sz w:val="14"/>
              <w:szCs w:val="14"/>
            </w:rPr>
            <w:t>º representante</w:t>
          </w:r>
        </w:p>
      </w:docPartBody>
    </w:docPart>
    <w:docPart>
      <w:docPartPr>
        <w:name w:val="7D657F3B3DB4415D8D107B68AA5BF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4F3F2-9617-4551-BDBB-74AB9FAA9209}"/>
      </w:docPartPr>
      <w:docPartBody>
        <w:p w:rsidR="00EC0E51" w:rsidRDefault="00EC0E51" w:rsidP="00EC0E51">
          <w:pPr>
            <w:pStyle w:val="7D657F3B3DB4415D8D107B68AA5BF6DF3"/>
          </w:pP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Cargo</w:t>
          </w:r>
        </w:p>
      </w:docPartBody>
    </w:docPart>
    <w:docPart>
      <w:docPartPr>
        <w:name w:val="47F49B3B8FF84329A7BE017B59ED4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75825-D311-462B-A044-BF7626CC7CDE}"/>
      </w:docPartPr>
      <w:docPartBody>
        <w:p w:rsidR="00EC0E51" w:rsidRDefault="00EC0E51" w:rsidP="00EC0E51">
          <w:pPr>
            <w:pStyle w:val="47F49B3B8FF84329A7BE017B59ED4B153"/>
          </w:pP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Cargo</w:t>
          </w:r>
        </w:p>
      </w:docPartBody>
    </w:docPart>
    <w:docPart>
      <w:docPartPr>
        <w:name w:val="EB2D403640B242DA9EE545B4D7365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0BE38-3321-47D6-82AD-76561F7745C5}"/>
      </w:docPartPr>
      <w:docPartBody>
        <w:p w:rsidR="00EC0E51" w:rsidRDefault="00EC0E51" w:rsidP="00EC0E51">
          <w:pPr>
            <w:pStyle w:val="EB2D403640B242DA9EE545B4D73652D13"/>
          </w:pP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Telefone.</w:t>
          </w:r>
        </w:p>
      </w:docPartBody>
    </w:docPart>
    <w:docPart>
      <w:docPartPr>
        <w:name w:val="51712A430E0D4AD7914377421A248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A61A7-0A02-4AF1-9EB3-AB2FD5AF1C99}"/>
      </w:docPartPr>
      <w:docPartBody>
        <w:p w:rsidR="00EC0E51" w:rsidRDefault="00EC0E51" w:rsidP="00EC0E51">
          <w:pPr>
            <w:pStyle w:val="51712A430E0D4AD7914377421A2480D83"/>
          </w:pPr>
          <w:r>
            <w:rPr>
              <w:rFonts w:ascii="Arial" w:hAnsi="Arial" w:cs="Arial"/>
              <w:i/>
              <w:iCs/>
              <w:color w:val="156082" w:themeColor="accent1"/>
              <w:sz w:val="14"/>
              <w:szCs w:val="14"/>
            </w:rPr>
            <w:t>Telefone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3E"/>
    <w:rsid w:val="005C0D98"/>
    <w:rsid w:val="0098593E"/>
    <w:rsid w:val="00A75006"/>
    <w:rsid w:val="00BE7691"/>
    <w:rsid w:val="00E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0E51"/>
    <w:rPr>
      <w:color w:val="666666"/>
    </w:rPr>
  </w:style>
  <w:style w:type="character" w:customStyle="1" w:styleId="Estilo3">
    <w:name w:val="Estilo3"/>
    <w:basedOn w:val="Fontepargpadro"/>
    <w:uiPriority w:val="1"/>
    <w:rsid w:val="00EC0E51"/>
    <w:rPr>
      <w:rFonts w:ascii="Arial" w:hAnsi="Arial"/>
      <w:color w:val="808080" w:themeColor="background1" w:themeShade="80"/>
      <w:sz w:val="22"/>
    </w:rPr>
  </w:style>
  <w:style w:type="paragraph" w:customStyle="1" w:styleId="207FF92E5B5145C8A9437840EF4B30E46">
    <w:name w:val="207FF92E5B5145C8A9437840EF4B30E4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228ABDF9144FEDA48474ED35D392916">
    <w:name w:val="4E228ABDF9144FEDA48474ED35D39291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E08B7F7CC249D1B8F7FF1EC2BCBA056">
    <w:name w:val="BEE08B7F7CC249D1B8F7FF1EC2BCBA05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234ED356034DCBA73287B14A733D8E6">
    <w:name w:val="C8234ED356034DCBA73287B14A733D8E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8425468BF9F4BC0A74E556A5AB68B3F6">
    <w:name w:val="B8425468BF9F4BC0A74E556A5AB68B3F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6C6489CF2494360B0CB2A8015F70E867">
    <w:name w:val="B6C6489CF2494360B0CB2A8015F70E86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C856535D8AB436DA2B8E7C94E59E1FC7">
    <w:name w:val="6C856535D8AB436DA2B8E7C94E59E1FC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2BD555B2FA424496C530DD8D8DA08A6">
    <w:name w:val="E72BD555B2FA424496C530DD8D8DA08A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4805B8138CF4F68AE14025627B10C953">
    <w:name w:val="94805B8138CF4F68AE14025627B10C953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0FF15FA6A7B4DB29F8128C7D44C8FB63">
    <w:name w:val="00FF15FA6A7B4DB29F8128C7D44C8FB63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D657F3B3DB4415D8D107B68AA5BF6DF3">
    <w:name w:val="7D657F3B3DB4415D8D107B68AA5BF6DF3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F49B3B8FF84329A7BE017B59ED4B153">
    <w:name w:val="47F49B3B8FF84329A7BE017B59ED4B153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B2D403640B242DA9EE545B4D73652D13">
    <w:name w:val="EB2D403640B242DA9EE545B4D73652D13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1712A430E0D4AD7914377421A2480D83">
    <w:name w:val="51712A430E0D4AD7914377421A2480D83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BD416FD4F742A8B958E956D4397AA36">
    <w:name w:val="93BD416FD4F742A8B958E956D4397AA3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427EC1BAE754F87B807F3E75AFDB00B6">
    <w:name w:val="1427EC1BAE754F87B807F3E75AFDB00B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E74915A87434464A29384559B3F1A706">
    <w:name w:val="EE74915A87434464A29384559B3F1A70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4AB17F02D8F4522ABAE483F01C197196">
    <w:name w:val="44AB17F02D8F4522ABAE483F01C197196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A7E7F639C14547BD53DC81DB72D14C7">
    <w:name w:val="D4A7E7F639C14547BD53DC81DB72D14C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620D3B51E047B295ADAE25AE01E1DC7">
    <w:name w:val="A9620D3B51E047B295ADAE25AE01E1DC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45A275ABAF47D3A355A7A62F8B4EE37">
    <w:name w:val="1E45A275ABAF47D3A355A7A62F8B4EE3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1E2F350FC646719069F3B41F44449D7">
    <w:name w:val="421E2F350FC646719069F3B41F44449D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B501CBE9B84413A6B4173689B00FD37">
    <w:name w:val="93B501CBE9B84413A6B4173689B00FD3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FD646AF41A4B3DAF8C03FF7DB2DE937">
    <w:name w:val="1FFD646AF41A4B3DAF8C03FF7DB2DE93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8A22A4763441739502AE3EDF91EA847">
    <w:name w:val="8F8A22A4763441739502AE3EDF91EA84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5F8012013E455BB05076BCD8D32AEF7">
    <w:name w:val="275F8012013E455BB05076BCD8D32AEF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372E949611C4DBBA8290E691AED4AAE7">
    <w:name w:val="8372E949611C4DBBA8290E691AED4AAE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8295BB0E0B4A67B8C9BB5F7197E8DD7">
    <w:name w:val="A78295BB0E0B4A67B8C9BB5F7197E8DD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71941D780845B38A999171B805518E7">
    <w:name w:val="CD71941D780845B38A999171B805518E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6A64ACF60B44988337D1FD8C9377157">
    <w:name w:val="A76A64ACF60B44988337D1FD8C937715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32A3D98B9345A1A57C9A0B4522AF197">
    <w:name w:val="5D32A3D98B9345A1A57C9A0B4522AF197"/>
    <w:rsid w:val="00EC0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89ceac-2ded-45ec-8517-9be8cf48fea8">
      <Terms xmlns="http://schemas.microsoft.com/office/infopath/2007/PartnerControls"/>
    </lcf76f155ced4ddcb4097134ff3c332f>
    <TaxCatchAll xmlns="5e056966-c301-4391-a014-5b462331e0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96EA9E6E6AD428E2B825F9349187F" ma:contentTypeVersion="15" ma:contentTypeDescription="Crie um novo documento." ma:contentTypeScope="" ma:versionID="412138c521ec0744026b4dacf2313b9a">
  <xsd:schema xmlns:xsd="http://www.w3.org/2001/XMLSchema" xmlns:xs="http://www.w3.org/2001/XMLSchema" xmlns:p="http://schemas.microsoft.com/office/2006/metadata/properties" xmlns:ns2="0389ceac-2ded-45ec-8517-9be8cf48fea8" xmlns:ns3="5e056966-c301-4391-a014-5b462331e05f" targetNamespace="http://schemas.microsoft.com/office/2006/metadata/properties" ma:root="true" ma:fieldsID="44a52e73c945d5bfd2676ff7a3115d93" ns2:_="" ns3:_="">
    <xsd:import namespace="0389ceac-2ded-45ec-8517-9be8cf48fea8"/>
    <xsd:import namespace="5e056966-c301-4391-a014-5b462331e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9ceac-2ded-45ec-8517-9be8cf48f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0f86cc24-ca52-4ad3-a910-2d1ec16bb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6966-c301-4391-a014-5b462331e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b8a0a3d-49f0-4fb8-a5f0-6be36eb38622}" ma:internalName="TaxCatchAll" ma:showField="CatchAllData" ma:web="5e056966-c301-4391-a014-5b462331e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C178B-8CA0-4C44-826C-70C77F84AF74}">
  <ds:schemaRefs>
    <ds:schemaRef ds:uri="http://schemas.microsoft.com/office/2006/metadata/properties"/>
    <ds:schemaRef ds:uri="http://schemas.microsoft.com/office/infopath/2007/PartnerControls"/>
    <ds:schemaRef ds:uri="0389ceac-2ded-45ec-8517-9be8cf48fea8"/>
    <ds:schemaRef ds:uri="5e056966-c301-4391-a014-5b462331e05f"/>
  </ds:schemaRefs>
</ds:datastoreItem>
</file>

<file path=customXml/itemProps2.xml><?xml version="1.0" encoding="utf-8"?>
<ds:datastoreItem xmlns:ds="http://schemas.openxmlformats.org/officeDocument/2006/customXml" ds:itemID="{CAADD477-8562-46D5-A278-1E26E0D2B4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55530-26C7-4587-94A6-77E22331755C}"/>
</file>

<file path=customXml/itemProps4.xml><?xml version="1.0" encoding="utf-8"?>
<ds:datastoreItem xmlns:ds="http://schemas.openxmlformats.org/officeDocument/2006/customXml" ds:itemID="{2B7748D2-1605-4768-928D-8999C08EEB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93f401-da26-4519-94e2-7a6b9f1a3c5d}" enabled="1" method="Privileged" siteId="{ba297f1d-f19e-425f-ad15-7b419df8052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Gomides Lopes</dc:creator>
  <cp:keywords/>
  <dc:description/>
  <cp:lastModifiedBy>Tania Lorenzetti</cp:lastModifiedBy>
  <cp:revision>299</cp:revision>
  <cp:lastPrinted>2024-04-19T13:39:00Z</cp:lastPrinted>
  <dcterms:created xsi:type="dcterms:W3CDTF">2022-03-07T11:42:00Z</dcterms:created>
  <dcterms:modified xsi:type="dcterms:W3CDTF">2024-05-07T16:45:00Z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93f401-da26-4519-94e2-7a6b9f1a3c5d_Enabled">
    <vt:lpwstr>true</vt:lpwstr>
  </property>
  <property fmtid="{D5CDD505-2E9C-101B-9397-08002B2CF9AE}" pid="3" name="MSIP_Label_6c93f401-da26-4519-94e2-7a6b9f1a3c5d_SetDate">
    <vt:lpwstr>2022-03-07T11:58:37Z</vt:lpwstr>
  </property>
  <property fmtid="{D5CDD505-2E9C-101B-9397-08002B2CF9AE}" pid="4" name="MSIP_Label_6c93f401-da26-4519-94e2-7a6b9f1a3c5d_Method">
    <vt:lpwstr>Privileged</vt:lpwstr>
  </property>
  <property fmtid="{D5CDD505-2E9C-101B-9397-08002B2CF9AE}" pid="5" name="MSIP_Label_6c93f401-da26-4519-94e2-7a6b9f1a3c5d_Name">
    <vt:lpwstr>#PÚBLICO#</vt:lpwstr>
  </property>
  <property fmtid="{D5CDD505-2E9C-101B-9397-08002B2CF9AE}" pid="6" name="MSIP_Label_6c93f401-da26-4519-94e2-7a6b9f1a3c5d_SiteId">
    <vt:lpwstr>ba297f1d-f19e-425f-ad15-7b419df80522</vt:lpwstr>
  </property>
  <property fmtid="{D5CDD505-2E9C-101B-9397-08002B2CF9AE}" pid="7" name="MSIP_Label_6c93f401-da26-4519-94e2-7a6b9f1a3c5d_ActionId">
    <vt:lpwstr>cf4afe89-0578-423d-b1e8-4c300419b3b1</vt:lpwstr>
  </property>
  <property fmtid="{D5CDD505-2E9C-101B-9397-08002B2CF9AE}" pid="8" name="MSIP_Label_6c93f401-da26-4519-94e2-7a6b9f1a3c5d_ContentBits">
    <vt:lpwstr>2</vt:lpwstr>
  </property>
  <property fmtid="{D5CDD505-2E9C-101B-9397-08002B2CF9AE}" pid="9" name="ContentTypeId">
    <vt:lpwstr>0x010100FCF96EA9E6E6AD428E2B825F9349187F</vt:lpwstr>
  </property>
  <property fmtid="{D5CDD505-2E9C-101B-9397-08002B2CF9AE}" pid="10" name="Order">
    <vt:r8>47000</vt:r8>
  </property>
  <property fmtid="{D5CDD505-2E9C-101B-9397-08002B2CF9AE}" pid="11" name="MediaServiceImageTags">
    <vt:lpwstr/>
  </property>
</Properties>
</file>