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08D49" w14:textId="59BB98FC" w:rsidR="00160C8E" w:rsidRPr="00BE2B55" w:rsidRDefault="00BA5BC0" w:rsidP="00BE2B5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Pedido </w:t>
      </w:r>
      <w:r w:rsidR="00160C8E" w:rsidRPr="00160C8E">
        <w:rPr>
          <w:rFonts w:ascii="Arial" w:hAnsi="Arial" w:cs="Arial"/>
          <w:b/>
          <w:bCs/>
          <w:sz w:val="24"/>
          <w:szCs w:val="24"/>
        </w:rPr>
        <w:t xml:space="preserve">de </w:t>
      </w:r>
      <w:r w:rsidR="006710F3">
        <w:rPr>
          <w:rFonts w:ascii="Arial" w:hAnsi="Arial" w:cs="Arial"/>
          <w:b/>
          <w:bCs/>
          <w:sz w:val="24"/>
          <w:szCs w:val="24"/>
        </w:rPr>
        <w:t>R</w:t>
      </w:r>
      <w:r w:rsidR="00160C8E" w:rsidRPr="00160C8E">
        <w:rPr>
          <w:rFonts w:ascii="Arial" w:hAnsi="Arial" w:cs="Arial"/>
          <w:b/>
          <w:bCs/>
          <w:sz w:val="24"/>
          <w:szCs w:val="24"/>
        </w:rPr>
        <w:t xml:space="preserve">egistro de </w:t>
      </w:r>
      <w:r w:rsidR="006710F3">
        <w:rPr>
          <w:rFonts w:ascii="Arial" w:hAnsi="Arial" w:cs="Arial"/>
          <w:b/>
          <w:bCs/>
          <w:sz w:val="24"/>
          <w:szCs w:val="24"/>
        </w:rPr>
        <w:t>C</w:t>
      </w:r>
      <w:r w:rsidR="00160C8E" w:rsidRPr="00160C8E">
        <w:rPr>
          <w:rFonts w:ascii="Arial" w:hAnsi="Arial" w:cs="Arial"/>
          <w:b/>
          <w:bCs/>
          <w:sz w:val="24"/>
          <w:szCs w:val="24"/>
        </w:rPr>
        <w:t>hapa/</w:t>
      </w:r>
      <w:r w:rsidR="006710F3">
        <w:rPr>
          <w:rFonts w:ascii="Arial" w:hAnsi="Arial" w:cs="Arial"/>
          <w:b/>
          <w:bCs/>
          <w:sz w:val="24"/>
          <w:szCs w:val="24"/>
        </w:rPr>
        <w:t>C</w:t>
      </w:r>
      <w:r w:rsidR="00160C8E" w:rsidRPr="00160C8E">
        <w:rPr>
          <w:rFonts w:ascii="Arial" w:hAnsi="Arial" w:cs="Arial"/>
          <w:b/>
          <w:bCs/>
          <w:sz w:val="24"/>
          <w:szCs w:val="24"/>
        </w:rPr>
        <w:t>andidatura</w:t>
      </w:r>
    </w:p>
    <w:tbl>
      <w:tblPr>
        <w:tblStyle w:val="Tabelacomgrade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B23D11" w:rsidRPr="00160C8E" w14:paraId="4A581D8A" w14:textId="77777777" w:rsidTr="00764A24">
        <w:trPr>
          <w:trHeight w:val="11162"/>
          <w:jc w:val="center"/>
        </w:trPr>
        <w:tc>
          <w:tcPr>
            <w:tcW w:w="10485" w:type="dxa"/>
            <w:tcBorders>
              <w:top w:val="nil"/>
              <w:left w:val="nil"/>
              <w:bottom w:val="nil"/>
              <w:right w:val="nil"/>
            </w:tcBorders>
          </w:tcPr>
          <w:p w14:paraId="5A1EEB4C" w14:textId="05A9C212" w:rsidR="00160C8E" w:rsidRDefault="00160C8E" w:rsidP="00B42A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À </w:t>
            </w:r>
          </w:p>
          <w:p w14:paraId="5C86DD64" w14:textId="77777777" w:rsidR="00764A24" w:rsidRPr="00764A24" w:rsidRDefault="00764A24" w:rsidP="00B42A6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28DA2663" w14:textId="47CD7704" w:rsidR="00160C8E" w:rsidRDefault="00160C8E" w:rsidP="00B42A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Cooperativa </w:t>
            </w:r>
            <w:r w:rsidR="00764A24">
              <w:rPr>
                <w:rFonts w:ascii="Arial" w:hAnsi="Arial" w:cs="Arial"/>
                <w:sz w:val="24"/>
                <w:szCs w:val="24"/>
              </w:rPr>
              <w:t>de Crédito Cred</w:t>
            </w:r>
            <w:r w:rsidR="00F00577">
              <w:rPr>
                <w:rFonts w:ascii="Arial" w:hAnsi="Arial" w:cs="Arial"/>
                <w:sz w:val="24"/>
                <w:szCs w:val="24"/>
              </w:rPr>
              <w:t>líder</w:t>
            </w:r>
            <w:r w:rsidR="00764A24">
              <w:rPr>
                <w:rFonts w:ascii="Arial" w:hAnsi="Arial" w:cs="Arial"/>
                <w:sz w:val="24"/>
                <w:szCs w:val="24"/>
              </w:rPr>
              <w:t xml:space="preserve"> – Sicoob </w:t>
            </w:r>
            <w:r w:rsidR="00F00577">
              <w:rPr>
                <w:rFonts w:ascii="Arial" w:hAnsi="Arial" w:cs="Arial"/>
                <w:sz w:val="24"/>
                <w:szCs w:val="24"/>
              </w:rPr>
              <w:t>Credlíder</w:t>
            </w:r>
          </w:p>
          <w:p w14:paraId="0FBDF697" w14:textId="77777777" w:rsidR="00764A24" w:rsidRPr="00764A24" w:rsidRDefault="00764A24" w:rsidP="00B42A6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142FF50A" w14:textId="3CE82FA7" w:rsidR="00160C8E" w:rsidRDefault="00160C8E" w:rsidP="00B42A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Diretoria Executiva</w:t>
            </w:r>
          </w:p>
          <w:p w14:paraId="3278E9D8" w14:textId="77777777" w:rsidR="00764A24" w:rsidRPr="00764A24" w:rsidRDefault="00764A24" w:rsidP="00B42A6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03340E9B" w14:textId="058883B6" w:rsidR="00160C8E" w:rsidRDefault="00160C8E" w:rsidP="00B42A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Cidade – UF</w:t>
            </w:r>
          </w:p>
          <w:p w14:paraId="61318786" w14:textId="77777777" w:rsidR="00764A24" w:rsidRDefault="00764A24" w:rsidP="00B42A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2D6B3A" w14:textId="77777777" w:rsidR="00160C8E" w:rsidRDefault="00160C8E" w:rsidP="00B42A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72DCED" w14:textId="0F67D691" w:rsidR="00160C8E" w:rsidRDefault="00A3340A" w:rsidP="00B42A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340A">
              <w:rPr>
                <w:rFonts w:ascii="Arial" w:hAnsi="Arial" w:cs="Arial"/>
                <w:b/>
                <w:bCs/>
                <w:sz w:val="24"/>
                <w:szCs w:val="24"/>
              </w:rPr>
              <w:t>Assunto: Requerimento de registro de chapa/candidatura.</w:t>
            </w:r>
          </w:p>
          <w:p w14:paraId="1D9F22B7" w14:textId="77777777" w:rsidR="00764A24" w:rsidRDefault="00764A24" w:rsidP="00B42A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0BDACB" w14:textId="77777777" w:rsidR="00A3340A" w:rsidRDefault="00A3340A" w:rsidP="00B42A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56B051" w14:textId="6B657922" w:rsidR="00A3340A" w:rsidRPr="00A70F64" w:rsidRDefault="00A3340A" w:rsidP="00A3340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Referimo-nos ao assunto em epígrafe para requerer o registro da chapa/candidatura para o </w:t>
            </w:r>
            <w:r w:rsidR="00A70F64">
              <w:rPr>
                <w:rFonts w:ascii="Arial" w:hAnsi="Arial" w:cs="Arial"/>
                <w:sz w:val="24"/>
                <w:szCs w:val="24"/>
              </w:rPr>
              <w:t xml:space="preserve">Conselho </w:t>
            </w:r>
            <w:r w:rsidR="00AD2278">
              <w:rPr>
                <w:rFonts w:ascii="Arial" w:hAnsi="Arial" w:cs="Arial"/>
                <w:sz w:val="24"/>
                <w:szCs w:val="24"/>
              </w:rPr>
              <w:t>de Administração</w:t>
            </w:r>
            <w:r w:rsidR="00A70F64">
              <w:rPr>
                <w:rFonts w:ascii="Arial" w:hAnsi="Arial" w:cs="Arial"/>
                <w:sz w:val="24"/>
                <w:szCs w:val="24"/>
              </w:rPr>
              <w:t xml:space="preserve"> da Cooperativa __________________________, composta pelos seguintes candidatos:</w:t>
            </w:r>
          </w:p>
          <w:p w14:paraId="3314D511" w14:textId="77777777" w:rsidR="00A70F64" w:rsidRDefault="00A70F64" w:rsidP="00A70F6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59ACF7" w14:textId="0783D054" w:rsidR="00A70F64" w:rsidRPr="00764A24" w:rsidRDefault="00A70F64" w:rsidP="00A70F64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_____________________ </w:t>
            </w:r>
            <w:r w:rsidRPr="00A70F64">
              <w:rPr>
                <w:rFonts w:ascii="Arial" w:hAnsi="Arial" w:cs="Arial"/>
                <w:b/>
                <w:bCs/>
                <w:sz w:val="24"/>
                <w:szCs w:val="24"/>
              </w:rPr>
              <w:t>(nome do candidato</w:t>
            </w:r>
            <w:r w:rsidR="007809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(a)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AD2278">
              <w:rPr>
                <w:rFonts w:ascii="Arial" w:hAnsi="Arial" w:cs="Arial"/>
                <w:sz w:val="24"/>
                <w:szCs w:val="24"/>
              </w:rPr>
              <w:t>Presidente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79F3F72" w14:textId="77777777" w:rsidR="00764A24" w:rsidRPr="00A70F64" w:rsidRDefault="00764A24" w:rsidP="00764A24">
            <w:pPr>
              <w:pStyle w:val="PargrafodaLista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B18B6B" w14:textId="1C036699" w:rsidR="00A70F64" w:rsidRPr="00764A24" w:rsidRDefault="00A70F64" w:rsidP="00A70F64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_____________________ </w:t>
            </w:r>
            <w:r w:rsidRPr="00A70F64">
              <w:rPr>
                <w:rFonts w:ascii="Arial" w:hAnsi="Arial" w:cs="Arial"/>
                <w:b/>
                <w:bCs/>
                <w:sz w:val="24"/>
                <w:szCs w:val="24"/>
              </w:rPr>
              <w:t>(nome do candidato</w:t>
            </w:r>
            <w:r w:rsidR="007809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(a)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AD2278">
              <w:rPr>
                <w:rFonts w:ascii="Arial" w:hAnsi="Arial" w:cs="Arial"/>
                <w:sz w:val="24"/>
                <w:szCs w:val="24"/>
              </w:rPr>
              <w:t>Vice-Presidente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7F2B737" w14:textId="77777777" w:rsidR="00764A24" w:rsidRPr="00764A24" w:rsidRDefault="00764A24" w:rsidP="00764A2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0ECF9E" w14:textId="7AE72ABA" w:rsidR="00A70F64" w:rsidRPr="00764A24" w:rsidRDefault="00A70F64" w:rsidP="00A70F64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_____________________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(nome do candidato</w:t>
            </w:r>
            <w:r w:rsidR="007809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(a)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347DE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2278">
              <w:rPr>
                <w:rFonts w:ascii="Arial" w:hAnsi="Arial" w:cs="Arial"/>
                <w:sz w:val="24"/>
                <w:szCs w:val="24"/>
              </w:rPr>
              <w:t>Conselheiro</w:t>
            </w:r>
            <w:r w:rsidR="005347DE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B4AABE4" w14:textId="77777777" w:rsidR="00764A24" w:rsidRPr="00764A24" w:rsidRDefault="00764A24" w:rsidP="00764A2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E35E07" w14:textId="770AA57D" w:rsidR="005347DE" w:rsidRPr="00764A24" w:rsidRDefault="005347DE" w:rsidP="00A70F64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_____________________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(nome do candidato</w:t>
            </w:r>
            <w:r w:rsidR="007809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(a)</w:t>
            </w:r>
            <w:r w:rsidR="00AD2278">
              <w:rPr>
                <w:rFonts w:ascii="Arial" w:hAnsi="Arial" w:cs="Arial"/>
                <w:sz w:val="24"/>
                <w:szCs w:val="24"/>
              </w:rPr>
              <w:t xml:space="preserve"> – Conselheiro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506654E" w14:textId="77777777" w:rsidR="00764A24" w:rsidRPr="00764A24" w:rsidRDefault="00764A24" w:rsidP="00764A2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403F3D" w14:textId="4545ED8B" w:rsidR="005347DE" w:rsidRPr="00764A24" w:rsidRDefault="005347DE" w:rsidP="00A70F64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_____________________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(nome do candidato</w:t>
            </w:r>
            <w:r w:rsidR="007809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(a)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6710F3">
              <w:rPr>
                <w:rFonts w:ascii="Arial" w:hAnsi="Arial" w:cs="Arial"/>
                <w:sz w:val="24"/>
                <w:szCs w:val="24"/>
              </w:rPr>
              <w:t>Conselheiro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FAF7180" w14:textId="77777777" w:rsidR="00764A24" w:rsidRPr="00764A24" w:rsidRDefault="00764A24" w:rsidP="00764A2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38DD07" w14:textId="2C27B7E2" w:rsidR="005347DE" w:rsidRDefault="005347DE" w:rsidP="005347D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B68009" w14:textId="1E9E1A12" w:rsidR="005347DE" w:rsidRPr="00A17CDA" w:rsidRDefault="00A17CDA" w:rsidP="005347DE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Apresentamos anexados, os documentos dos candidatos inscritos requisitados na regulamentação aplicável</w:t>
            </w:r>
            <w:r w:rsidR="0078093F">
              <w:rPr>
                <w:rFonts w:ascii="Arial" w:hAnsi="Arial" w:cs="Arial"/>
                <w:sz w:val="24"/>
                <w:szCs w:val="24"/>
              </w:rPr>
              <w:t>, conforme mencionado no edital de convocação</w:t>
            </w:r>
            <w:r>
              <w:rPr>
                <w:rFonts w:ascii="Arial" w:hAnsi="Arial" w:cs="Arial"/>
                <w:sz w:val="24"/>
                <w:szCs w:val="24"/>
              </w:rPr>
              <w:t>, bem como as informações relacionadas a seguir:</w:t>
            </w:r>
          </w:p>
          <w:p w14:paraId="3A92D617" w14:textId="77777777" w:rsidR="00A17CDA" w:rsidRDefault="00A17CDA" w:rsidP="00A17CD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65FD77" w14:textId="1F60E4F1" w:rsidR="00A17CDA" w:rsidRPr="00764A24" w:rsidRDefault="00A17CDA" w:rsidP="00A17CDA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 (nome completo do candidato</w:t>
            </w:r>
            <w:r w:rsidR="0078093F">
              <w:rPr>
                <w:rFonts w:ascii="Arial" w:hAnsi="Arial" w:cs="Arial"/>
                <w:sz w:val="24"/>
                <w:szCs w:val="24"/>
              </w:rPr>
              <w:t xml:space="preserve"> (a)</w:t>
            </w:r>
            <w:r>
              <w:rPr>
                <w:rFonts w:ascii="Arial" w:hAnsi="Arial" w:cs="Arial"/>
                <w:sz w:val="24"/>
                <w:szCs w:val="24"/>
              </w:rPr>
              <w:t>: telefone e endereço eletrônico</w:t>
            </w:r>
            <w:r w:rsidR="00764A24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568DCDA" w14:textId="77777777" w:rsidR="00764A24" w:rsidRPr="00A17CDA" w:rsidRDefault="00764A24" w:rsidP="00764A24">
            <w:pPr>
              <w:pStyle w:val="PargrafodaLista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925098" w14:textId="49593067" w:rsidR="00A17CDA" w:rsidRPr="00764A24" w:rsidRDefault="00A17CDA" w:rsidP="00A17CDA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 (nome completo do candidato</w:t>
            </w:r>
            <w:r w:rsidR="0078093F">
              <w:rPr>
                <w:rFonts w:ascii="Arial" w:hAnsi="Arial" w:cs="Arial"/>
                <w:sz w:val="24"/>
                <w:szCs w:val="24"/>
              </w:rPr>
              <w:t xml:space="preserve"> (a)</w:t>
            </w:r>
            <w:r>
              <w:rPr>
                <w:rFonts w:ascii="Arial" w:hAnsi="Arial" w:cs="Arial"/>
                <w:sz w:val="24"/>
                <w:szCs w:val="24"/>
              </w:rPr>
              <w:t>: telefone e endereço eletrônico</w:t>
            </w:r>
            <w:r w:rsidR="00764A24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692123B" w14:textId="77777777" w:rsidR="00764A24" w:rsidRPr="00764A24" w:rsidRDefault="00764A24" w:rsidP="00764A2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770B07" w14:textId="6E4BAADA" w:rsidR="00A17CDA" w:rsidRPr="00764A24" w:rsidRDefault="00A17CDA" w:rsidP="00A17CDA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 (nome completo do candidato</w:t>
            </w:r>
            <w:r w:rsidR="0078093F">
              <w:rPr>
                <w:rFonts w:ascii="Arial" w:hAnsi="Arial" w:cs="Arial"/>
                <w:sz w:val="24"/>
                <w:szCs w:val="24"/>
              </w:rPr>
              <w:t xml:space="preserve"> (a)</w:t>
            </w:r>
            <w:r>
              <w:rPr>
                <w:rFonts w:ascii="Arial" w:hAnsi="Arial" w:cs="Arial"/>
                <w:sz w:val="24"/>
                <w:szCs w:val="24"/>
              </w:rPr>
              <w:t>: telefone e endereço eletrônico</w:t>
            </w:r>
            <w:r w:rsidR="00764A24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EB350C3" w14:textId="77777777" w:rsidR="00764A24" w:rsidRPr="00764A24" w:rsidRDefault="00764A24" w:rsidP="00764A2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41E3BD" w14:textId="77E032D9" w:rsidR="00A17CDA" w:rsidRPr="00764A24" w:rsidRDefault="00A17CDA" w:rsidP="00A17CDA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 (nome completo do candidato</w:t>
            </w:r>
            <w:r w:rsidR="0078093F">
              <w:rPr>
                <w:rFonts w:ascii="Arial" w:hAnsi="Arial" w:cs="Arial"/>
                <w:sz w:val="24"/>
                <w:szCs w:val="24"/>
              </w:rPr>
              <w:t xml:space="preserve"> (a)</w:t>
            </w:r>
            <w:r>
              <w:rPr>
                <w:rFonts w:ascii="Arial" w:hAnsi="Arial" w:cs="Arial"/>
                <w:sz w:val="24"/>
                <w:szCs w:val="24"/>
              </w:rPr>
              <w:t>: telefone e endereço eletrônico</w:t>
            </w:r>
            <w:r w:rsidR="00764A24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99C385F" w14:textId="77777777" w:rsidR="00764A24" w:rsidRPr="00764A24" w:rsidRDefault="00764A24" w:rsidP="00764A2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BB1546" w14:textId="23AE4996" w:rsidR="00A17CDA" w:rsidRPr="00764A24" w:rsidRDefault="00A17CDA" w:rsidP="00A17CDA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 (nome completo do candidato</w:t>
            </w:r>
            <w:r w:rsidR="0078093F">
              <w:rPr>
                <w:rFonts w:ascii="Arial" w:hAnsi="Arial" w:cs="Arial"/>
                <w:sz w:val="24"/>
                <w:szCs w:val="24"/>
              </w:rPr>
              <w:t xml:space="preserve"> (a)</w:t>
            </w:r>
            <w:r>
              <w:rPr>
                <w:rFonts w:ascii="Arial" w:hAnsi="Arial" w:cs="Arial"/>
                <w:sz w:val="24"/>
                <w:szCs w:val="24"/>
              </w:rPr>
              <w:t>: telefone e endereço eletrônico.</w:t>
            </w:r>
          </w:p>
          <w:p w14:paraId="5FB446D6" w14:textId="325AEE45" w:rsidR="00764A24" w:rsidRDefault="00764A24" w:rsidP="00764A24">
            <w:pPr>
              <w:pStyle w:val="PargrafodaLista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11D8BA" w14:textId="77777777" w:rsidR="00764A24" w:rsidRPr="00764A24" w:rsidRDefault="00764A24" w:rsidP="00764A24">
            <w:pPr>
              <w:pStyle w:val="PargrafodaLista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65820885" w14:textId="77777777" w:rsidR="00A17CDA" w:rsidRPr="0078093F" w:rsidRDefault="00A17CDA" w:rsidP="00A17CDA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3DD2F100" w14:textId="77777777" w:rsidR="00A17CDA" w:rsidRPr="001B5873" w:rsidRDefault="00A17CDA" w:rsidP="00A17CDA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Finalizando </w:t>
            </w:r>
            <w:r w:rsidR="001B5873">
              <w:rPr>
                <w:rFonts w:ascii="Arial" w:hAnsi="Arial" w:cs="Arial"/>
                <w:sz w:val="24"/>
                <w:szCs w:val="24"/>
              </w:rPr>
              <w:t>mantemo-nos à disposição para oferecer outras informações julgadas necessárias para o exame do pleito.</w:t>
            </w:r>
          </w:p>
          <w:p w14:paraId="368D707F" w14:textId="72FD2593" w:rsidR="001B5873" w:rsidRDefault="001B5873" w:rsidP="001B58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975BC1" w14:textId="6DA7F5EB" w:rsidR="0078093F" w:rsidRDefault="0078093F" w:rsidP="001B58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3DF874" w14:textId="77777777" w:rsidR="0078093F" w:rsidRDefault="0078093F" w:rsidP="001B58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3663C3B8" w14:textId="32EC156B" w:rsidR="001B5873" w:rsidRDefault="001B5873" w:rsidP="001B58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 (UF), ____________ de ___________.</w:t>
            </w:r>
          </w:p>
          <w:p w14:paraId="4DA7714D" w14:textId="77777777" w:rsidR="0078093F" w:rsidRDefault="0078093F" w:rsidP="00764A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0B8791" w14:textId="2BB27250" w:rsidR="001B5873" w:rsidRDefault="001B5873" w:rsidP="00764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Atenciosamente.</w:t>
            </w:r>
          </w:p>
          <w:p w14:paraId="77D82AA5" w14:textId="77777777" w:rsidR="0078093F" w:rsidRDefault="0078093F" w:rsidP="00764A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7CDB4A" w14:textId="175EC34C" w:rsidR="001B5873" w:rsidRDefault="001B5873" w:rsidP="001B58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0AC996" w14:textId="77777777" w:rsidR="0078093F" w:rsidRDefault="0078093F" w:rsidP="001B58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F5A79D" w14:textId="08D69EE0" w:rsidR="001B5873" w:rsidRDefault="001B5873" w:rsidP="001B58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14:paraId="2C99A9E1" w14:textId="738BFE85" w:rsidR="001B5873" w:rsidRDefault="001B5873" w:rsidP="001B58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(nome e assinatura d</w:t>
            </w:r>
            <w:r w:rsidR="00BE2B55">
              <w:rPr>
                <w:rFonts w:ascii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sz w:val="24"/>
                <w:szCs w:val="24"/>
              </w:rPr>
              <w:t>inscrito na chapa/candidato)</w:t>
            </w:r>
          </w:p>
          <w:p w14:paraId="2784F65D" w14:textId="77777777" w:rsidR="001B5873" w:rsidRDefault="001B5873" w:rsidP="001B58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524498" w14:textId="3AE8F600" w:rsidR="001B5873" w:rsidRDefault="001B5873" w:rsidP="001B58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3233CC" w14:textId="77777777" w:rsidR="0078093F" w:rsidRDefault="0078093F" w:rsidP="001B58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1E7B0D" w14:textId="77777777" w:rsidR="00BE2B55" w:rsidRDefault="00BE2B55" w:rsidP="00BE2B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14:paraId="6D1B383C" w14:textId="77777777" w:rsidR="00BE2B55" w:rsidRDefault="00BE2B55" w:rsidP="00BE2B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(nome e assinatura do inscrito na chapa/candidato)</w:t>
            </w:r>
          </w:p>
          <w:p w14:paraId="43AC032F" w14:textId="39030C19" w:rsidR="00BE2B55" w:rsidRDefault="00BE2B55" w:rsidP="00BE2B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F3F5BF" w14:textId="77777777" w:rsidR="00BE2B55" w:rsidRDefault="00BE2B55" w:rsidP="00BE2B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EF983C" w14:textId="77777777" w:rsidR="00BE2B55" w:rsidRDefault="00BE2B55" w:rsidP="00BE2B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224A0E" w14:textId="77777777" w:rsidR="00BE2B55" w:rsidRDefault="00BE2B55" w:rsidP="00BE2B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14:paraId="4849533A" w14:textId="77777777" w:rsidR="00BE2B55" w:rsidRDefault="00BE2B55" w:rsidP="00BE2B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(nome e assinatura do inscrito na chapa/candidato)</w:t>
            </w:r>
          </w:p>
          <w:p w14:paraId="265B85A1" w14:textId="77777777" w:rsidR="00BE2B55" w:rsidRDefault="00BE2B55" w:rsidP="00BE2B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73786F" w14:textId="77777777" w:rsidR="00BE2B55" w:rsidRDefault="00BE2B55" w:rsidP="001B58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25F4FE" w14:textId="77777777" w:rsidR="00BE2B55" w:rsidRDefault="00BE2B55" w:rsidP="001B58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3486EB" w14:textId="77777777" w:rsidR="00BE2B55" w:rsidRDefault="00BE2B55" w:rsidP="00BE2B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14:paraId="400AB49B" w14:textId="77777777" w:rsidR="00BE2B55" w:rsidRDefault="00BE2B55" w:rsidP="00BE2B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(nome e assinatura do inscrito na chapa/candidato)</w:t>
            </w:r>
          </w:p>
          <w:p w14:paraId="058396B4" w14:textId="77777777" w:rsidR="00BE2B55" w:rsidRDefault="00BE2B55" w:rsidP="001B58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C6A7B5" w14:textId="4F5125E1" w:rsidR="00BE2B55" w:rsidRDefault="00BE2B55" w:rsidP="001B58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270486" w14:textId="77777777" w:rsidR="00BE2B55" w:rsidRDefault="00BE2B55" w:rsidP="001B58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1C9E26" w14:textId="77777777" w:rsidR="00BE2B55" w:rsidRDefault="00BE2B55" w:rsidP="00BE2B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14:paraId="75BF84A8" w14:textId="77777777" w:rsidR="00BE2B55" w:rsidRDefault="00BE2B55" w:rsidP="00BE2B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(nome e assinatura do inscrito na chapa/candidato)</w:t>
            </w:r>
          </w:p>
          <w:p w14:paraId="47BA0CB7" w14:textId="77777777" w:rsidR="00BE2B55" w:rsidRDefault="00BE2B55" w:rsidP="001B58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A3A5B7" w14:textId="77777777" w:rsidR="00BE2B55" w:rsidRDefault="00BE2B55" w:rsidP="001B58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4228F8" w14:textId="77777777" w:rsidR="00BE2B55" w:rsidRDefault="00BE2B55" w:rsidP="001B58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0F8B1A" w14:textId="641D4D7F" w:rsidR="00BE2B55" w:rsidRPr="001B5873" w:rsidRDefault="00BE2B55" w:rsidP="001B58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BF2580" w14:textId="396B7CEA" w:rsidR="00B23D11" w:rsidRPr="00160C8E" w:rsidRDefault="00B23D11">
      <w:pPr>
        <w:rPr>
          <w:rFonts w:ascii="Arial" w:hAnsi="Arial" w:cs="Arial"/>
          <w:sz w:val="24"/>
          <w:szCs w:val="24"/>
        </w:rPr>
      </w:pPr>
    </w:p>
    <w:sectPr w:rsidR="00B23D11" w:rsidRPr="00160C8E" w:rsidSect="00BA5BC0">
      <w:headerReference w:type="default" r:id="rId8"/>
      <w:footerReference w:type="default" r:id="rId9"/>
      <w:pgSz w:w="11906" w:h="16838"/>
      <w:pgMar w:top="720" w:right="720" w:bottom="720" w:left="720" w:header="142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E5B50" w14:textId="77777777" w:rsidR="00B42A6A" w:rsidRDefault="00B42A6A" w:rsidP="00B42A6A">
      <w:pPr>
        <w:spacing w:after="0" w:line="240" w:lineRule="auto"/>
      </w:pPr>
      <w:r>
        <w:separator/>
      </w:r>
    </w:p>
  </w:endnote>
  <w:endnote w:type="continuationSeparator" w:id="0">
    <w:p w14:paraId="1D77A407" w14:textId="77777777" w:rsidR="00B42A6A" w:rsidRDefault="00B42A6A" w:rsidP="00B42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5184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374BAB" w14:textId="5FD4B8A4" w:rsidR="00BA5BC0" w:rsidRDefault="00BA5BC0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341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341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53C7EF" w14:textId="77777777" w:rsidR="00B42A6A" w:rsidRDefault="00B42A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C51E3" w14:textId="77777777" w:rsidR="00B42A6A" w:rsidRDefault="00B42A6A" w:rsidP="00B42A6A">
      <w:pPr>
        <w:spacing w:after="0" w:line="240" w:lineRule="auto"/>
      </w:pPr>
      <w:r>
        <w:separator/>
      </w:r>
    </w:p>
  </w:footnote>
  <w:footnote w:type="continuationSeparator" w:id="0">
    <w:p w14:paraId="4B0732A6" w14:textId="77777777" w:rsidR="00B42A6A" w:rsidRDefault="00B42A6A" w:rsidP="00B42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8E9B9" w14:textId="11B0BFCF" w:rsidR="00B42A6A" w:rsidRDefault="00F00577" w:rsidP="00B42A6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4BB2411" wp14:editId="7F57D4CC">
          <wp:extent cx="2790825" cy="559178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SICOOB-CREDLIDER-ap01-CMYK-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9649" cy="568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1.5pt;height:102pt;visibility:visible;mso-wrap-style:square" o:bullet="t">
        <v:imagedata r:id="rId1" o:title=""/>
      </v:shape>
    </w:pict>
  </w:numPicBullet>
  <w:abstractNum w:abstractNumId="0" w15:restartNumberingAfterBreak="0">
    <w:nsid w:val="08BE7F65"/>
    <w:multiLevelType w:val="hybridMultilevel"/>
    <w:tmpl w:val="72023C66"/>
    <w:lvl w:ilvl="0" w:tplc="FFFFFFFF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D581B27"/>
    <w:multiLevelType w:val="hybridMultilevel"/>
    <w:tmpl w:val="B1E06E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4ECC"/>
    <w:multiLevelType w:val="hybridMultilevel"/>
    <w:tmpl w:val="E676D5CC"/>
    <w:lvl w:ilvl="0" w:tplc="834800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E32F5"/>
    <w:multiLevelType w:val="hybridMultilevel"/>
    <w:tmpl w:val="60BA19EE"/>
    <w:lvl w:ilvl="0" w:tplc="DBA049D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34A03"/>
    <w:multiLevelType w:val="hybridMultilevel"/>
    <w:tmpl w:val="192295CA"/>
    <w:lvl w:ilvl="0" w:tplc="422C287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E201A"/>
    <w:multiLevelType w:val="hybridMultilevel"/>
    <w:tmpl w:val="8BC214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73445"/>
    <w:multiLevelType w:val="hybridMultilevel"/>
    <w:tmpl w:val="72023C66"/>
    <w:lvl w:ilvl="0" w:tplc="0416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A2DC0"/>
    <w:multiLevelType w:val="hybridMultilevel"/>
    <w:tmpl w:val="482C32C8"/>
    <w:lvl w:ilvl="0" w:tplc="4122305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35F2E"/>
    <w:multiLevelType w:val="hybridMultilevel"/>
    <w:tmpl w:val="555CFD2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E05DA"/>
    <w:multiLevelType w:val="hybridMultilevel"/>
    <w:tmpl w:val="36DA94AC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0B74B3"/>
    <w:multiLevelType w:val="hybridMultilevel"/>
    <w:tmpl w:val="7D5CB12C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11"/>
    <w:rsid w:val="000D20DC"/>
    <w:rsid w:val="00160C8E"/>
    <w:rsid w:val="001B5873"/>
    <w:rsid w:val="005347DE"/>
    <w:rsid w:val="006710F3"/>
    <w:rsid w:val="006C223F"/>
    <w:rsid w:val="00764A24"/>
    <w:rsid w:val="0078093F"/>
    <w:rsid w:val="00A17CDA"/>
    <w:rsid w:val="00A3340A"/>
    <w:rsid w:val="00A70F64"/>
    <w:rsid w:val="00A9341F"/>
    <w:rsid w:val="00AD2278"/>
    <w:rsid w:val="00AD4D4A"/>
    <w:rsid w:val="00B23D11"/>
    <w:rsid w:val="00B42A6A"/>
    <w:rsid w:val="00BA5BC0"/>
    <w:rsid w:val="00BE2B55"/>
    <w:rsid w:val="00C9628A"/>
    <w:rsid w:val="00D624C9"/>
    <w:rsid w:val="00F0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38EAB"/>
  <w15:chartTrackingRefBased/>
  <w15:docId w15:val="{447DE884-A92B-4F41-9F63-BE2E4E40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2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2A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2A6A"/>
  </w:style>
  <w:style w:type="paragraph" w:styleId="Rodap">
    <w:name w:val="footer"/>
    <w:basedOn w:val="Normal"/>
    <w:link w:val="RodapChar"/>
    <w:uiPriority w:val="99"/>
    <w:unhideWhenUsed/>
    <w:rsid w:val="00B42A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2A6A"/>
  </w:style>
  <w:style w:type="paragraph" w:styleId="PargrafodaLista">
    <w:name w:val="List Paragraph"/>
    <w:basedOn w:val="Normal"/>
    <w:uiPriority w:val="34"/>
    <w:qFormat/>
    <w:rsid w:val="00A33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2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2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78F08-DF75-4ABD-ACF8-1E877F305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Henrique Alves Correa - Departamento Administrativo</dc:creator>
  <cp:keywords/>
  <dc:description/>
  <cp:lastModifiedBy>Jane Kelle</cp:lastModifiedBy>
  <cp:revision>2</cp:revision>
  <cp:lastPrinted>2022-04-05T18:13:00Z</cp:lastPrinted>
  <dcterms:created xsi:type="dcterms:W3CDTF">2023-02-10T19:07:00Z</dcterms:created>
  <dcterms:modified xsi:type="dcterms:W3CDTF">2023-02-10T19:07:00Z</dcterms:modified>
</cp:coreProperties>
</file>