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13DA" w14:textId="77777777" w:rsidR="00C039E5" w:rsidRPr="00C039E5" w:rsidRDefault="00C039E5" w:rsidP="00C039E5">
      <w:pPr>
        <w:jc w:val="center"/>
        <w:rPr>
          <w:rFonts w:ascii="Times New Roman" w:hAnsi="Times New Roman"/>
          <w:b/>
          <w:bCs/>
        </w:rPr>
      </w:pPr>
      <w:r w:rsidRPr="00C039E5">
        <w:rPr>
          <w:rFonts w:ascii="Times New Roman" w:hAnsi="Times New Roman"/>
          <w:b/>
          <w:bCs/>
        </w:rPr>
        <w:t>DECLARAÇÃO DOS CANDIDATOS</w:t>
      </w:r>
      <w:r w:rsidRPr="00C039E5">
        <w:rPr>
          <w:rFonts w:ascii="Times New Roman" w:hAnsi="Times New Roman"/>
          <w:b/>
          <w:bCs/>
        </w:rPr>
        <w:cr/>
      </w:r>
    </w:p>
    <w:p w14:paraId="360C5ABA" w14:textId="77777777" w:rsidR="00C039E5" w:rsidRPr="00C039E5" w:rsidRDefault="00C039E5" w:rsidP="00C039E5">
      <w:pPr>
        <w:jc w:val="both"/>
        <w:rPr>
          <w:rFonts w:ascii="Times New Roman" w:hAnsi="Times New Roman"/>
        </w:rPr>
      </w:pPr>
      <w:r w:rsidRPr="00C039E5">
        <w:rPr>
          <w:rFonts w:ascii="Times New Roman" w:hAnsi="Times New Roman"/>
        </w:rPr>
        <w:t>O abaixo subscrito, candidato ao cargo de ______________________ (</w:t>
      </w:r>
      <w:r w:rsidRPr="00C039E5">
        <w:rPr>
          <w:rFonts w:ascii="Times New Roman" w:hAnsi="Times New Roman"/>
          <w:b/>
        </w:rPr>
        <w:t>conselheiro de administração/conselheiro fiscal</w:t>
      </w:r>
      <w:r w:rsidRPr="00C039E5">
        <w:rPr>
          <w:rFonts w:ascii="Times New Roman" w:hAnsi="Times New Roman"/>
        </w:rPr>
        <w:t>) na Cooperativa de Economia e Crédito Mútuo dos Militares Estaduais de Santa Catarina – Sicoob Credpom, declara que:</w:t>
      </w:r>
      <w:r w:rsidRPr="00C039E5">
        <w:rPr>
          <w:rFonts w:ascii="Times New Roman" w:hAnsi="Times New Roman"/>
        </w:rPr>
        <w:cr/>
      </w:r>
    </w:p>
    <w:p w14:paraId="130164D2" w14:textId="77777777" w:rsidR="00C039E5" w:rsidRPr="00C039E5" w:rsidRDefault="00C039E5" w:rsidP="00C039E5">
      <w:pPr>
        <w:jc w:val="both"/>
        <w:rPr>
          <w:rFonts w:ascii="Times New Roman" w:hAnsi="Times New Roman"/>
        </w:rPr>
      </w:pPr>
      <w:r w:rsidRPr="00C039E5">
        <w:rPr>
          <w:rFonts w:ascii="Times New Roman" w:hAnsi="Times New Roman"/>
        </w:rPr>
        <w:t>1. É associado da cooperativa há mais de um ano, contados até a data da candidatura;</w:t>
      </w:r>
      <w:r w:rsidRPr="00C039E5">
        <w:rPr>
          <w:rFonts w:ascii="Times New Roman" w:hAnsi="Times New Roman"/>
        </w:rPr>
        <w:cr/>
        <w:t>2. Tem reputação ilibada;</w:t>
      </w:r>
      <w:r w:rsidRPr="00C039E5">
        <w:rPr>
          <w:rFonts w:ascii="Times New Roman" w:hAnsi="Times New Roman"/>
        </w:rPr>
        <w:cr/>
        <w:t>3. É residente no País;</w:t>
      </w:r>
      <w:r w:rsidRPr="00C039E5">
        <w:rPr>
          <w:rFonts w:ascii="Times New Roman" w:hAnsi="Times New Roman"/>
        </w:rPr>
        <w:cr/>
        <w:t>4. 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  <w:r w:rsidRPr="00C039E5">
        <w:rPr>
          <w:rFonts w:ascii="Times New Roman" w:hAnsi="Times New Roman"/>
        </w:rPr>
        <w:cr/>
        <w:t>5. Não está declarado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e indireta, incluídas as entidades de previdência complementar, as sociedades seguradoras, as sociedades de capitalização e as companhias abertas;</w:t>
      </w:r>
      <w:r w:rsidRPr="00C039E5">
        <w:rPr>
          <w:rFonts w:ascii="Times New Roman" w:hAnsi="Times New Roman"/>
        </w:rPr>
        <w:cr/>
        <w:t>6. Não responde, em qualquer empresa da qual seja controlador ou administrador, por pendências relativas a protesto de títulos, a cobranças judiciais, a emissão de cheques sem fundos, a inadimplemento de obrigações e a outras ocorrências ou circunstâncias análogas;</w:t>
      </w:r>
      <w:r w:rsidRPr="00C039E5">
        <w:rPr>
          <w:rFonts w:ascii="Times New Roman" w:hAnsi="Times New Roman"/>
        </w:rPr>
        <w:cr/>
        <w:t>7. Não está declarado falido ou insolvente, nem participou da administração ou controlou firma ou sociedade concordatária ou insolvente;</w:t>
      </w:r>
      <w:r w:rsidRPr="00C039E5">
        <w:rPr>
          <w:rFonts w:ascii="Times New Roman" w:hAnsi="Times New Roman"/>
        </w:rPr>
        <w:cr/>
        <w:t>8. Preenche o(s) seguinte(s) critério(s) de capacitação:</w:t>
      </w:r>
      <w:r w:rsidRPr="00C039E5">
        <w:rPr>
          <w:rFonts w:ascii="Times New Roman" w:hAnsi="Times New Roman"/>
        </w:rPr>
        <w:cr/>
        <w:t>(  ) Formação acadêmica de nível superior;</w:t>
      </w:r>
      <w:r w:rsidRPr="00C039E5">
        <w:rPr>
          <w:rFonts w:ascii="Times New Roman" w:hAnsi="Times New Roman"/>
        </w:rPr>
        <w:cr/>
        <w:t>(  ) Formação técnica de nível médio;</w:t>
      </w:r>
      <w:r w:rsidRPr="00C039E5">
        <w:rPr>
          <w:rFonts w:ascii="Times New Roman" w:hAnsi="Times New Roman"/>
        </w:rPr>
        <w:cr/>
        <w:t>(  ) Formação técnica de acordo com cursos ministrados pelo sistema Sicoob ou Sescoop/OCB.</w:t>
      </w:r>
      <w:r w:rsidRPr="00C039E5">
        <w:rPr>
          <w:rFonts w:ascii="Times New Roman" w:hAnsi="Times New Roman"/>
        </w:rPr>
        <w:cr/>
        <w:t>(  ) Experiência comprovada na gestão de cooperativas de crédito;</w:t>
      </w:r>
      <w:r w:rsidRPr="00C039E5">
        <w:rPr>
          <w:rFonts w:ascii="Times New Roman" w:hAnsi="Times New Roman"/>
        </w:rPr>
        <w:cr/>
        <w:t>(  ) Experiência comprovada em gestão ou realização de trabalhos em instituições financeiras.</w:t>
      </w:r>
      <w:r w:rsidRPr="00C039E5">
        <w:rPr>
          <w:rFonts w:ascii="Times New Roman" w:hAnsi="Times New Roman"/>
        </w:rPr>
        <w:cr/>
        <w:t>9. Compromete-se a participar de eventuais cursos/treinamentos que sejam ministrados pelo Sicoob Central SC/RS e/ou Sistema OCB/Sescoop/SC;</w:t>
      </w:r>
      <w:r w:rsidRPr="00C039E5">
        <w:rPr>
          <w:rFonts w:ascii="Times New Roman" w:hAnsi="Times New Roman"/>
        </w:rPr>
        <w:cr/>
        <w:t>10. Atende todos os requisitos legais, estatutários e regulamentares para concorrer ao cargo eletivo ao qual é candidato;</w:t>
      </w:r>
      <w:r w:rsidRPr="00C039E5">
        <w:rPr>
          <w:rFonts w:ascii="Times New Roman" w:hAnsi="Times New Roman"/>
        </w:rPr>
        <w:cr/>
        <w:t>11. Assume integral responsabilidade pela fidelidade das declarações ora prestadas, ficando, desde já, a Cooperativa autorizada, dentro dos limites legais, a fazer uso das informações.</w:t>
      </w:r>
      <w:r w:rsidRPr="00C039E5">
        <w:rPr>
          <w:rFonts w:ascii="Times New Roman" w:hAnsi="Times New Roman"/>
        </w:rPr>
        <w:cr/>
      </w:r>
    </w:p>
    <w:p w14:paraId="37857833" w14:textId="77777777" w:rsidR="00C039E5" w:rsidRPr="00C039E5" w:rsidRDefault="00C039E5" w:rsidP="00C039E5">
      <w:pPr>
        <w:jc w:val="both"/>
        <w:rPr>
          <w:rFonts w:ascii="Times New Roman" w:hAnsi="Times New Roman"/>
        </w:rPr>
      </w:pPr>
      <w:r w:rsidRPr="00C039E5">
        <w:rPr>
          <w:rFonts w:ascii="Times New Roman" w:hAnsi="Times New Roman"/>
        </w:rPr>
        <w:t>Florianópolis/SC, ____de______________de______</w:t>
      </w:r>
      <w:r w:rsidRPr="00C039E5">
        <w:rPr>
          <w:rFonts w:ascii="Times New Roman" w:hAnsi="Times New Roman"/>
        </w:rPr>
        <w:cr/>
      </w:r>
    </w:p>
    <w:p w14:paraId="166100F1" w14:textId="77777777" w:rsidR="00C039E5" w:rsidRPr="00C039E5" w:rsidRDefault="00C039E5" w:rsidP="00C039E5">
      <w:pPr>
        <w:jc w:val="both"/>
        <w:rPr>
          <w:rFonts w:ascii="Times New Roman" w:hAnsi="Times New Roman"/>
        </w:rPr>
      </w:pPr>
    </w:p>
    <w:p w14:paraId="226DCACF" w14:textId="77777777" w:rsidR="00C039E5" w:rsidRPr="00C039E5" w:rsidRDefault="00C039E5" w:rsidP="00C039E5">
      <w:pPr>
        <w:jc w:val="both"/>
        <w:rPr>
          <w:rFonts w:ascii="Times New Roman" w:hAnsi="Times New Roman"/>
        </w:rPr>
      </w:pPr>
    </w:p>
    <w:p w14:paraId="690A35F2" w14:textId="77777777" w:rsidR="00C039E5" w:rsidRPr="00C039E5" w:rsidRDefault="00C039E5" w:rsidP="00C039E5">
      <w:pPr>
        <w:jc w:val="both"/>
        <w:rPr>
          <w:rFonts w:ascii="Times New Roman" w:hAnsi="Times New Roman"/>
        </w:rPr>
      </w:pPr>
      <w:r w:rsidRPr="00C039E5">
        <w:rPr>
          <w:rFonts w:ascii="Times New Roman" w:hAnsi="Times New Roman"/>
        </w:rPr>
        <w:t>NOME DO CANDIDATO</w:t>
      </w:r>
    </w:p>
    <w:p w14:paraId="116D736B" w14:textId="47C48172" w:rsidR="00B16F32" w:rsidRPr="00C039E5" w:rsidRDefault="00C039E5" w:rsidP="00C039E5">
      <w:pPr>
        <w:rPr>
          <w:rStyle w:val="Forte"/>
          <w:rFonts w:ascii="Times New Roman" w:hAnsi="Times New Roman"/>
          <w:b w:val="0"/>
          <w:bCs w:val="0"/>
        </w:rPr>
      </w:pPr>
      <w:r w:rsidRPr="00C039E5">
        <w:rPr>
          <w:rFonts w:ascii="Times New Roman" w:hAnsi="Times New Roman"/>
        </w:rPr>
        <w:t>(CPF e assinatura do candidato)</w:t>
      </w:r>
      <w:r w:rsidRPr="00C039E5">
        <w:rPr>
          <w:rFonts w:ascii="Times New Roman" w:hAnsi="Times New Roman"/>
        </w:rPr>
        <w:cr/>
      </w:r>
    </w:p>
    <w:sectPr w:rsidR="00B16F32" w:rsidRPr="00C039E5" w:rsidSect="009F4F8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244F" w14:textId="77777777" w:rsidR="009A6E3B" w:rsidRDefault="009A6E3B" w:rsidP="008D300E">
      <w:pPr>
        <w:spacing w:after="0" w:line="240" w:lineRule="auto"/>
      </w:pPr>
      <w:r>
        <w:separator/>
      </w:r>
    </w:p>
  </w:endnote>
  <w:endnote w:type="continuationSeparator" w:id="0">
    <w:p w14:paraId="3FF505B5" w14:textId="77777777" w:rsidR="009A6E3B" w:rsidRDefault="009A6E3B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B74" w14:textId="6F0AB240" w:rsidR="00D87802" w:rsidRDefault="00B94B0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53671" wp14:editId="01ACD2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0b64c96acd03d57adf9ff87" descr="{&quot;HashCode&quot;:-13740595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8BF3C" w14:textId="2114BC9C" w:rsidR="00B94B02" w:rsidRPr="008F5AD7" w:rsidRDefault="008F5AD7" w:rsidP="008F5AD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F5AD7">
                            <w:rPr>
                              <w:rFonts w:cs="Calibri"/>
                              <w:color w:val="000000"/>
                              <w:sz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3671" id="_x0000_t202" coordsize="21600,21600" o:spt="202" path="m,l,21600r21600,l21600,xe">
              <v:stroke joinstyle="miter"/>
              <v:path gradientshapeok="t" o:connecttype="rect"/>
            </v:shapetype>
            <v:shape id="MSIPCMc0b64c96acd03d57adf9ff87" o:spid="_x0000_s1026" type="#_x0000_t202" alt="{&quot;HashCode&quot;:-137405954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278BF3C" w14:textId="2114BC9C" w:rsidR="00B94B02" w:rsidRPr="008F5AD7" w:rsidRDefault="008F5AD7" w:rsidP="008F5AD7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F5AD7">
                      <w:rPr>
                        <w:rFonts w:cs="Calibri"/>
                        <w:color w:val="000000"/>
                        <w:sz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0599" w14:textId="77777777" w:rsidR="009A6E3B" w:rsidRDefault="009A6E3B" w:rsidP="008D300E">
      <w:pPr>
        <w:spacing w:after="0" w:line="240" w:lineRule="auto"/>
      </w:pPr>
      <w:r>
        <w:separator/>
      </w:r>
    </w:p>
  </w:footnote>
  <w:footnote w:type="continuationSeparator" w:id="0">
    <w:p w14:paraId="702CD876" w14:textId="77777777" w:rsidR="009A6E3B" w:rsidRDefault="009A6E3B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A70" w14:textId="77777777" w:rsidR="00D0602F" w:rsidRDefault="00D0602F" w:rsidP="008D300E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E0A77" wp14:editId="1E50B7C6">
          <wp:simplePos x="0" y="0"/>
          <wp:positionH relativeFrom="column">
            <wp:posOffset>-822960</wp:posOffset>
          </wp:positionH>
          <wp:positionV relativeFrom="paragraph">
            <wp:posOffset>-706120</wp:posOffset>
          </wp:positionV>
          <wp:extent cx="7559068" cy="10686853"/>
          <wp:effectExtent l="0" t="0" r="381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entocredi_Timbrado_v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8" cy="1068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E0A71" w14:textId="77777777" w:rsidR="00C06209" w:rsidRDefault="00C06209" w:rsidP="008D300E">
    <w:pPr>
      <w:pStyle w:val="Cabealho"/>
      <w:rPr>
        <w:noProof/>
      </w:rPr>
    </w:pPr>
  </w:p>
  <w:p w14:paraId="7F8E0A72" w14:textId="77777777" w:rsidR="008D300E" w:rsidRPr="008D300E" w:rsidRDefault="008D300E" w:rsidP="007D275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156C"/>
    <w:multiLevelType w:val="hybridMultilevel"/>
    <w:tmpl w:val="EA78A3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23A17"/>
    <w:multiLevelType w:val="hybridMultilevel"/>
    <w:tmpl w:val="A0E02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412C7"/>
    <w:multiLevelType w:val="hybridMultilevel"/>
    <w:tmpl w:val="107CC5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F83ED0"/>
    <w:multiLevelType w:val="hybridMultilevel"/>
    <w:tmpl w:val="2B085BF4"/>
    <w:lvl w:ilvl="0" w:tplc="BCE63C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00315"/>
    <w:multiLevelType w:val="hybridMultilevel"/>
    <w:tmpl w:val="E5824104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F7E"/>
    <w:multiLevelType w:val="hybridMultilevel"/>
    <w:tmpl w:val="4AA61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E7476"/>
    <w:multiLevelType w:val="hybridMultilevel"/>
    <w:tmpl w:val="642C7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F5DED"/>
    <w:multiLevelType w:val="hybridMultilevel"/>
    <w:tmpl w:val="4378A822"/>
    <w:lvl w:ilvl="0" w:tplc="B8D8E8CA">
      <w:start w:val="1"/>
      <w:numFmt w:val="lowerLetter"/>
      <w:lvlText w:val="%1)"/>
      <w:lvlJc w:val="left"/>
      <w:pPr>
        <w:ind w:left="1686" w:hanging="567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D9E5194">
      <w:numFmt w:val="bullet"/>
      <w:lvlText w:val="•"/>
      <w:lvlJc w:val="left"/>
      <w:pPr>
        <w:ind w:left="2587" w:hanging="567"/>
      </w:pPr>
      <w:rPr>
        <w:rFonts w:hint="default"/>
        <w:lang w:val="pt-PT" w:eastAsia="pt-PT" w:bidi="pt-PT"/>
      </w:rPr>
    </w:lvl>
    <w:lvl w:ilvl="2" w:tplc="1D04652C">
      <w:numFmt w:val="bullet"/>
      <w:lvlText w:val="•"/>
      <w:lvlJc w:val="left"/>
      <w:pPr>
        <w:ind w:left="3495" w:hanging="567"/>
      </w:pPr>
      <w:rPr>
        <w:rFonts w:hint="default"/>
        <w:lang w:val="pt-PT" w:eastAsia="pt-PT" w:bidi="pt-PT"/>
      </w:rPr>
    </w:lvl>
    <w:lvl w:ilvl="3" w:tplc="B312262E">
      <w:numFmt w:val="bullet"/>
      <w:lvlText w:val="•"/>
      <w:lvlJc w:val="left"/>
      <w:pPr>
        <w:ind w:left="4402" w:hanging="567"/>
      </w:pPr>
      <w:rPr>
        <w:rFonts w:hint="default"/>
        <w:lang w:val="pt-PT" w:eastAsia="pt-PT" w:bidi="pt-PT"/>
      </w:rPr>
    </w:lvl>
    <w:lvl w:ilvl="4" w:tplc="349ED978">
      <w:numFmt w:val="bullet"/>
      <w:lvlText w:val="•"/>
      <w:lvlJc w:val="left"/>
      <w:pPr>
        <w:ind w:left="5310" w:hanging="567"/>
      </w:pPr>
      <w:rPr>
        <w:rFonts w:hint="default"/>
        <w:lang w:val="pt-PT" w:eastAsia="pt-PT" w:bidi="pt-PT"/>
      </w:rPr>
    </w:lvl>
    <w:lvl w:ilvl="5" w:tplc="537E596C">
      <w:numFmt w:val="bullet"/>
      <w:lvlText w:val="•"/>
      <w:lvlJc w:val="left"/>
      <w:pPr>
        <w:ind w:left="6218" w:hanging="567"/>
      </w:pPr>
      <w:rPr>
        <w:rFonts w:hint="default"/>
        <w:lang w:val="pt-PT" w:eastAsia="pt-PT" w:bidi="pt-PT"/>
      </w:rPr>
    </w:lvl>
    <w:lvl w:ilvl="6" w:tplc="D5B2957C">
      <w:numFmt w:val="bullet"/>
      <w:lvlText w:val="•"/>
      <w:lvlJc w:val="left"/>
      <w:pPr>
        <w:ind w:left="7125" w:hanging="567"/>
      </w:pPr>
      <w:rPr>
        <w:rFonts w:hint="default"/>
        <w:lang w:val="pt-PT" w:eastAsia="pt-PT" w:bidi="pt-PT"/>
      </w:rPr>
    </w:lvl>
    <w:lvl w:ilvl="7" w:tplc="3618A952">
      <w:numFmt w:val="bullet"/>
      <w:lvlText w:val="•"/>
      <w:lvlJc w:val="left"/>
      <w:pPr>
        <w:ind w:left="8033" w:hanging="567"/>
      </w:pPr>
      <w:rPr>
        <w:rFonts w:hint="default"/>
        <w:lang w:val="pt-PT" w:eastAsia="pt-PT" w:bidi="pt-PT"/>
      </w:rPr>
    </w:lvl>
    <w:lvl w:ilvl="8" w:tplc="2E3E6EA0">
      <w:numFmt w:val="bullet"/>
      <w:lvlText w:val="•"/>
      <w:lvlJc w:val="left"/>
      <w:pPr>
        <w:ind w:left="8940" w:hanging="567"/>
      </w:pPr>
      <w:rPr>
        <w:rFonts w:hint="default"/>
        <w:lang w:val="pt-PT" w:eastAsia="pt-PT" w:bidi="pt-PT"/>
      </w:rPr>
    </w:lvl>
  </w:abstractNum>
  <w:abstractNum w:abstractNumId="29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40B5"/>
    <w:multiLevelType w:val="multilevel"/>
    <w:tmpl w:val="337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5AC4"/>
    <w:multiLevelType w:val="hybridMultilevel"/>
    <w:tmpl w:val="AABA4EF8"/>
    <w:lvl w:ilvl="0" w:tplc="0716577A">
      <w:start w:val="2"/>
      <w:numFmt w:val="decimal"/>
      <w:lvlText w:val="%1."/>
      <w:lvlJc w:val="left"/>
      <w:pPr>
        <w:ind w:left="1622" w:hanging="502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pt-PT" w:bidi="pt-PT"/>
      </w:rPr>
    </w:lvl>
    <w:lvl w:ilvl="1" w:tplc="781672D8">
      <w:numFmt w:val="bullet"/>
      <w:lvlText w:val="•"/>
      <w:lvlJc w:val="left"/>
      <w:pPr>
        <w:ind w:left="2533" w:hanging="502"/>
      </w:pPr>
      <w:rPr>
        <w:rFonts w:hint="default"/>
        <w:lang w:val="pt-PT" w:eastAsia="pt-PT" w:bidi="pt-PT"/>
      </w:rPr>
    </w:lvl>
    <w:lvl w:ilvl="2" w:tplc="36A8347C">
      <w:numFmt w:val="bullet"/>
      <w:lvlText w:val="•"/>
      <w:lvlJc w:val="left"/>
      <w:pPr>
        <w:ind w:left="3447" w:hanging="502"/>
      </w:pPr>
      <w:rPr>
        <w:rFonts w:hint="default"/>
        <w:lang w:val="pt-PT" w:eastAsia="pt-PT" w:bidi="pt-PT"/>
      </w:rPr>
    </w:lvl>
    <w:lvl w:ilvl="3" w:tplc="C52E20CE">
      <w:numFmt w:val="bullet"/>
      <w:lvlText w:val="•"/>
      <w:lvlJc w:val="left"/>
      <w:pPr>
        <w:ind w:left="4360" w:hanging="502"/>
      </w:pPr>
      <w:rPr>
        <w:rFonts w:hint="default"/>
        <w:lang w:val="pt-PT" w:eastAsia="pt-PT" w:bidi="pt-PT"/>
      </w:rPr>
    </w:lvl>
    <w:lvl w:ilvl="4" w:tplc="C24C92DA">
      <w:numFmt w:val="bullet"/>
      <w:lvlText w:val="•"/>
      <w:lvlJc w:val="left"/>
      <w:pPr>
        <w:ind w:left="5274" w:hanging="502"/>
      </w:pPr>
      <w:rPr>
        <w:rFonts w:hint="default"/>
        <w:lang w:val="pt-PT" w:eastAsia="pt-PT" w:bidi="pt-PT"/>
      </w:rPr>
    </w:lvl>
    <w:lvl w:ilvl="5" w:tplc="6242FE06">
      <w:numFmt w:val="bullet"/>
      <w:lvlText w:val="•"/>
      <w:lvlJc w:val="left"/>
      <w:pPr>
        <w:ind w:left="6188" w:hanging="502"/>
      </w:pPr>
      <w:rPr>
        <w:rFonts w:hint="default"/>
        <w:lang w:val="pt-PT" w:eastAsia="pt-PT" w:bidi="pt-PT"/>
      </w:rPr>
    </w:lvl>
    <w:lvl w:ilvl="6" w:tplc="BFC47236">
      <w:numFmt w:val="bullet"/>
      <w:lvlText w:val="•"/>
      <w:lvlJc w:val="left"/>
      <w:pPr>
        <w:ind w:left="7101" w:hanging="502"/>
      </w:pPr>
      <w:rPr>
        <w:rFonts w:hint="default"/>
        <w:lang w:val="pt-PT" w:eastAsia="pt-PT" w:bidi="pt-PT"/>
      </w:rPr>
    </w:lvl>
    <w:lvl w:ilvl="7" w:tplc="201C5B66">
      <w:numFmt w:val="bullet"/>
      <w:lvlText w:val="•"/>
      <w:lvlJc w:val="left"/>
      <w:pPr>
        <w:ind w:left="8015" w:hanging="502"/>
      </w:pPr>
      <w:rPr>
        <w:rFonts w:hint="default"/>
        <w:lang w:val="pt-PT" w:eastAsia="pt-PT" w:bidi="pt-PT"/>
      </w:rPr>
    </w:lvl>
    <w:lvl w:ilvl="8" w:tplc="D0C6E6F2">
      <w:numFmt w:val="bullet"/>
      <w:lvlText w:val="•"/>
      <w:lvlJc w:val="left"/>
      <w:pPr>
        <w:ind w:left="8928" w:hanging="502"/>
      </w:pPr>
      <w:rPr>
        <w:rFonts w:hint="default"/>
        <w:lang w:val="pt-PT" w:eastAsia="pt-PT" w:bidi="pt-PT"/>
      </w:rPr>
    </w:lvl>
  </w:abstractNum>
  <w:abstractNum w:abstractNumId="33" w15:restartNumberingAfterBreak="0">
    <w:nsid w:val="7A567BE2"/>
    <w:multiLevelType w:val="hybridMultilevel"/>
    <w:tmpl w:val="DA801C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0"/>
  </w:num>
  <w:num w:numId="5">
    <w:abstractNumId w:val="17"/>
  </w:num>
  <w:num w:numId="6">
    <w:abstractNumId w:val="24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13"/>
  </w:num>
  <w:num w:numId="12">
    <w:abstractNumId w:val="29"/>
  </w:num>
  <w:num w:numId="13">
    <w:abstractNumId w:val="6"/>
  </w:num>
  <w:num w:numId="14">
    <w:abstractNumId w:val="9"/>
  </w:num>
  <w:num w:numId="15">
    <w:abstractNumId w:val="18"/>
  </w:num>
  <w:num w:numId="16">
    <w:abstractNumId w:val="23"/>
  </w:num>
  <w:num w:numId="17">
    <w:abstractNumId w:val="25"/>
  </w:num>
  <w:num w:numId="18">
    <w:abstractNumId w:val="8"/>
  </w:num>
  <w:num w:numId="19">
    <w:abstractNumId w:val="21"/>
  </w:num>
  <w:num w:numId="20">
    <w:abstractNumId w:val="1"/>
  </w:num>
  <w:num w:numId="21">
    <w:abstractNumId w:val="33"/>
  </w:num>
  <w:num w:numId="22">
    <w:abstractNumId w:val="5"/>
  </w:num>
  <w:num w:numId="23">
    <w:abstractNumId w:val="30"/>
  </w:num>
  <w:num w:numId="24">
    <w:abstractNumId w:val="28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2"/>
  </w:num>
  <w:num w:numId="30">
    <w:abstractNumId w:val="26"/>
  </w:num>
  <w:num w:numId="31">
    <w:abstractNumId w:val="27"/>
  </w:num>
  <w:num w:numId="32">
    <w:abstractNumId w:val="14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017AB"/>
    <w:rsid w:val="00017930"/>
    <w:rsid w:val="00036711"/>
    <w:rsid w:val="00044B1A"/>
    <w:rsid w:val="0005402B"/>
    <w:rsid w:val="000604C1"/>
    <w:rsid w:val="00064FFF"/>
    <w:rsid w:val="000741EE"/>
    <w:rsid w:val="0007682F"/>
    <w:rsid w:val="00080601"/>
    <w:rsid w:val="00084605"/>
    <w:rsid w:val="000929C1"/>
    <w:rsid w:val="00097540"/>
    <w:rsid w:val="000D3DAC"/>
    <w:rsid w:val="000E27EE"/>
    <w:rsid w:val="000E7F41"/>
    <w:rsid w:val="000F0D67"/>
    <w:rsid w:val="000F3F3C"/>
    <w:rsid w:val="000F7A2A"/>
    <w:rsid w:val="00104A51"/>
    <w:rsid w:val="001110D8"/>
    <w:rsid w:val="0012222E"/>
    <w:rsid w:val="0013195C"/>
    <w:rsid w:val="00135B34"/>
    <w:rsid w:val="00140DED"/>
    <w:rsid w:val="00142F53"/>
    <w:rsid w:val="00143F7B"/>
    <w:rsid w:val="00144DF5"/>
    <w:rsid w:val="00147C09"/>
    <w:rsid w:val="001741BB"/>
    <w:rsid w:val="001A625E"/>
    <w:rsid w:val="001B3E78"/>
    <w:rsid w:val="001C681E"/>
    <w:rsid w:val="001F0BD3"/>
    <w:rsid w:val="002029DF"/>
    <w:rsid w:val="00212238"/>
    <w:rsid w:val="00214AF3"/>
    <w:rsid w:val="0022245E"/>
    <w:rsid w:val="00227C02"/>
    <w:rsid w:val="002378C1"/>
    <w:rsid w:val="00245767"/>
    <w:rsid w:val="00246EA4"/>
    <w:rsid w:val="002525E1"/>
    <w:rsid w:val="00256402"/>
    <w:rsid w:val="0025709D"/>
    <w:rsid w:val="00261CEA"/>
    <w:rsid w:val="00264668"/>
    <w:rsid w:val="00267298"/>
    <w:rsid w:val="002817DC"/>
    <w:rsid w:val="002A5243"/>
    <w:rsid w:val="002A7E9F"/>
    <w:rsid w:val="002E2121"/>
    <w:rsid w:val="002E515E"/>
    <w:rsid w:val="002F47AE"/>
    <w:rsid w:val="00300878"/>
    <w:rsid w:val="00310BE6"/>
    <w:rsid w:val="00310E52"/>
    <w:rsid w:val="0033396F"/>
    <w:rsid w:val="00341AAC"/>
    <w:rsid w:val="003425BD"/>
    <w:rsid w:val="00344E2C"/>
    <w:rsid w:val="00345751"/>
    <w:rsid w:val="0037304F"/>
    <w:rsid w:val="003841ED"/>
    <w:rsid w:val="00394F70"/>
    <w:rsid w:val="00396AF3"/>
    <w:rsid w:val="003B486D"/>
    <w:rsid w:val="003C07CF"/>
    <w:rsid w:val="003E2733"/>
    <w:rsid w:val="003E63E5"/>
    <w:rsid w:val="003E7A25"/>
    <w:rsid w:val="003F1FB2"/>
    <w:rsid w:val="00420D04"/>
    <w:rsid w:val="004252DA"/>
    <w:rsid w:val="00437F88"/>
    <w:rsid w:val="0044008E"/>
    <w:rsid w:val="00442DB1"/>
    <w:rsid w:val="004438C7"/>
    <w:rsid w:val="0045004E"/>
    <w:rsid w:val="00453920"/>
    <w:rsid w:val="004551DE"/>
    <w:rsid w:val="00464682"/>
    <w:rsid w:val="00464BBF"/>
    <w:rsid w:val="00466066"/>
    <w:rsid w:val="004668B9"/>
    <w:rsid w:val="00466C94"/>
    <w:rsid w:val="004708FB"/>
    <w:rsid w:val="0047545E"/>
    <w:rsid w:val="00490D2D"/>
    <w:rsid w:val="004A796C"/>
    <w:rsid w:val="004C5558"/>
    <w:rsid w:val="004C59EE"/>
    <w:rsid w:val="004C7449"/>
    <w:rsid w:val="004D6670"/>
    <w:rsid w:val="0051371B"/>
    <w:rsid w:val="0051769B"/>
    <w:rsid w:val="0052075D"/>
    <w:rsid w:val="005353AE"/>
    <w:rsid w:val="005361D2"/>
    <w:rsid w:val="005510A6"/>
    <w:rsid w:val="005533EF"/>
    <w:rsid w:val="00561F88"/>
    <w:rsid w:val="00590419"/>
    <w:rsid w:val="00593C78"/>
    <w:rsid w:val="005A06DF"/>
    <w:rsid w:val="005A1DFF"/>
    <w:rsid w:val="005A365E"/>
    <w:rsid w:val="005A5A82"/>
    <w:rsid w:val="005B2CDD"/>
    <w:rsid w:val="005B7D6C"/>
    <w:rsid w:val="005B7DEA"/>
    <w:rsid w:val="005D35B3"/>
    <w:rsid w:val="005E42F1"/>
    <w:rsid w:val="005E4BF1"/>
    <w:rsid w:val="005E7E11"/>
    <w:rsid w:val="005F3020"/>
    <w:rsid w:val="005F41D1"/>
    <w:rsid w:val="005F734E"/>
    <w:rsid w:val="00606F5C"/>
    <w:rsid w:val="0061053D"/>
    <w:rsid w:val="00613CD7"/>
    <w:rsid w:val="00614F93"/>
    <w:rsid w:val="00640603"/>
    <w:rsid w:val="006428CD"/>
    <w:rsid w:val="00654119"/>
    <w:rsid w:val="00662B2A"/>
    <w:rsid w:val="00684798"/>
    <w:rsid w:val="006A0653"/>
    <w:rsid w:val="006B19CF"/>
    <w:rsid w:val="006B2CC0"/>
    <w:rsid w:val="006C5A2D"/>
    <w:rsid w:val="0070244D"/>
    <w:rsid w:val="0071090A"/>
    <w:rsid w:val="00712275"/>
    <w:rsid w:val="0071307F"/>
    <w:rsid w:val="00714E6D"/>
    <w:rsid w:val="007215BB"/>
    <w:rsid w:val="007355F3"/>
    <w:rsid w:val="00735B75"/>
    <w:rsid w:val="00746085"/>
    <w:rsid w:val="00750E1B"/>
    <w:rsid w:val="00763FE0"/>
    <w:rsid w:val="00785374"/>
    <w:rsid w:val="00790C94"/>
    <w:rsid w:val="00793579"/>
    <w:rsid w:val="00797D76"/>
    <w:rsid w:val="007A054A"/>
    <w:rsid w:val="007A0A78"/>
    <w:rsid w:val="007A465F"/>
    <w:rsid w:val="007A4BC3"/>
    <w:rsid w:val="007B77F9"/>
    <w:rsid w:val="007B7E13"/>
    <w:rsid w:val="007C7319"/>
    <w:rsid w:val="007D24F1"/>
    <w:rsid w:val="007D275A"/>
    <w:rsid w:val="007D59E5"/>
    <w:rsid w:val="007E117D"/>
    <w:rsid w:val="007E3FB5"/>
    <w:rsid w:val="007E6A26"/>
    <w:rsid w:val="007F307C"/>
    <w:rsid w:val="00810A51"/>
    <w:rsid w:val="008118A1"/>
    <w:rsid w:val="00813BF6"/>
    <w:rsid w:val="008262FA"/>
    <w:rsid w:val="00844061"/>
    <w:rsid w:val="008475AC"/>
    <w:rsid w:val="00852DE8"/>
    <w:rsid w:val="00854742"/>
    <w:rsid w:val="00865451"/>
    <w:rsid w:val="0086633D"/>
    <w:rsid w:val="008722F1"/>
    <w:rsid w:val="00880004"/>
    <w:rsid w:val="008A604C"/>
    <w:rsid w:val="008C0FA3"/>
    <w:rsid w:val="008C62DA"/>
    <w:rsid w:val="008C7C00"/>
    <w:rsid w:val="008D300E"/>
    <w:rsid w:val="008D4E4A"/>
    <w:rsid w:val="008D5E9E"/>
    <w:rsid w:val="008E09CA"/>
    <w:rsid w:val="008E7300"/>
    <w:rsid w:val="008F0446"/>
    <w:rsid w:val="008F0D7A"/>
    <w:rsid w:val="008F3318"/>
    <w:rsid w:val="008F5AD7"/>
    <w:rsid w:val="008F694A"/>
    <w:rsid w:val="008F71F4"/>
    <w:rsid w:val="00905FBA"/>
    <w:rsid w:val="00913FC8"/>
    <w:rsid w:val="009214E4"/>
    <w:rsid w:val="0092243A"/>
    <w:rsid w:val="00946C9C"/>
    <w:rsid w:val="00963418"/>
    <w:rsid w:val="009676CE"/>
    <w:rsid w:val="009767A9"/>
    <w:rsid w:val="009850BB"/>
    <w:rsid w:val="00997CF3"/>
    <w:rsid w:val="009A6452"/>
    <w:rsid w:val="009A6E3B"/>
    <w:rsid w:val="009B0C39"/>
    <w:rsid w:val="009B65DF"/>
    <w:rsid w:val="009C3B8A"/>
    <w:rsid w:val="009C5729"/>
    <w:rsid w:val="009C72E3"/>
    <w:rsid w:val="009E296E"/>
    <w:rsid w:val="009F0C68"/>
    <w:rsid w:val="009F3305"/>
    <w:rsid w:val="009F4F89"/>
    <w:rsid w:val="00A1261A"/>
    <w:rsid w:val="00A36BE2"/>
    <w:rsid w:val="00A55953"/>
    <w:rsid w:val="00A576F9"/>
    <w:rsid w:val="00A64167"/>
    <w:rsid w:val="00A73FB9"/>
    <w:rsid w:val="00A74913"/>
    <w:rsid w:val="00A75879"/>
    <w:rsid w:val="00A803F0"/>
    <w:rsid w:val="00A838C0"/>
    <w:rsid w:val="00A871A5"/>
    <w:rsid w:val="00A95C4A"/>
    <w:rsid w:val="00AA3386"/>
    <w:rsid w:val="00AB1FCB"/>
    <w:rsid w:val="00AB2290"/>
    <w:rsid w:val="00AB26AD"/>
    <w:rsid w:val="00AC0B8A"/>
    <w:rsid w:val="00AD1616"/>
    <w:rsid w:val="00AD632F"/>
    <w:rsid w:val="00AD79CC"/>
    <w:rsid w:val="00AE3192"/>
    <w:rsid w:val="00AF44CD"/>
    <w:rsid w:val="00B10A30"/>
    <w:rsid w:val="00B10B4B"/>
    <w:rsid w:val="00B12468"/>
    <w:rsid w:val="00B140C4"/>
    <w:rsid w:val="00B16F32"/>
    <w:rsid w:val="00B21169"/>
    <w:rsid w:val="00B21728"/>
    <w:rsid w:val="00B370BC"/>
    <w:rsid w:val="00B40FFF"/>
    <w:rsid w:val="00B45EFE"/>
    <w:rsid w:val="00B464F6"/>
    <w:rsid w:val="00B60DC6"/>
    <w:rsid w:val="00B65EBE"/>
    <w:rsid w:val="00B749E5"/>
    <w:rsid w:val="00B7683E"/>
    <w:rsid w:val="00B81808"/>
    <w:rsid w:val="00B915F7"/>
    <w:rsid w:val="00B947B3"/>
    <w:rsid w:val="00B94B02"/>
    <w:rsid w:val="00BB245D"/>
    <w:rsid w:val="00BC155D"/>
    <w:rsid w:val="00BC5552"/>
    <w:rsid w:val="00BD264B"/>
    <w:rsid w:val="00C017F1"/>
    <w:rsid w:val="00C03463"/>
    <w:rsid w:val="00C0390E"/>
    <w:rsid w:val="00C039E5"/>
    <w:rsid w:val="00C06209"/>
    <w:rsid w:val="00C0661C"/>
    <w:rsid w:val="00C15075"/>
    <w:rsid w:val="00C17E1C"/>
    <w:rsid w:val="00C3029E"/>
    <w:rsid w:val="00C325A6"/>
    <w:rsid w:val="00C33018"/>
    <w:rsid w:val="00C34DA9"/>
    <w:rsid w:val="00C408B1"/>
    <w:rsid w:val="00C43F32"/>
    <w:rsid w:val="00C554B0"/>
    <w:rsid w:val="00C55B2C"/>
    <w:rsid w:val="00C56FE9"/>
    <w:rsid w:val="00C65EC1"/>
    <w:rsid w:val="00C71A9E"/>
    <w:rsid w:val="00C742AB"/>
    <w:rsid w:val="00C74BAA"/>
    <w:rsid w:val="00C778EE"/>
    <w:rsid w:val="00C80EEF"/>
    <w:rsid w:val="00CA2CC3"/>
    <w:rsid w:val="00CB4F97"/>
    <w:rsid w:val="00CC1437"/>
    <w:rsid w:val="00CC5D4D"/>
    <w:rsid w:val="00CD4BAB"/>
    <w:rsid w:val="00CE3BAE"/>
    <w:rsid w:val="00CF11F4"/>
    <w:rsid w:val="00CF23FC"/>
    <w:rsid w:val="00D03FA8"/>
    <w:rsid w:val="00D0602F"/>
    <w:rsid w:val="00D2726F"/>
    <w:rsid w:val="00D32C28"/>
    <w:rsid w:val="00D3461B"/>
    <w:rsid w:val="00D403F3"/>
    <w:rsid w:val="00D530C5"/>
    <w:rsid w:val="00D54B51"/>
    <w:rsid w:val="00D559D8"/>
    <w:rsid w:val="00D735FC"/>
    <w:rsid w:val="00D87802"/>
    <w:rsid w:val="00DA4EED"/>
    <w:rsid w:val="00DA59C5"/>
    <w:rsid w:val="00DE04D7"/>
    <w:rsid w:val="00DE4616"/>
    <w:rsid w:val="00E01339"/>
    <w:rsid w:val="00E11F4A"/>
    <w:rsid w:val="00E15F09"/>
    <w:rsid w:val="00E208DC"/>
    <w:rsid w:val="00E364B3"/>
    <w:rsid w:val="00E4167D"/>
    <w:rsid w:val="00E43FED"/>
    <w:rsid w:val="00E903F7"/>
    <w:rsid w:val="00EA7F31"/>
    <w:rsid w:val="00EC2929"/>
    <w:rsid w:val="00EC3906"/>
    <w:rsid w:val="00ED7152"/>
    <w:rsid w:val="00EE2E42"/>
    <w:rsid w:val="00EE5A58"/>
    <w:rsid w:val="00EE75CA"/>
    <w:rsid w:val="00EF3B95"/>
    <w:rsid w:val="00EF4209"/>
    <w:rsid w:val="00EF66BB"/>
    <w:rsid w:val="00F07376"/>
    <w:rsid w:val="00F0752C"/>
    <w:rsid w:val="00F16979"/>
    <w:rsid w:val="00F31CAA"/>
    <w:rsid w:val="00F405B5"/>
    <w:rsid w:val="00F422C9"/>
    <w:rsid w:val="00F52BBD"/>
    <w:rsid w:val="00F5348C"/>
    <w:rsid w:val="00F55B53"/>
    <w:rsid w:val="00F73363"/>
    <w:rsid w:val="00F76131"/>
    <w:rsid w:val="00F806F1"/>
    <w:rsid w:val="00F9073C"/>
    <w:rsid w:val="00F96544"/>
    <w:rsid w:val="00FA0658"/>
    <w:rsid w:val="00FB309A"/>
    <w:rsid w:val="00FB5612"/>
    <w:rsid w:val="00FC1137"/>
    <w:rsid w:val="00FC5440"/>
    <w:rsid w:val="00FD0848"/>
    <w:rsid w:val="00FE4183"/>
    <w:rsid w:val="00FE6E0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A6A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C34DA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suppressAutoHyphens w:val="0"/>
      <w:spacing w:after="0" w:line="240" w:lineRule="auto"/>
      <w:ind w:left="708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paragraph" w:customStyle="1" w:styleId="corpo">
    <w:name w:val="corpo"/>
    <w:basedOn w:val="Normal"/>
    <w:rsid w:val="00394F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rsid w:val="008E09CA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62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4D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egenda1">
    <w:name w:val="Legenda1"/>
    <w:basedOn w:val="Fontepargpadro"/>
    <w:rsid w:val="00C34DA9"/>
  </w:style>
  <w:style w:type="character" w:customStyle="1" w:styleId="attribution">
    <w:name w:val="attribution"/>
    <w:basedOn w:val="Fontepargpadro"/>
    <w:rsid w:val="00C34DA9"/>
  </w:style>
  <w:style w:type="character" w:styleId="nfase">
    <w:name w:val="Emphasis"/>
    <w:basedOn w:val="Fontepargpadro"/>
    <w:uiPriority w:val="20"/>
    <w:qFormat/>
    <w:rsid w:val="00C34DA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22F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442DB1"/>
    <w:rPr>
      <w:b/>
      <w:bCs/>
    </w:rPr>
  </w:style>
  <w:style w:type="table" w:styleId="Tabelacomgrade">
    <w:name w:val="Table Grid"/>
    <w:basedOn w:val="Tabelanormal"/>
    <w:uiPriority w:val="39"/>
    <w:rsid w:val="00F3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19C8241C72045A8E084824126CEA3" ma:contentTypeVersion="19" ma:contentTypeDescription="Crie um novo documento." ma:contentTypeScope="" ma:versionID="c2e47ec7817e6e951a5d732effd45611">
  <xsd:schema xmlns:xsd="http://www.w3.org/2001/XMLSchema" xmlns:xs="http://www.w3.org/2001/XMLSchema" xmlns:p="http://schemas.microsoft.com/office/2006/metadata/properties" xmlns:ns1="http://schemas.microsoft.com/sharepoint/v3" xmlns:ns2="91bc086f-0ee5-40dc-b03d-56a6aa581e3a" xmlns:ns3="a72b4fd6-0e4f-49c3-b6b8-7650806fbc8e" targetNamespace="http://schemas.microsoft.com/office/2006/metadata/properties" ma:root="true" ma:fieldsID="64b8fc9b15f2e5b7f89463dcceaf28b8" ns1:_="" ns2:_="" ns3:_="">
    <xsd:import namespace="http://schemas.microsoft.com/sharepoint/v3"/>
    <xsd:import namespace="91bc086f-0ee5-40dc-b03d-56a6aa581e3a"/>
    <xsd:import namespace="a72b4fd6-0e4f-49c3-b6b8-7650806f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5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6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8" nillable="true" ma:displayName="Número de Ocorrências de Curtir" ma:internalName="LikesCount">
      <xsd:simpleType>
        <xsd:restriction base="dms:Unknown"/>
      </xsd:simpleType>
    </xsd:element>
    <xsd:element name="LikedBy" ma:index="19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086f-0ee5-40dc-b03d-56a6aa58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4fd6-0e4f-49c3-b6b8-7650806f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E9BAE-EE6B-497C-84C9-42DC7E425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47306-4D7B-4090-8071-42FA9FBF2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2BF5D-C407-4084-81D6-D1582E5F2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70B44E-170B-4875-901F-19F2AAE4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c086f-0ee5-40dc-b03d-56a6aa581e3a"/>
    <ds:schemaRef ds:uri="a72b4fd6-0e4f-49c3-b6b8-7650806f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Gustavo Regis</cp:lastModifiedBy>
  <cp:revision>307</cp:revision>
  <cp:lastPrinted>2022-01-06T13:18:00Z</cp:lastPrinted>
  <dcterms:created xsi:type="dcterms:W3CDTF">2020-01-24T19:46:00Z</dcterms:created>
  <dcterms:modified xsi:type="dcterms:W3CDTF">2022-02-03T18:46:00Z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0x01010086F19C8241C72045A8E084824126CEA3</vt:lpwstr>
  </property>
  <property fmtid="{D5CDD505-2E9C-101B-9397-08002B2CF9AE}" pid="3" name="MSIP_Label_6c93f401-da26-4519-94e2-7a6b9f1a3c5d_Enabled">
    <vt:lpwstr>true</vt:lpwstr>
  </property>
  <property fmtid="{D5CDD505-2E9C-101B-9397-08002B2CF9AE}" pid="4" name="MSIP_Label_6c93f401-da26-4519-94e2-7a6b9f1a3c5d_SetDate">
    <vt:lpwstr>2022-02-03T18:46:09Z</vt:lpwstr>
  </property>
  <property fmtid="{D5CDD505-2E9C-101B-9397-08002B2CF9AE}" pid="5" name="MSIP_Label_6c93f401-da26-4519-94e2-7a6b9f1a3c5d_Method">
    <vt:lpwstr>Privileged</vt:lpwstr>
  </property>
  <property fmtid="{D5CDD505-2E9C-101B-9397-08002B2CF9AE}" pid="6" name="MSIP_Label_6c93f401-da26-4519-94e2-7a6b9f1a3c5d_Name">
    <vt:lpwstr>#PÚBLICO#</vt:lpwstr>
  </property>
  <property fmtid="{D5CDD505-2E9C-101B-9397-08002B2CF9AE}" pid="7" name="MSIP_Label_6c93f401-da26-4519-94e2-7a6b9f1a3c5d_SiteId">
    <vt:lpwstr>ba297f1d-f19e-425f-ad15-7b419df80522</vt:lpwstr>
  </property>
  <property fmtid="{D5CDD505-2E9C-101B-9397-08002B2CF9AE}" pid="8" name="MSIP_Label_6c93f401-da26-4519-94e2-7a6b9f1a3c5d_ActionId">
    <vt:lpwstr>69ffe4fa-42c7-4f20-bfd9-f41bdfade44f</vt:lpwstr>
  </property>
  <property fmtid="{D5CDD505-2E9C-101B-9397-08002B2CF9AE}" pid="9" name="MSIP_Label_6c93f401-da26-4519-94e2-7a6b9f1a3c5d_ContentBits">
    <vt:lpwstr>2</vt:lpwstr>
  </property>
</Properties>
</file>